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78840496"/>
    <w:bookmarkEnd w:id="0"/>
    <w:p w14:paraId="45D53DAB" w14:textId="72FED4DF" w:rsidR="000437DC" w:rsidRDefault="00476387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391744" behindDoc="1" locked="0" layoutInCell="1" allowOverlap="1" wp14:anchorId="49F5F0D4" wp14:editId="6E9C07F6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6645910" cy="9744075"/>
                <wp:effectExtent l="0" t="0" r="21590" b="28575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9744075"/>
                          <a:chOff x="720" y="723"/>
                          <a:chExt cx="10466" cy="14979"/>
                        </a:xfrm>
                      </wpg:grpSpPr>
                      <wps:wsp>
                        <wps:cNvPr id="36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336" y="1093"/>
                            <a:ext cx="7850" cy="146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AutoShape 41"/>
                        <wps:cNvSpPr>
                          <a:spLocks/>
                        </wps:cNvSpPr>
                        <wps:spPr bwMode="auto">
                          <a:xfrm>
                            <a:off x="720" y="723"/>
                            <a:ext cx="8404" cy="3063"/>
                          </a:xfrm>
                          <a:custGeom>
                            <a:avLst/>
                            <a:gdLst>
                              <a:gd name="T0" fmla="+- 0 3326 720"/>
                              <a:gd name="T1" fmla="*/ T0 w 8404"/>
                              <a:gd name="T2" fmla="+- 0 2949 723"/>
                              <a:gd name="T3" fmla="*/ 2949 h 3063"/>
                              <a:gd name="T4" fmla="+- 0 720 720"/>
                              <a:gd name="T5" fmla="*/ T4 w 8404"/>
                              <a:gd name="T6" fmla="+- 0 2949 723"/>
                              <a:gd name="T7" fmla="*/ 2949 h 3063"/>
                              <a:gd name="T8" fmla="+- 0 720 720"/>
                              <a:gd name="T9" fmla="*/ T8 w 8404"/>
                              <a:gd name="T10" fmla="+- 0 3785 723"/>
                              <a:gd name="T11" fmla="*/ 3785 h 3063"/>
                              <a:gd name="T12" fmla="+- 0 3326 720"/>
                              <a:gd name="T13" fmla="*/ T12 w 8404"/>
                              <a:gd name="T14" fmla="+- 0 3785 723"/>
                              <a:gd name="T15" fmla="*/ 3785 h 3063"/>
                              <a:gd name="T16" fmla="+- 0 3326 720"/>
                              <a:gd name="T17" fmla="*/ T16 w 8404"/>
                              <a:gd name="T18" fmla="+- 0 2949 723"/>
                              <a:gd name="T19" fmla="*/ 2949 h 3063"/>
                              <a:gd name="T20" fmla="+- 0 9124 720"/>
                              <a:gd name="T21" fmla="*/ T20 w 8404"/>
                              <a:gd name="T22" fmla="+- 0 723 723"/>
                              <a:gd name="T23" fmla="*/ 723 h 3063"/>
                              <a:gd name="T24" fmla="+- 0 720 720"/>
                              <a:gd name="T25" fmla="*/ T24 w 8404"/>
                              <a:gd name="T26" fmla="+- 0 723 723"/>
                              <a:gd name="T27" fmla="*/ 723 h 3063"/>
                              <a:gd name="T28" fmla="+- 0 720 720"/>
                              <a:gd name="T29" fmla="*/ T28 w 8404"/>
                              <a:gd name="T30" fmla="+- 0 2949 723"/>
                              <a:gd name="T31" fmla="*/ 2949 h 3063"/>
                              <a:gd name="T32" fmla="+- 0 9124 720"/>
                              <a:gd name="T33" fmla="*/ T32 w 8404"/>
                              <a:gd name="T34" fmla="+- 0 2949 723"/>
                              <a:gd name="T35" fmla="*/ 2949 h 3063"/>
                              <a:gd name="T36" fmla="+- 0 9124 720"/>
                              <a:gd name="T37" fmla="*/ T36 w 8404"/>
                              <a:gd name="T38" fmla="+- 0 723 723"/>
                              <a:gd name="T39" fmla="*/ 723 h 3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04" h="3063">
                                <a:moveTo>
                                  <a:pt x="2606" y="2226"/>
                                </a:moveTo>
                                <a:lnTo>
                                  <a:pt x="0" y="2226"/>
                                </a:lnTo>
                                <a:lnTo>
                                  <a:pt x="0" y="3062"/>
                                </a:lnTo>
                                <a:lnTo>
                                  <a:pt x="2606" y="3062"/>
                                </a:lnTo>
                                <a:lnTo>
                                  <a:pt x="2606" y="2226"/>
                                </a:lnTo>
                                <a:close/>
                                <a:moveTo>
                                  <a:pt x="8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6"/>
                                </a:lnTo>
                                <a:lnTo>
                                  <a:pt x="8404" y="2226"/>
                                </a:lnTo>
                                <a:lnTo>
                                  <a:pt x="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40"/>
                        <wps:cNvSpPr>
                          <a:spLocks/>
                        </wps:cNvSpPr>
                        <wps:spPr bwMode="auto">
                          <a:xfrm>
                            <a:off x="1784" y="1555"/>
                            <a:ext cx="8423" cy="1673"/>
                          </a:xfrm>
                          <a:custGeom>
                            <a:avLst/>
                            <a:gdLst>
                              <a:gd name="T0" fmla="+- 0 2620 1784"/>
                              <a:gd name="T1" fmla="*/ T0 w 8423"/>
                              <a:gd name="T2" fmla="+- 0 1556 1556"/>
                              <a:gd name="T3" fmla="*/ 1556 h 1673"/>
                              <a:gd name="T4" fmla="+- 0 2470 1784"/>
                              <a:gd name="T5" fmla="*/ T4 w 8423"/>
                              <a:gd name="T6" fmla="+- 0 1569 1556"/>
                              <a:gd name="T7" fmla="*/ 1569 h 1673"/>
                              <a:gd name="T8" fmla="+- 0 2329 1784"/>
                              <a:gd name="T9" fmla="*/ T8 w 8423"/>
                              <a:gd name="T10" fmla="+- 0 1608 1556"/>
                              <a:gd name="T11" fmla="*/ 1608 h 1673"/>
                              <a:gd name="T12" fmla="+- 0 2199 1784"/>
                              <a:gd name="T13" fmla="*/ T12 w 8423"/>
                              <a:gd name="T14" fmla="+- 0 1670 1556"/>
                              <a:gd name="T15" fmla="*/ 1670 h 1673"/>
                              <a:gd name="T16" fmla="+- 0 2082 1784"/>
                              <a:gd name="T17" fmla="*/ T16 w 8423"/>
                              <a:gd name="T18" fmla="+- 0 1752 1556"/>
                              <a:gd name="T19" fmla="*/ 1752 h 1673"/>
                              <a:gd name="T20" fmla="+- 0 1981 1784"/>
                              <a:gd name="T21" fmla="*/ T20 w 8423"/>
                              <a:gd name="T22" fmla="+- 0 1853 1556"/>
                              <a:gd name="T23" fmla="*/ 1853 h 1673"/>
                              <a:gd name="T24" fmla="+- 0 1899 1784"/>
                              <a:gd name="T25" fmla="*/ T24 w 8423"/>
                              <a:gd name="T26" fmla="+- 0 1970 1556"/>
                              <a:gd name="T27" fmla="*/ 1970 h 1673"/>
                              <a:gd name="T28" fmla="+- 0 1837 1784"/>
                              <a:gd name="T29" fmla="*/ T28 w 8423"/>
                              <a:gd name="T30" fmla="+- 0 2100 1556"/>
                              <a:gd name="T31" fmla="*/ 2100 h 1673"/>
                              <a:gd name="T32" fmla="+- 0 1798 1784"/>
                              <a:gd name="T33" fmla="*/ T32 w 8423"/>
                              <a:gd name="T34" fmla="+- 0 2242 1556"/>
                              <a:gd name="T35" fmla="*/ 2242 h 1673"/>
                              <a:gd name="T36" fmla="+- 0 1784 1784"/>
                              <a:gd name="T37" fmla="*/ T36 w 8423"/>
                              <a:gd name="T38" fmla="+- 0 2392 1556"/>
                              <a:gd name="T39" fmla="*/ 2392 h 1673"/>
                              <a:gd name="T40" fmla="+- 0 1798 1784"/>
                              <a:gd name="T41" fmla="*/ T40 w 8423"/>
                              <a:gd name="T42" fmla="+- 0 2542 1556"/>
                              <a:gd name="T43" fmla="*/ 2542 h 1673"/>
                              <a:gd name="T44" fmla="+- 0 1837 1784"/>
                              <a:gd name="T45" fmla="*/ T44 w 8423"/>
                              <a:gd name="T46" fmla="+- 0 2684 1556"/>
                              <a:gd name="T47" fmla="*/ 2684 h 1673"/>
                              <a:gd name="T48" fmla="+- 0 1899 1784"/>
                              <a:gd name="T49" fmla="*/ T48 w 8423"/>
                              <a:gd name="T50" fmla="+- 0 2814 1556"/>
                              <a:gd name="T51" fmla="*/ 2814 h 1673"/>
                              <a:gd name="T52" fmla="+- 0 1981 1784"/>
                              <a:gd name="T53" fmla="*/ T52 w 8423"/>
                              <a:gd name="T54" fmla="+- 0 2931 1556"/>
                              <a:gd name="T55" fmla="*/ 2931 h 1673"/>
                              <a:gd name="T56" fmla="+- 0 2082 1784"/>
                              <a:gd name="T57" fmla="*/ T56 w 8423"/>
                              <a:gd name="T58" fmla="+- 0 3031 1556"/>
                              <a:gd name="T59" fmla="*/ 3031 h 1673"/>
                              <a:gd name="T60" fmla="+- 0 2199 1784"/>
                              <a:gd name="T61" fmla="*/ T60 w 8423"/>
                              <a:gd name="T62" fmla="+- 0 3114 1556"/>
                              <a:gd name="T63" fmla="*/ 3114 h 1673"/>
                              <a:gd name="T64" fmla="+- 0 2329 1784"/>
                              <a:gd name="T65" fmla="*/ T64 w 8423"/>
                              <a:gd name="T66" fmla="+- 0 3176 1556"/>
                              <a:gd name="T67" fmla="*/ 3176 h 1673"/>
                              <a:gd name="T68" fmla="+- 0 2470 1784"/>
                              <a:gd name="T69" fmla="*/ T68 w 8423"/>
                              <a:gd name="T70" fmla="+- 0 3215 1556"/>
                              <a:gd name="T71" fmla="*/ 3215 h 1673"/>
                              <a:gd name="T72" fmla="+- 0 2620 1784"/>
                              <a:gd name="T73" fmla="*/ T72 w 8423"/>
                              <a:gd name="T74" fmla="+- 0 3228 1556"/>
                              <a:gd name="T75" fmla="*/ 3228 h 1673"/>
                              <a:gd name="T76" fmla="+- 0 9447 1784"/>
                              <a:gd name="T77" fmla="*/ T76 w 8423"/>
                              <a:gd name="T78" fmla="+- 0 3225 1556"/>
                              <a:gd name="T79" fmla="*/ 3225 h 1673"/>
                              <a:gd name="T80" fmla="+- 0 9593 1784"/>
                              <a:gd name="T81" fmla="*/ T80 w 8423"/>
                              <a:gd name="T82" fmla="+- 0 3198 1556"/>
                              <a:gd name="T83" fmla="*/ 3198 h 1673"/>
                              <a:gd name="T84" fmla="+- 0 9729 1784"/>
                              <a:gd name="T85" fmla="*/ T84 w 8423"/>
                              <a:gd name="T86" fmla="+- 0 3147 1556"/>
                              <a:gd name="T87" fmla="*/ 3147 h 1673"/>
                              <a:gd name="T88" fmla="+- 0 9853 1784"/>
                              <a:gd name="T89" fmla="*/ T88 w 8423"/>
                              <a:gd name="T90" fmla="+- 0 3075 1556"/>
                              <a:gd name="T91" fmla="*/ 3075 h 1673"/>
                              <a:gd name="T92" fmla="+- 0 9962 1784"/>
                              <a:gd name="T93" fmla="*/ T92 w 8423"/>
                              <a:gd name="T94" fmla="+- 0 2983 1556"/>
                              <a:gd name="T95" fmla="*/ 2983 h 1673"/>
                              <a:gd name="T96" fmla="+- 0 10054 1784"/>
                              <a:gd name="T97" fmla="*/ T96 w 8423"/>
                              <a:gd name="T98" fmla="+- 0 2874 1556"/>
                              <a:gd name="T99" fmla="*/ 2874 h 1673"/>
                              <a:gd name="T100" fmla="+- 0 10126 1784"/>
                              <a:gd name="T101" fmla="*/ T100 w 8423"/>
                              <a:gd name="T102" fmla="+- 0 2750 1556"/>
                              <a:gd name="T103" fmla="*/ 2750 h 1673"/>
                              <a:gd name="T104" fmla="+- 0 10177 1784"/>
                              <a:gd name="T105" fmla="*/ T104 w 8423"/>
                              <a:gd name="T106" fmla="+- 0 2614 1556"/>
                              <a:gd name="T107" fmla="*/ 2614 h 1673"/>
                              <a:gd name="T108" fmla="+- 0 10203 1784"/>
                              <a:gd name="T109" fmla="*/ T108 w 8423"/>
                              <a:gd name="T110" fmla="+- 0 2468 1556"/>
                              <a:gd name="T111" fmla="*/ 2468 h 1673"/>
                              <a:gd name="T112" fmla="+- 0 10203 1784"/>
                              <a:gd name="T113" fmla="*/ T112 w 8423"/>
                              <a:gd name="T114" fmla="+- 0 2316 1556"/>
                              <a:gd name="T115" fmla="*/ 2316 h 1673"/>
                              <a:gd name="T116" fmla="+- 0 10177 1784"/>
                              <a:gd name="T117" fmla="*/ T116 w 8423"/>
                              <a:gd name="T118" fmla="+- 0 2170 1556"/>
                              <a:gd name="T119" fmla="*/ 2170 h 1673"/>
                              <a:gd name="T120" fmla="+- 0 10126 1784"/>
                              <a:gd name="T121" fmla="*/ T120 w 8423"/>
                              <a:gd name="T122" fmla="+- 0 2034 1556"/>
                              <a:gd name="T123" fmla="*/ 2034 h 1673"/>
                              <a:gd name="T124" fmla="+- 0 10054 1784"/>
                              <a:gd name="T125" fmla="*/ T124 w 8423"/>
                              <a:gd name="T126" fmla="+- 0 1910 1556"/>
                              <a:gd name="T127" fmla="*/ 1910 h 1673"/>
                              <a:gd name="T128" fmla="+- 0 9962 1784"/>
                              <a:gd name="T129" fmla="*/ T128 w 8423"/>
                              <a:gd name="T130" fmla="+- 0 1801 1556"/>
                              <a:gd name="T131" fmla="*/ 1801 h 1673"/>
                              <a:gd name="T132" fmla="+- 0 9853 1784"/>
                              <a:gd name="T133" fmla="*/ T132 w 8423"/>
                              <a:gd name="T134" fmla="+- 0 1709 1556"/>
                              <a:gd name="T135" fmla="*/ 1709 h 1673"/>
                              <a:gd name="T136" fmla="+- 0 9729 1784"/>
                              <a:gd name="T137" fmla="*/ T136 w 8423"/>
                              <a:gd name="T138" fmla="+- 0 1636 1556"/>
                              <a:gd name="T139" fmla="*/ 1636 h 1673"/>
                              <a:gd name="T140" fmla="+- 0 9593 1784"/>
                              <a:gd name="T141" fmla="*/ T140 w 8423"/>
                              <a:gd name="T142" fmla="+- 0 1586 1556"/>
                              <a:gd name="T143" fmla="*/ 1586 h 1673"/>
                              <a:gd name="T144" fmla="+- 0 9447 1784"/>
                              <a:gd name="T145" fmla="*/ T144 w 8423"/>
                              <a:gd name="T146" fmla="+- 0 1559 1556"/>
                              <a:gd name="T147" fmla="*/ 1559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23" h="1673">
                                <a:moveTo>
                                  <a:pt x="7587" y="0"/>
                                </a:moveTo>
                                <a:lnTo>
                                  <a:pt x="836" y="0"/>
                                </a:lnTo>
                                <a:lnTo>
                                  <a:pt x="760" y="3"/>
                                </a:lnTo>
                                <a:lnTo>
                                  <a:pt x="686" y="13"/>
                                </a:lnTo>
                                <a:lnTo>
                                  <a:pt x="614" y="30"/>
                                </a:lnTo>
                                <a:lnTo>
                                  <a:pt x="545" y="52"/>
                                </a:lnTo>
                                <a:lnTo>
                                  <a:pt x="478" y="80"/>
                                </a:lnTo>
                                <a:lnTo>
                                  <a:pt x="415" y="114"/>
                                </a:lnTo>
                                <a:lnTo>
                                  <a:pt x="354" y="153"/>
                                </a:lnTo>
                                <a:lnTo>
                                  <a:pt x="298" y="196"/>
                                </a:lnTo>
                                <a:lnTo>
                                  <a:pt x="245" y="245"/>
                                </a:lnTo>
                                <a:lnTo>
                                  <a:pt x="197" y="297"/>
                                </a:lnTo>
                                <a:lnTo>
                                  <a:pt x="153" y="354"/>
                                </a:lnTo>
                                <a:lnTo>
                                  <a:pt x="115" y="414"/>
                                </a:lnTo>
                                <a:lnTo>
                                  <a:pt x="81" y="478"/>
                                </a:lnTo>
                                <a:lnTo>
                                  <a:pt x="53" y="544"/>
                                </a:lnTo>
                                <a:lnTo>
                                  <a:pt x="30" y="614"/>
                                </a:lnTo>
                                <a:lnTo>
                                  <a:pt x="14" y="686"/>
                                </a:lnTo>
                                <a:lnTo>
                                  <a:pt x="4" y="760"/>
                                </a:lnTo>
                                <a:lnTo>
                                  <a:pt x="0" y="836"/>
                                </a:lnTo>
                                <a:lnTo>
                                  <a:pt x="4" y="912"/>
                                </a:lnTo>
                                <a:lnTo>
                                  <a:pt x="14" y="986"/>
                                </a:lnTo>
                                <a:lnTo>
                                  <a:pt x="30" y="1058"/>
                                </a:lnTo>
                                <a:lnTo>
                                  <a:pt x="53" y="1128"/>
                                </a:lnTo>
                                <a:lnTo>
                                  <a:pt x="81" y="1194"/>
                                </a:lnTo>
                                <a:lnTo>
                                  <a:pt x="115" y="1258"/>
                                </a:lnTo>
                                <a:lnTo>
                                  <a:pt x="153" y="1318"/>
                                </a:lnTo>
                                <a:lnTo>
                                  <a:pt x="197" y="1375"/>
                                </a:lnTo>
                                <a:lnTo>
                                  <a:pt x="245" y="1427"/>
                                </a:lnTo>
                                <a:lnTo>
                                  <a:pt x="298" y="1475"/>
                                </a:lnTo>
                                <a:lnTo>
                                  <a:pt x="354" y="1519"/>
                                </a:lnTo>
                                <a:lnTo>
                                  <a:pt x="415" y="1558"/>
                                </a:lnTo>
                                <a:lnTo>
                                  <a:pt x="478" y="1591"/>
                                </a:lnTo>
                                <a:lnTo>
                                  <a:pt x="545" y="1620"/>
                                </a:lnTo>
                                <a:lnTo>
                                  <a:pt x="614" y="1642"/>
                                </a:lnTo>
                                <a:lnTo>
                                  <a:pt x="686" y="1659"/>
                                </a:lnTo>
                                <a:lnTo>
                                  <a:pt x="760" y="1669"/>
                                </a:lnTo>
                                <a:lnTo>
                                  <a:pt x="836" y="1672"/>
                                </a:lnTo>
                                <a:lnTo>
                                  <a:pt x="7587" y="1672"/>
                                </a:lnTo>
                                <a:lnTo>
                                  <a:pt x="7663" y="1669"/>
                                </a:lnTo>
                                <a:lnTo>
                                  <a:pt x="7737" y="1659"/>
                                </a:lnTo>
                                <a:lnTo>
                                  <a:pt x="7809" y="1642"/>
                                </a:lnTo>
                                <a:lnTo>
                                  <a:pt x="7878" y="1620"/>
                                </a:lnTo>
                                <a:lnTo>
                                  <a:pt x="7945" y="1591"/>
                                </a:lnTo>
                                <a:lnTo>
                                  <a:pt x="8009" y="1558"/>
                                </a:lnTo>
                                <a:lnTo>
                                  <a:pt x="8069" y="1519"/>
                                </a:lnTo>
                                <a:lnTo>
                                  <a:pt x="8125" y="1475"/>
                                </a:lnTo>
                                <a:lnTo>
                                  <a:pt x="8178" y="1427"/>
                                </a:lnTo>
                                <a:lnTo>
                                  <a:pt x="8226" y="1375"/>
                                </a:lnTo>
                                <a:lnTo>
                                  <a:pt x="8270" y="1318"/>
                                </a:lnTo>
                                <a:lnTo>
                                  <a:pt x="8309" y="1258"/>
                                </a:lnTo>
                                <a:lnTo>
                                  <a:pt x="8342" y="1194"/>
                                </a:lnTo>
                                <a:lnTo>
                                  <a:pt x="8370" y="1128"/>
                                </a:lnTo>
                                <a:lnTo>
                                  <a:pt x="8393" y="1058"/>
                                </a:lnTo>
                                <a:lnTo>
                                  <a:pt x="8409" y="986"/>
                                </a:lnTo>
                                <a:lnTo>
                                  <a:pt x="8419" y="912"/>
                                </a:lnTo>
                                <a:lnTo>
                                  <a:pt x="8423" y="836"/>
                                </a:lnTo>
                                <a:lnTo>
                                  <a:pt x="8419" y="760"/>
                                </a:lnTo>
                                <a:lnTo>
                                  <a:pt x="8409" y="686"/>
                                </a:lnTo>
                                <a:lnTo>
                                  <a:pt x="8393" y="614"/>
                                </a:lnTo>
                                <a:lnTo>
                                  <a:pt x="8370" y="544"/>
                                </a:lnTo>
                                <a:lnTo>
                                  <a:pt x="8342" y="478"/>
                                </a:lnTo>
                                <a:lnTo>
                                  <a:pt x="8309" y="414"/>
                                </a:lnTo>
                                <a:lnTo>
                                  <a:pt x="8270" y="354"/>
                                </a:lnTo>
                                <a:lnTo>
                                  <a:pt x="8226" y="297"/>
                                </a:lnTo>
                                <a:lnTo>
                                  <a:pt x="8178" y="245"/>
                                </a:lnTo>
                                <a:lnTo>
                                  <a:pt x="8125" y="196"/>
                                </a:lnTo>
                                <a:lnTo>
                                  <a:pt x="8069" y="153"/>
                                </a:lnTo>
                                <a:lnTo>
                                  <a:pt x="8009" y="114"/>
                                </a:lnTo>
                                <a:lnTo>
                                  <a:pt x="7945" y="80"/>
                                </a:lnTo>
                                <a:lnTo>
                                  <a:pt x="7878" y="52"/>
                                </a:lnTo>
                                <a:lnTo>
                                  <a:pt x="7809" y="30"/>
                                </a:lnTo>
                                <a:lnTo>
                                  <a:pt x="7737" y="13"/>
                                </a:lnTo>
                                <a:lnTo>
                                  <a:pt x="7663" y="3"/>
                                </a:lnTo>
                                <a:lnTo>
                                  <a:pt x="7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9"/>
                        <wps:cNvSpPr>
                          <a:spLocks/>
                        </wps:cNvSpPr>
                        <wps:spPr bwMode="auto">
                          <a:xfrm>
                            <a:off x="2324" y="1078"/>
                            <a:ext cx="7850" cy="443"/>
                          </a:xfrm>
                          <a:custGeom>
                            <a:avLst/>
                            <a:gdLst>
                              <a:gd name="T0" fmla="+- 0 9952 2325"/>
                              <a:gd name="T1" fmla="*/ T0 w 7850"/>
                              <a:gd name="T2" fmla="+- 0 1078 1078"/>
                              <a:gd name="T3" fmla="*/ 1078 h 443"/>
                              <a:gd name="T4" fmla="+- 0 2546 2325"/>
                              <a:gd name="T5" fmla="*/ T4 w 7850"/>
                              <a:gd name="T6" fmla="+- 0 1078 1078"/>
                              <a:gd name="T7" fmla="*/ 1078 h 443"/>
                              <a:gd name="T8" fmla="+- 0 2476 2325"/>
                              <a:gd name="T9" fmla="*/ T8 w 7850"/>
                              <a:gd name="T10" fmla="+- 0 1089 1078"/>
                              <a:gd name="T11" fmla="*/ 1089 h 443"/>
                              <a:gd name="T12" fmla="+- 0 2416 2325"/>
                              <a:gd name="T13" fmla="*/ T12 w 7850"/>
                              <a:gd name="T14" fmla="+- 0 1121 1078"/>
                              <a:gd name="T15" fmla="*/ 1121 h 443"/>
                              <a:gd name="T16" fmla="+- 0 2368 2325"/>
                              <a:gd name="T17" fmla="*/ T16 w 7850"/>
                              <a:gd name="T18" fmla="+- 0 1169 1078"/>
                              <a:gd name="T19" fmla="*/ 1169 h 443"/>
                              <a:gd name="T20" fmla="+- 0 2336 2325"/>
                              <a:gd name="T21" fmla="*/ T20 w 7850"/>
                              <a:gd name="T22" fmla="+- 0 1230 1078"/>
                              <a:gd name="T23" fmla="*/ 1230 h 443"/>
                              <a:gd name="T24" fmla="+- 0 2325 2325"/>
                              <a:gd name="T25" fmla="*/ T24 w 7850"/>
                              <a:gd name="T26" fmla="+- 0 1300 1078"/>
                              <a:gd name="T27" fmla="*/ 1300 h 443"/>
                              <a:gd name="T28" fmla="+- 0 2336 2325"/>
                              <a:gd name="T29" fmla="*/ T28 w 7850"/>
                              <a:gd name="T30" fmla="+- 0 1370 1078"/>
                              <a:gd name="T31" fmla="*/ 1370 h 443"/>
                              <a:gd name="T32" fmla="+- 0 2368 2325"/>
                              <a:gd name="T33" fmla="*/ T32 w 7850"/>
                              <a:gd name="T34" fmla="+- 0 1431 1078"/>
                              <a:gd name="T35" fmla="*/ 1431 h 443"/>
                              <a:gd name="T36" fmla="+- 0 2416 2325"/>
                              <a:gd name="T37" fmla="*/ T36 w 7850"/>
                              <a:gd name="T38" fmla="+- 0 1478 1078"/>
                              <a:gd name="T39" fmla="*/ 1478 h 443"/>
                              <a:gd name="T40" fmla="+- 0 2476 2325"/>
                              <a:gd name="T41" fmla="*/ T40 w 7850"/>
                              <a:gd name="T42" fmla="+- 0 1510 1078"/>
                              <a:gd name="T43" fmla="*/ 1510 h 443"/>
                              <a:gd name="T44" fmla="+- 0 2546 2325"/>
                              <a:gd name="T45" fmla="*/ T44 w 7850"/>
                              <a:gd name="T46" fmla="+- 0 1521 1078"/>
                              <a:gd name="T47" fmla="*/ 1521 h 443"/>
                              <a:gd name="T48" fmla="+- 0 9952 2325"/>
                              <a:gd name="T49" fmla="*/ T48 w 7850"/>
                              <a:gd name="T50" fmla="+- 0 1521 1078"/>
                              <a:gd name="T51" fmla="*/ 1521 h 443"/>
                              <a:gd name="T52" fmla="+- 0 10022 2325"/>
                              <a:gd name="T53" fmla="*/ T52 w 7850"/>
                              <a:gd name="T54" fmla="+- 0 1510 1078"/>
                              <a:gd name="T55" fmla="*/ 1510 h 443"/>
                              <a:gd name="T56" fmla="+- 0 10083 2325"/>
                              <a:gd name="T57" fmla="*/ T56 w 7850"/>
                              <a:gd name="T58" fmla="+- 0 1478 1078"/>
                              <a:gd name="T59" fmla="*/ 1478 h 443"/>
                              <a:gd name="T60" fmla="+- 0 10131 2325"/>
                              <a:gd name="T61" fmla="*/ T60 w 7850"/>
                              <a:gd name="T62" fmla="+- 0 1431 1078"/>
                              <a:gd name="T63" fmla="*/ 1431 h 443"/>
                              <a:gd name="T64" fmla="+- 0 10163 2325"/>
                              <a:gd name="T65" fmla="*/ T64 w 7850"/>
                              <a:gd name="T66" fmla="+- 0 1370 1078"/>
                              <a:gd name="T67" fmla="*/ 1370 h 443"/>
                              <a:gd name="T68" fmla="+- 0 10174 2325"/>
                              <a:gd name="T69" fmla="*/ T68 w 7850"/>
                              <a:gd name="T70" fmla="+- 0 1300 1078"/>
                              <a:gd name="T71" fmla="*/ 1300 h 443"/>
                              <a:gd name="T72" fmla="+- 0 10163 2325"/>
                              <a:gd name="T73" fmla="*/ T72 w 7850"/>
                              <a:gd name="T74" fmla="+- 0 1230 1078"/>
                              <a:gd name="T75" fmla="*/ 1230 h 443"/>
                              <a:gd name="T76" fmla="+- 0 10131 2325"/>
                              <a:gd name="T77" fmla="*/ T76 w 7850"/>
                              <a:gd name="T78" fmla="+- 0 1169 1078"/>
                              <a:gd name="T79" fmla="*/ 1169 h 443"/>
                              <a:gd name="T80" fmla="+- 0 10083 2325"/>
                              <a:gd name="T81" fmla="*/ T80 w 7850"/>
                              <a:gd name="T82" fmla="+- 0 1121 1078"/>
                              <a:gd name="T83" fmla="*/ 1121 h 443"/>
                              <a:gd name="T84" fmla="+- 0 10022 2325"/>
                              <a:gd name="T85" fmla="*/ T84 w 7850"/>
                              <a:gd name="T86" fmla="+- 0 1089 1078"/>
                              <a:gd name="T87" fmla="*/ 1089 h 443"/>
                              <a:gd name="T88" fmla="+- 0 9952 2325"/>
                              <a:gd name="T89" fmla="*/ T88 w 7850"/>
                              <a:gd name="T90" fmla="+- 0 1078 1078"/>
                              <a:gd name="T91" fmla="*/ 107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50" h="443">
                                <a:moveTo>
                                  <a:pt x="7627" y="0"/>
                                </a:moveTo>
                                <a:lnTo>
                                  <a:pt x="221" y="0"/>
                                </a:lnTo>
                                <a:lnTo>
                                  <a:pt x="151" y="11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11" y="292"/>
                                </a:lnTo>
                                <a:lnTo>
                                  <a:pt x="43" y="353"/>
                                </a:lnTo>
                                <a:lnTo>
                                  <a:pt x="91" y="400"/>
                                </a:lnTo>
                                <a:lnTo>
                                  <a:pt x="151" y="432"/>
                                </a:lnTo>
                                <a:lnTo>
                                  <a:pt x="221" y="443"/>
                                </a:lnTo>
                                <a:lnTo>
                                  <a:pt x="7627" y="443"/>
                                </a:lnTo>
                                <a:lnTo>
                                  <a:pt x="7697" y="432"/>
                                </a:lnTo>
                                <a:lnTo>
                                  <a:pt x="7758" y="400"/>
                                </a:lnTo>
                                <a:lnTo>
                                  <a:pt x="7806" y="353"/>
                                </a:lnTo>
                                <a:lnTo>
                                  <a:pt x="7838" y="292"/>
                                </a:lnTo>
                                <a:lnTo>
                                  <a:pt x="7849" y="222"/>
                                </a:lnTo>
                                <a:lnTo>
                                  <a:pt x="7838" y="152"/>
                                </a:lnTo>
                                <a:lnTo>
                                  <a:pt x="7806" y="91"/>
                                </a:lnTo>
                                <a:lnTo>
                                  <a:pt x="7758" y="43"/>
                                </a:lnTo>
                                <a:lnTo>
                                  <a:pt x="7697" y="11"/>
                                </a:lnTo>
                                <a:lnTo>
                                  <a:pt x="7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751" y="1588"/>
                            <a:ext cx="2295" cy="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1" y="7006"/>
                            <a:ext cx="3221" cy="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pic="http://schemas.openxmlformats.org/drawingml/2006/picture" xmlns:a14="http://schemas.microsoft.com/office/drawing/2010/main" xmlns:a="http://schemas.openxmlformats.org/drawingml/2006/main">
            <w:pict w14:anchorId="764692A7">
              <v:group id="Group 35" style="position:absolute;margin-left:36pt;margin-top:36pt;width:523.3pt;height:767.25pt;z-index:-15924736;mso-position-horizontal-relative:page;mso-position-vertical-relative:page" coordsize="10466,14979" coordorigin="720,723" o:spid="_x0000_s1026" w14:anchorId="5665E3D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p9sTbhEAAA9cAAAOAAAAZHJzL2Uyb0RvYy54bWzsXG2P47YR/l6g/0Hw&#10;xxbJipKsl0U2QXDJBQXSNmjcH6D1etdG/FbZe3vXX99nhqREcoeSkjsUaHoBcrZXY/LhPENyhjPm&#10;V9+8P+yTd5vusjsd7xbqy3SRbI7r08Pu+HS3+Ofq7Rf1Irlc2+NDuz8dN3eLD5vL4puv//iHr17O&#10;t5vstD3tHzZdgkaOl9uX891ie72eb29uLuvt5tBevjydN0c8fDx1h/aKj93TzUPXvqD1w/4mS9Py&#10;5uXUPZy703pzueCv3+mHi6+5/cfHzfr698fHy+aa7O8WwHblfzv+957+vfn6q/b2qWvP293awGh/&#10;A4pDuzui076p79prmzx3u1dNHXbr7nQ5PV6/XJ8ON6fHx916w2PAaFQajOaH7vR85rE83b48nXs1&#10;QbWBnn5zs+u/vfuhO/98/qnT6PH2x9P6lwv0cvNyfrp1n9PnJy2c3L/89fQAPtvn64kH/v6xO1AT&#10;GFLynvX7odfv5v01WeOPZVksGwUa1njWVEWRVkvNwHoLmuh7VYbHeFpluX3yvfm2Souy1N9VRVM1&#10;9PymvdUdM1gDjsiHNV0GhV0+TmE/b9vzhnm4kEJ+6pLdw90iB5hje4AS/gEza49P+01SZISKuoec&#10;1epFqzQ5nt5sIbb5tutOL9tN+wBYikfhfYE+XEDIpI7znCBAWSptjLaspqt6adSsijL1VdXenrvL&#10;9YfN6ZDQm7tFB/jMYfvux8tVa9WKEKXH09vdfo+/t7f7Y/ICHnO0Th8vp/3ugR7yh+7p/s2+S961&#10;NNf4P0ORJ0Ytf9detlqOH5FYe3vYXbEU7HeHu0Xdf7u9JUV9f3xgkWu72+v3IH5/ZBvVytJKvz89&#10;fIDiupOe51iX8GZ76v69SF4wx+8Wl389t91mkez/coTyGwUTxKLAH4ol217nPrl3n7THNZq6W1wX&#10;iX775qoXkudzt3vaoifFSjmevsWkeNyxJolMjcqAhVn+t+yzsvZJeNiGk4LtzTM3sOhOecdyZxvi&#10;q0lrzbAu0kLP2Dwt2UT7Cdverp+1FRL31vKwgD7ABulPTw9mdq1A0eNhj2X5z18kaZLnWZlQj2wR&#10;g5SyUn+6SVZp8pJw54FQZoW4qawpGjRl5s7QVG6l0BTLbBOL38WFoTm4AEmCtbRCBKuIwMI0dlqK&#10;wQKfWmocFnZcp7EIrMYKEaw6AouWaqepHKuKpC7lqp6FZH0pX/tRIl31r1QWA+erPwrOJWAMnM9B&#10;FJxLwkqVMXA+CTFGlUvDiKXRpugQ0aiskGwtc4lYwR4jk8DnARNAYhXTYjA3kpFJzXwaIuaWuSys&#10;gD6CzCchhszlYASZz0EMmUvBKotNhdxnIEZo7jIwQmjuUxAjNHc5WOWxqZD7HETBuSSMgfNZiIJz&#10;aVjlsamQhzSI1pa7NPicYsvoN4V2qz0U7B7vj2ajwDtsyPCJtU9yPl3IkVyBCbhGK7vrQIp2lYgw&#10;NEPClXFYxoUBlYSx7GF3AbpxaQUOWZxd3WlxaJXFrdM23jpNeRLXm9hk6zQPWXzeSDMzVJj1nKGS&#10;uVLr+byh5mao4N5pXY/BcEuuaRi6dYsEods9fQeubHslk7BvyTvVTscWDjr5HPTkcHq3WZ1Y5kq2&#10;kZUpTBxIsywrTd+DzP7oymLe+4L2sX09c5NaDD1yAIAx2Mf2VYv1Pc+XdDDattb702XDwx9Q6/b1&#10;2AGY3SPAGATsl128Vso+s6+ujNC/L9b3OV8y7NcOCICJUJ5VPbNkEI6r6AUTFzfmePu2aVLbtCdG&#10;oYITxzA9n4MHfWQSCW6xauvg9m232dD5S4JQCTb3qWMHVdXYvWCxark0hwFD9EA+CJ0VqLKy67g9&#10;Z3BN4ldED1kJt4j75Pkz+Pzuxm3Ch9eBgb9rA3GZ0D96KRracndtFtomdgTx+CErKhmZu2ubCOI1&#10;Mn/LVsuyEZG5WzYLycj8LTvLM7RGPAU6c/dsE0S8RhYEEapMaxGaF0WwlIwtiCIy1cjgaN/twyUb&#10;RgjwfN8JPIEFgVPl0sBSEXg+E1laZ6LulEuFDSQEeD4VqlqiOQmeywVLyfCCSEI1tRLhiaHEa3hZ&#10;MCPqZS7CwzcHMhRJReAFbNQRcsV4QoDnk6GaCLmZSwZLReAFbNR5JWvPZcMGFa/hhUGFSmXb86MK&#10;kpLhBVGFqppahCeGFQI8n4wsK2Tbg7s3kMtSEXgBG1hRZHguGzawEOD5ZGR5E4HnksFSMjw6CnSC&#10;7Kj2cIY2DHdV6Cj7NTwcBbvNZcuI9gp3arBUBJ7PhorZXuGysSp0qC3A88nISiJDWFgKlwyWisDz&#10;2VCxmVu4bKwKHW+/hkfH1w4ZWa1keEuXDJaS4S19NqLr3tJlY4XFlg4qBHg+GVmTYxkVtAeXZrAV&#10;lorAC9iI7RpLl40V3I8IPJ+MPI3Bc8lgKRleGbAR23NLl41VGZsaCJJccnMVIRfh26A9lorAC9iI&#10;+Suly8aqjE0NyjI5tperSnbzSpcMlorA89mIOnqly8aqjE2Nyicjz9RStL3KJYOlZHiVz0bUQ4YL&#10;PrCxqmJTo/LJyDOcqUlTA6m/oTmWisDz2WiKQt5zK5eNFSiTp0blk4GOI9pzyWApGV7ts9EsG3hA&#10;gq9cu2ys6tjUqH0ycixUovZqlwyWisDz2WiqiCtfu2yssBfI2qt9MnJFZAjrXu2SwVIReD4bDfuP&#10;kvZcNlZ1bGo0Phk58ssivMYlg6VkeI3PRtOUsjOP9Otgyyv4IbL2Gp+MrKllb7lxyWCpCDyfDTiG&#10;S9mjalw6Vk1sbjQ+G1ldyZtu47LBUjI+ALJ64XybShVyd9LswBMrSQkpcnFlFarUpySrlrLPrFKX&#10;ExaLgfRZAZRKXmFU6vICkLFZouh40dlBsjKywanUJYbFYiB9aqCGVF5nUAtg+9aajM0VFQTmWYEd&#10;R5rLyovMWSwCMgjNR0AGwblJ8r32s+AZ2NHojG2OlJsM0uUmI7EYSJ+bEbqDEN0k+ySQPjmZioSZ&#10;ys/3kVgEZBimxyeOH6grk/QTQAahOuxHntwK3x0WMxaLgfS5iS8/yg/XKXsZmd04jncnjkK1kEx3&#10;ELFDLAbS5ya6hCvKdeg5y/PGZAIFRQZRu6pT2fdXXtjOYhGMQdwe3QWVH7grkxCUMAbUVKl8Hqi8&#10;2B0G2cT0SKVGzpIWdSQUZXUcPZq8oITRZ0aVEBWntpcbZLGIHoMIPuqLKT+EV9EYXgVBvFrWEYxe&#10;FM9iMYw+M1F3VvlxPCqVYnOm8JmBCiNce6E8iw0YkRL5nGSNZYd/f0nWaCKcZgYSLivYMw77KfU2&#10;mjcnI2XxeflkOvwhcZzazGmdDmNYfF4+mQ5HWNzLJ0eHSocVJN4Xpo0PlQ4PWHzeUCmYJ3FE4XOG&#10;SsE1i88bKgW7LD5vqBR8kjiixjlgKBhk8XlDrc1QEVXNaZ2CJWodUc4scTNUBB1zxDmSoOYpAJj3&#10;BTNacsbnfcGMlxzjWV/oS0CQRJr3BTNmchhnfcGuUOS8zfuCHTQcqXlfsIOeWQvCvgrzMLMahB0H&#10;/YWZg7ZrlZq5WPGWyj1gJ3QGrVe5j6o4gdoTVJxwlleqOKmWdCKCvm15QqwuozYl3VbOllrYV12Z&#10;UdGBLFqzZNun9lVLlXRaAymYnx6tfWxfjRjFWNTYeJ9Ls9bjJH2stYIO2NAazsVGxSifStjQ+Zhc&#10;vtTgFPaCMTmckuj2GlvQYwdpX/VgMzMKeh1rD0lAbi/D66ic2aMI56icGW8xMV6zUpMWx5ozvS6L&#10;8V4pVIGScfww2poxALKXsU41E2R7Y1K6S7LjMSndFkoLR6UMsGYCmBkmzmdmaU2pbFzOkIDVd0Jv&#10;1oiziY7JetnaczXeszU7LIbj9mntGBHKuIH2E6OYaHGYaf2mY6eOfdVTqLCjXk6M2i4FCj/6GaXZ&#10;Li0KxTmjgmTIrMdS/9CGC7l0tZ6PsV/6yqXdTKyAfdWDsSupKuGwjRmsXZixxI/bbL/UT0uWlOCi&#10;RXCq86oytZJqcjw1nf9xmxMqqmqzUk9qvWrMojlJJH63Y3qfso06NQ6yWk6YW82nRzSiKQuucbKs&#10;xz41KWqq+9QTcmJW1Bml26j3qalb53bsU6tBndOxArU5tcAgx296n1yycuNWTy6CKNfUHE2tqnVB&#10;x5WAObVKc4KcBKcW/b7FqT2kxzi1JdV22FNbXK/JqS2zJ2dqC+75ntzSrQlN+Qi9VU45Hb2hT3kx&#10;w9yZcIuc6TjuZw0zfMKn6BeNCUewX4Ym/MrKLmwTbuqwVI4PpLKL74RY6Ljb7eNTlSy/xX9m4/lc&#10;sjzzd9GRkmWsVkHJsv5lwacuWUY9rHFDUu2mt7e2ZHn43W3RB6UfWbHcNKhCQpfsD7rlw17GlPKl&#10;3Dl8GFfIz5biiKNO6B+yOFcMfkh/Zs9C28QMwJXCqJ0UAGrVShEYIru+MS5YloAFh9YxYIjC+rbi&#10;wPxMAgpsZGAwkL4xrleWgAVpUZXWOE4XVOZlRVlK1FmQE80KpBFFNl0KdLmyiM7nAKEMkk8SOpcE&#10;lpLR+TRkOXLAIjqXB12tLKLziVCKytAldC4TLCWiC7KgGX7vLqLzc6CcApXQBRlQnJUhuSigo8Oc&#10;3k5YSkbnU0Fqk9G5VOjfPorofCpUTsXAEjqXCpaS0flUxHXnUqFLlSV0FGJrnehKDjimIjo/50lS&#10;Irog4xm1Oz/hyflOEZ1PBQ4E5VnhZztJSkbnUxGds36qkzOdIjqfCsQxkUXYpYKlRHRBljO62vlJ&#10;Ts5xSuhepTgp5S7YXZDh5Iy7tEf4VEQ3CQop+0mmy5RFdD4VahlZ74LcJqRk3flURPdWoUpZQhdU&#10;KUfReVXKLCWiC4uU0zSTt346ThqUx1XKIjyfC4TaMrVelTJLyfACLtIU9WvSbiFUKYvwfDKi8wJH&#10;OMNo4/MiKFJGIgjzW4InVClL8IIq5eii4lUps5SovTIgI0UlgwzPmxlcpSzCC9iIrchelTLOFSMr&#10;chmQgSq4QobnsqGrlCV4QZVydDvzqpTj21lQpAxyI9oTqpRFeAEbMV/Aq1KO+wJVQEbU9oQqZRFe&#10;wEbMkcItSM7UICnR9oIiZVRqRWauUKUswQuqlKNeqFelHPdC6RegrnMRXfeEKmURXshGxIX3qpTj&#10;LnztkxHdNCgPPqzKXKQsoQuKlGmvFTdcr0iZpXpuP1frUPiKeg3p4gebC5+ZCv8fuBIhOlSbAe/P&#10;GsZLWMwx/spPf8dbhz3jVPdztc6ru0V+f9U6H10DwSsd1UBQTCCWQJRUswt7sim+WAlEZiawlbMn&#10;rvZVJ+7gppocymjajhZR9NlPENuIfTUpTfjTkJpIU9KJD6Tgv492qTM2uAxjVMo0luEnJmNpR4q6&#10;0GcOj39MzA6zv/7Cjs+++korEH+PNWcpGA4xbTv21WZPDafTgqaeYqrnCulTzdjEUJAPwC4/QzVV&#10;TTcQQXBK1fjZkV7wpqjrW5yyhB7jhGENgx5nuSqNFvvCM0uHfQ1oCafQp0lavHmT43DKGNDnpMVH&#10;JS3oMCe8RBT2iskpZy0++SWidWUX0iX8XPQ7JDOyjH6IRvev4FIMQ7dNZtAtnr/iClHPSoJLe/4v&#10;MmDn3foW/5srfPHu1Y2001cd41vXZ7q9VF+XfJjVxqHtfnk+f4HbhnGh0u5+t99dP/DNydikCdTx&#10;3U+7Nd3+Sx+Gy23pVFDbJR5Tr4ku6LJS+ju4rmm35vuCB7u8nHFnF3ZJfD96363fyg199HDc73dn&#10;e60svTcjxnWrwb3HgtL0ncrfndbPh83xqi+J7jZ7DP50vGx358si6W43h/vNA26+/csDcK5xQfUV&#10;1/jiGtfjVU+BS7emS315Olyu3ea6xqVU7e0jrro1f4fD1D/gAQyYaTiX84wLfKvKuDoVbrL25x5+&#10;cUzIaH+jeiu9Wf/Gyefd30vD6P/A9VMo87eIzVt85Nux+NZp/hWAuSGbrrV2P7PUcI/31/8BAAD/&#10;/wMAUEsDBAoAAAAAAAAAIQDfpiPD/XYBAP12AQAUAAAAZHJzL21lZGlhL2ltYWdlMS5wbmeJUE5H&#10;DQoaCgAAAA1JSERSAAAB7AAAAgkIBgAAAGdLDswAAAABc1JHQgCuzhzpAAAABGdBTUEAALGPC/xh&#10;BQAAAAlwSFlzAAAh1QAAIdUBBJy0nQAA/6VJREFUeF7snQV4VGfWx/GWFovPnRged4F226Xusrst&#10;2xatQoXgboHoxINU99vKtltJt05doIYmxEOEEAjuxHXu+c557x0I4SaZmcxMhPc8z7+hyWQsd+7v&#10;/s97znn78ODBg0dPD4A+faEsRFW9L7CoqiAIqvd1rKqCQLG+NKi+riTwWfb7KPnuemXQ6ysvdxpc&#10;nR+0tGl/UF1lQZCo9L50pehvh3+Xy75XWxh8mWrwe5V4m7N5/nA02wdK9nrC3p1j4dc/RsIXPwvw&#10;3vd28OqW4ZD0+RDQfHodRH9yLUT9r3dI/lPy4MGDR88NgpF43Ne+uiCwQDrpXw6C1iJY1xQGNmvL&#10;g34k0EN4n37yXfXqYO/TabehjfsDttB7QFJ6fyyhKhKCl+BL/08wbigMgYaiEGgsDoV6/FqH3zub&#10;HwCHsnwge48b/P7nKPjqFzX8F6H8+tdWkCJDOfLja2AdKW0Q+xpB+t81EKkAvZ4s+c/IgwcPHj03&#10;mEM+GmSLJ/+8aj2AXVkQoG0sDz5eXxrwIMDk/vLdXBVBFyeNJf431hYGZVbmE7SV3yNziEFa/jfB&#10;uJ4cM4K5Ev//eI4v7Et3h62/u8InP6ngnW9t4A2EcuJn16NLHswgvJ6EUCZAR/5vsAQy/HdrsPVW&#10;yX9CHjx48Oi5wZzjBU/ryvyAHAaGdiCEPxNrS4LFptLADZAeNJB+V76bqyLYxQ3qbG7wjfXFIaWS&#10;01Z+r4yRzjnTV0pf61LZDM6o8/izA1nesHPHGOaW3/zGGpIRyhEIpDUfDYJVHw2EtbJTJkATqAjY&#10;TC3gdTVK/hPy4MGDR88NBqFDPlZVBQFZDBrtAbswUNt0OGR/fVmAx9UG65ZBr735YODUxv1BRyvy&#10;O7ee3TK1Tc65qTgUmkomsLT26Vw/yNvjBr+gc/7wB3t4bcsIiPv0uotuWZfC1qWvCco6tQbW1S75&#10;T8eDBw8ePTcYsC/4WNXsC2wX2BX5gWJjWVCFeCjoeUjvMxDPgFc1sCHPc1BDScD0ptLgU5R5UHrP&#10;WkqXzianzL6iCNCkCvz3CYRzYYYHS2u//70dpHwxhKWvyTGHoyJQBB4OY+Mk/+l48ODBo+cGwUc8&#10;4+dYVxRYRGvYLSGjE0G8pjhQqz0a+oV47CY7ALhqYa0LHbTrDwStbiwNudC6clyX3qZ/69La9eie&#10;q/Hr4RxfyNo9Hv74cxR8+Ysa/u9rK0ig1DYBWk5rX5bSpq8t4MNluOQ/Gw8ePHj03IDw8H5wLsil&#10;cX9wCRVStYSOTrRW21wWeFo8HDjhaqkK1ycI2kePBtkitDc37A+qoyyELr1dXxQMDXLF9kkZ0J8j&#10;nKkYjNLatO7MKrJZSltKa/e2yuzuJPlPxoMHDx49NwjY4rkA18ZSZWBfyAsQG8qCKpsPBs6FrZMG&#10;EKTkX726g94HVDhewORdmGjdeCDovYai4EZqpTqY5Q27d4yBtB8cYMMXQ1nLlK4gjNLczDHzQjCL&#10;Sv6r8eDBg0fPDQbs46GjENj7WwNbWpsNFLWHgr+r2RegvtrdNV2shEN4Px2sSZvzPIds2OcT9GaO&#10;d9Qnv7rWvPrlcFFXGEZrzxdT27Jag4TLMpL/hDx48ODRcwMQQOLJwDHNB0L2U0q3JbArCwLFxoMh&#10;NY2lQTfR7eRfudoCXXR4P9Lr6UEDk8o9rRMKfUelFvpM3lzin5KY5bUnKcfnZHKBX3Xsn25i1OdD&#10;rqr+5p4i+W/JgwcPHj03GLDPTvTRHg45WJF3CdhUaFZbEtjYdCB4Ew1IuVpS4ex1opibJlDneQ7a&#10;iIBOyve+L36v+/KNJf5fJuf6lMWn+2iTcnzF+AwfMXaXt6jZ7aXVpPuJmt/HQNSn8mASrm4j+c/L&#10;gwcPHj03IG1yf/FE6MTmYyFHKvIDtBfdNf5bezQkRywN8O3t7vpiqlv+d1pan/4v5wY7v3Yo4LHU&#10;fO83UvJ9d6QW+h2L2+vVGJ/hrY3bg4BGSEug9hHj9vjARaX7QuwvzorQ4Oo6sT80Dx48ePTkIGDD&#10;uQk3NR8LPaoDNqXGmw4F1zbsD368V44flR20Tm+VTbp2Q3GoU3yu319SCvyWbdjn91NClvd5BHVT&#10;YqavVrPbWxu7Cx30Tu/L4dyG4gnaPwg8Nd6NJP/lefDgwaPnBnPYp0NvbT4ackIH7JriIK22PORr&#10;sdxpMAFNvmmPDnod5KLZ65FBHXvIx2rjfv97U3J8ElILA36Mz/Y5GYcOOjHLhyDNHDRJCcrtCoEd&#10;v8cbYr4czqHdTSQfBjx48ODRc4MB+0zoXc1HQ08SsCsLArXNh0IOiuXBk3pDKlwH6nDoQ0Vj16WW&#10;eju8XBrwILroVUnZ3r+joz6RsNenMW6Pt1azy0dEAcFaEcQGyRc021xZ+5YSQLgsK/lw4MGDB4+e&#10;G6zo7FTIAwjsMxfy/JvrDgTXi4eCV4jF91zTE9217jnTV9KG4rHDNhf5+afkes3YVOT3n6QcnwMJ&#10;e33F5Fw/MT7dB2J2Gumi9RBLjf+kRpctjRXl6jqxg4MHDx48enKwPuwzwf9oPhJ6rrowsKnpWMhe&#10;sXSCQ4+CNT5XGmCiS3XTt1455DN6036/pxLzfN7dVOSfm5jtU4WAFuNQunR33G5l0JpMCGx6jJgt&#10;Izi0u1jsOOHBgwePnhwEOPHUhMe1h0PON5QGnhaPBD+kc6fyTbp16J7rKzk+Von5HgGvHAhcsqnY&#10;75OkXO9jKQW+NfEZPtrY3V7aGDO56I7lC/E73CH6i6GKIOGyjOTDhQcPHjx6bjCHfTrkdvHCxGzx&#10;aOhSyJs0pKds7kGuetOhAHVyvvc/k/N9/5uc53s0McuXisbIPYsEamq/Ugap5RSf4Qea38YgOHgB&#10;WldJPmR48ODBo+cGc9inbxwqngoOEItDh+GZrWfAGsL7vV36oO/GIt9fUvL9zsRR69Vu6ovWSRme&#10;XSWCduz3Djw13kWSDxsePHjw6B3RU5x1Wtrk/v8uveOmjQUBhXHpXqJmJw0zUQZldxJr9fraRhEo&#10;XOYTzXCXDx0ePHjw4GHB6LthZ+iwDfn+38Xv9Wq+YtJYdxYVoW13g+hPr+P92RYQtdTR7mi0AYt8&#10;7PDgwYMHD0sFpcI353vfl5Tl02CafmnLirV6bXVBoHBgm0vkqGlvcdrWVIMXRx/9YM+BzYMHDx6W&#10;jjTo0z8l1+fNhExftlatBMVuL2r1+t5eETZcxovcNEGagP1/X1vBtj9c4XR+ANQXhXBg8+DBg4cl&#10;g3bPemW/r31ils/uHgtrJl+I2+kB0Xwrzk4r5pPBEIHv4aoPB7D///hHB8hPd4cL+YFQVxQMNYXB&#10;bDMb+RDiwYMHDx6WCEqHp+T63bKhwP+IZpdXjyg0a0uUGtf8Phohw0eXGiNKedPadAR+ffWr4fD7&#10;n6PgLLrphuJQqEVIVxYEQpW88xwHNg8ePHhYMqBP39fTgwYmZvgtjc/wre9RxWbtKOYbW+6y9VQ0&#10;XtxEpA2CtbQ2jc6a3HTWHjeoQCBT2pvcNO3jroN0S8lHEQ8ePHjwMHfQkJTXzwUN31QU8Hlchlez&#10;Evx6nJjLHsPWXJUAxSVJV0S2+qOBEP/pdfDjr85Qnu0DNQRpArKc9lZSTRH+DCEuH0Y8ePDgwcMS&#10;kZA1flRKvs8R2llLEYA9UPF7/aW9s9E1KsHqahVBmtam1+P7QuvUb35jDZm7xjEINxaHym468ApA&#10;XyaCdW4AnIhScWDz4MGDh0UCpC0yN5T6PJqY7dPUswvOWol6s3d5Qcznw3hqHKXrnSY3TWnvT39S&#10;QfFeT7YmzdLeCOKWa9NtqaYQdSAETsYIcPD+gRzYPHjw4GGpoHau1ELf9xKypN22FOHXU0XQ/p1m&#10;jV/dBWjkqEkbvxgKv/zuCqfy/KEOIU0pb30gfZmKg+HUyy5Qdld/OHgfBzYPHjx4WCR0m3wk5frk&#10;aXb5QHebE955+UJ8uh/E/ECzxq8el61bm6Yishj8+va3NpC+cyxUoJtuuFhE1kHaW0E1JcFw5g1X&#10;BuqD9w/gDpsHDx48LBXUf72x1OeODfv8Tvb0dq42xVLjnhD96fW9HtoEahKlvak164Pv7aCE0t4I&#10;W2rJ0jftfYUKKA0eCuc/HY+QHgQH75VgzYHNgwcPHpYIWr/eOmlAQpb32oS9Pg3dYbtMc4lctubX&#10;UYqQ6+kiQNNXlvZGR73hi6Hw3a/OrHe6qWSC0W76ogjWJSFw7n/j4OCDCOv7LsGaA5sHDx48LBBU&#10;bJaUN9E6Jc/387g9vdRdt1D8Hl+pN7uXVI3r3HQ4vh7SG1tGwO9/jGQjQ2l9us6Y9WkF1ewPhQvf&#10;ecKhR6+9zFlzYPPgwYOHpQIddkyW7/iEHN+y3tTO1abQZcft8GBruz05Na4DNaW8qTWL2rKydo9n&#10;Q050kDYFqEk1xcFQ8as3HJ5yHRy850pYc2Dz4MGDh2Wib0qh72OadJ/mXlcd3oYoNR77k2OPBDZB&#10;mvVPo5I/H8KmkVFbFo0MrUdR2rtTqe9WogKzyt8Q1tOvhzKC9QNXwpoDmwcPHjwsEeiwN5b4vZKU&#10;7au9WoDNtMsLoqk3u4dsw0n903SBsfrDAZD42fWsLetIji8rIiMRXE3lqHUiZ12VFQBHZg+Hg3f3&#10;VwS1TvLRxIMHDx48zBGAsE4q97ROyvLJ1+yh/msFsPVSxWf4sbGlPWItW3bUqV8MhR9/c4FzBdL6&#10;NAO0Cd30ZSpCWGcEwNE5I6DsbuU0eEvJhxQPHjx48DBHTE6b3D+10Of2lHzfM7E7va4ed02iNi+E&#10;dvQW626dGidQx316HfwgV3zrdssytZu+TEWogiA4usAGyu5s31nrJB9SPHjw4MHD5IHumqabJWV5&#10;r0jM9O3V7Vxtim0OMh5olyolWHa1aK06FmFNPdTUlsU24jC7AtnY0ZMRKr2ctU7yUcWDBw8ePEwd&#10;1M71yn5f+40Fft/G7b4KqsPb0m5viPlqBAKye7lsKi6jTTny093ZjG+zOmqdENS1JcFwfJWd3s5a&#10;J/mw4sGDBw8eZoi+ibleNybl+J7SXM3ApmEqv43ulmnx17aMgHNU9a0EV1OLNvPYHwKnNzkbDGuS&#10;fEzx4MGDBw9TBhWb0fzwzUX+KxOyqJ1LAWRXkagALaYbrmX/+2srNk7UlG1abYn2tT4Zq75igpm+&#10;kg8tHjx48OBh0kBgvw5BA1PyfH+L3+t9dbVzKYiNLP1zHERR65QCOLtK1L51MMvbvGvX5Kz3Iazj&#10;1FB2Wz8ObB48ePDoTkHr168e9h+XnOtD6fCrGtYXle4DMd/ZdSuXTUVn1MbVSANRlGDbWbHNPELg&#10;VIoTHLwXwdvGUBR9JB9aPHjw4MHDlJEGrJ1raVKOb0Ps1VgdriRq89rhji77OkV4doUI2ClfDDVP&#10;hTg6a9Lpzc5Qdofha9atJR9aPHjw4MHDVHGxOnyf37eaq2F2uAGitezY77vXntm0l3VBhgerFFcE&#10;rzEiWBcFwclYQXEjD2MkH148ePDgwcNUQQVnqYX+Ian7/Mpjd/f+3bkMFrrs6M+uV4RnV2gdXjx8&#10;8pNK2h5TCb7GaH8wnEpFZ303wva+K+FrjOTDiwcPHjx6UkBf+R/dLxDWbHZ4ke+ihL0+V32xmaIy&#10;fCHmRzXCsvu47MTPh0B5jq8yfA0UVYOf3ijD+oFBivA1RvIRxoMHDx49IABBTerOwJaCgP19QqYP&#10;d9eKorVsD4j+9LpukRqnASr0tTDDHWo7mRanArMz/zcSAYugNpGz1kk+tnjw4MGjOwcCOhz6CeHp&#10;16kSMlydXi7825iXS5zlH3aroHT4xkLfUUk53hWx3F23KbaW/RO67G6yMQjNE//pNxdo6MTEM9p5&#10;6+w7oxGuBGvTOWud5EOMBw8ePLpdSE4aHbXTR+WDHTaWhgpJOQnq5Mwcx9S80+q4rAek23SvoIKz&#10;5Dy/WSn5vo1X9XSzjkQV4zs9u81aNlWLb/5yGNQY6bDJWZ97bwwcepBgbZois9aSDzEePHjw6EYR&#10;Ht4P/4uueusAArUqKf8tdcq+YiE2o1Gl2aN1TM79wSV5jyClx7tPkLvenOc5JD7d5wOEEq1fI5xQ&#10;BKd0P+mrEryuVuH7Efuj0G0qxsPR7dMQFYPS4tRnXRoCF752h0MPX2OyinAlyYcZDx48eHR1SG6a&#10;IK1KyHcVUvOmCMn5vwgJ2XWCJkNURW4XVdG7tOqE3EMer+aP646wpq00NxQETtxYGFAat1tav9ag&#10;i9T8NgZif3Fm/74CWlez0lE70GV/2vUum9axqb3rq1/UBrV3EazPfTIODj6EsDbxmnVryYcaDx48&#10;eHRJIKBlN50G/VWbD7gKG4rC1ClFvwjxmVVCXIZWiN4pClE7EdY7tEJC7imX1MJnCOrsd7o4AJ87&#10;Cf/J5oaTXsnzXBO/Y2xTzA9qNjubwYgcJMKARnMySCnB66qVL8R8ZdVtXPbmr4azPbGrC4MVAX1R&#10;5Kz3o7P+2RMO/eNaOGjANpnGSjrqePDgwcPSQQ4ZZbc5b4jjxiI/9YZ9cerE3Fx1fE61EL2LAC0y&#10;WMfsAgK2EJfZpIrPivYM3zqkK901Oek0dNIEarF47DVw4SYrsSzAQzwdOlt7ZuK7r3w7/Mz6tGtE&#10;BiAdhD4eBLE/ObJ2JmVoXcWiGePbRnYLYOuqxfP2uEFte8BGWFcXB8OFHz2hfMr10shRBcCaWvIh&#10;yIMHDx6WCAItpb3D+7mmlI1Qx+ffoU4tfEeIzz6jjs8kOGtV0Tu1DNI6Re8EVewerWNS7o++/zl+&#10;vaVhTYBmIjeNjw1lk64VK0LGi0eCH2wqC44UT0zc2lQafK7xQIh4pshfXPPRwCs2uIj92Qlh7YeA&#10;4sC+UvSeeEP0F8O7BbSpWvyznwWoa6davKYkGCr+8IFDjwyGMgs4a53kQ5IHDx48zBwMtNB37Ibi&#10;a1wSS24UkvM+UCflHRYQxghm2U3vvARqWaqYnVrH1H37Rqfm3UStXfK9mTUkSBOgZVjnTR4kVt3g&#10;3Xx0wrya4uC3tMdCd2nLQ07VFAY215QENlcVBIq1+4LFbb+PFFd/OEByah+jYyNn/YsLLzbrSOiy&#10;aY2/OwxS0c0Wpy03r4C1XGB2/lsPODzjeii7x3KwJsmHJw8ePHiYKQjUCFrnTYfUjsn7HhWSC35S&#10;J+VeIFCrorZLKe82tVNrn5B9ZmRy9sPyurXZAs+GDM4s3Z0eNFCsvMlOPBYSLJ4MeUE8HPJj08Hg&#10;803lIQ11xUHayoIAbUV+gLaKUqN4IicnRif4N74eAZF04idYf3IdaLaN4mlwfbXLC6I/H6YIUUuL&#10;zRZPd7+i+IytWf/gAYceHAhlZqwGb0vyocqDBw8epgyENIEaoJ/jhsNO6tT9Mx03lPyojs+qUVPF&#10;d9QOaY1aEdKyoneAKm5vvTohM3by5LT+cnGaSQPC+1xy0eioxQsTrcVjwZMaSwNXao+FfNZcHny8&#10;fn9Qc21JkFiZH4gK0NJXHagvqiAQSjO9IOaTwRDDTvqDWWW4lAZXgBPXlSKX/aNjl6fFddXin/8s&#10;QH1x6KW/MaXBf/CEw09cJznrTmyTaazkw5YHDx48TBIXW7McXtlvr95Q+JKQnLtDSMw9jxAmQFPq&#10;WxnQLUWwjtnT7JiY9+W4pCJHU8L6ootmkEYnfdz3evH8xEDxROjK5rLgX9FVH2osDaqvKgxEJy3B&#10;uQqBfBmgW4jcNTmxH7Y5wfqPB7Fxm7G/I6x5Gtww0ftF40pp/b+LoU1Zkk1fDoML7O8ezNasK//0&#10;gXIdrBVgagnJhzAPHjx4dCYkR+2ZljfIYXOJlyqxYI2QmFOiTshhbVkdp74vlypmt1ZI2Zc1KrFg&#10;vCnWrS9z0eI914gnA8c0HQp6WHtiwkZ00ukNB4IbGg8GizX7gkRKdVfkKbjoNkR7KFM6PO6T6yCS&#10;0uAIHQ5r40TjSmO+s+96l40XDQRtVi1eEgIXtnlD+RSENRWYdYGz1kk+nHnw4MHDiJDS3myN2mlz&#10;+VhhQ1GEkFq0V9DsbRRidqObZq1ZilBuS1QlbheXeUoVn/FIZ2CtA/TFfx+6yUo8NvGeprKgVO3R&#10;0D8bS4PP1xQHamtK0ElL6W69Id1SdYUhbL1zDcI67o/xHNadlOaPsZLLbgVRS2t92jXw3Z8uULPT&#10;Hw4/NcQifdYdiR3YPHjw4GFwUGvWW2XXOsbtHSekFCYIibklQnxmPWvLYpA2DNQkWtsW4jKrHZNy&#10;VjglbR/Mtqo0MHSgBpjcH85PGiGemOgjngqZqz0YnNl0OORcXUlQU0UBrUUHdZju7kiUDidX/vFW&#10;JzFqhzs6RA5rUyjmaxuEZhenxT+5Bl55bygcfnoIOuv+igC1tORDnAcPHjz0CXLT6Fpfh4EOyfle&#10;QnJBpJCQU6yOz6TWLG2HhWTtidq6NBlax8Tc/wa9nj7ckHXry1Le5RMHi+dC/cRjIS+IJ0M/aj4U&#10;crq+NEisKaTCMaloTAm+hqoK76dmf2Dj4YKAwtR0ryreY20axdMgld9Gd+0uXp9fCxEvXwMr7u4L&#10;GXcOgMNdmAZvKflw58GDB492Qpf6RmA7JRU5OiTmr1enFmYgYBtoKhmDrRGO+pLod9ObHTcUZzon&#10;l3jpkwq/5KQlWIvFocPE0xMe0pYHv6M9EZrbeCCkprooUEs90oqV3Z0QrXHXlgVrm4+F/PDvdO+1&#10;8Zk+1ZpdfCtNk0heUoiiXby6YC07+vPBEPXOtbDqvn6weGIf2Hb3ADjygOm3yjRG8qHPgwcPHm0E&#10;Ol2H/xy/3nnT/mB1SlGyKjH7mDohi00kYylsRQAbop2gIneenFfklJDx1z7UwkVOXiFaOmmASQPE&#10;MxMdxcOBt6GTTtUeDC5rPBTcVFcSLFbkBxpUOGaI6H5r9gfX48XB++mFQe4p+b5b4jL4NpqmFCs+&#10;Yy1eylA1mz5DZ/3GNbDq3n6w4sY+sPimPvDFHf3hKAc2Dx48um3o0tEIR4ekolBVclGKOil/P+2a&#10;hYAVBZOAWhLtwCXEZ1ep4rKmS7C+Mi7rl96KoKaBJodCFoonJnzbXMZS3s01hYEEauamlUBrCtF9&#10;15UEabVHJ/xHPBLsnJTtMzExy6dSs5u7a5Prz3Fs+IwiWE0tGnSDzjryP+isH+gLK27oAysQ1ktR&#10;m2/pB+UK8OwKyR8HHjx48MCQK75pfKhjav44x6SCKHVSAYJ6b4MqerdUTGZg1Xd7YgNUYvfWuyRn&#10;JjkkfH/FnHAZ0ghrz0Fw3m+EeGbCI2J5yH+05SEHm8oo5R3QTL3SUr+08cVj+ggfQ9tYGlQrHg55&#10;Uzwc6kRFbQmZPrFJWWzfaw5sU2uXJ0R/NkQZsKbWpyhKgz+CzlqGtU7rb+4LBfcOhEMKALW05I8F&#10;Dx48ru6Q1qidksoHq+IKJgkpBQmq+JwjQtxe/aaSGSMEv0qzV+u6qTDNM36Xilw9npHklDdpcn/x&#10;SIiNeOrGm8UTITHiidC9jWUhUF8aLFJa+gJKCazmUNU+hPXB4Gp01XFQesfwrejyXy33c0zO882m&#10;tWvNbgXgcHVOGb4Q+6Ma3a+Zi88+Q72PsL6/HyyfeDmsV6KWo365e0C3cNnyh5UHDx5XZVwsJgvv&#10;p9q0P1iVmJeiTikoFeIyG4VYctRmALUs2oFLSMovHZO8y2tyWhrbrlICNoL6XIArHAl5Ep3sp9qj&#10;Ew7UlgQ21xQHsdnd5KaVoGoO0ePRxUHj0dAL4rHgWOrlpouJcHT9Cdmej6bk+51Dd83Xr80hKj7b&#10;7gaR5iw8I2eNsF79RH9Y0QrWOi1DvX97Pyh/YCCUKUDUkpI/tTx48LjqAkHtkJB1vUNK/gR1SuFG&#10;ITH7LDrqJnTTWiFqhyJkTSVWsJaYe3R0avrfw7eGD0inEaGnAoWmo6F3icdC32o+EHy06VBITQ0b&#10;D+ovze9WAKo5pYN1w5GQs3ASLx7EsdcwWOOFxeY8zyGpud5vxe3hsDan4vf6Q8yXI8zT4oXOOvKt&#10;a2DVw+isW6XBW4ocdtKkvlCKwOTA5sGDhwVDdtSz0geqXyu7QUgtShKS8o6q4zJZIZlpqr47UNR2&#10;0SF2r+icmLVw0ltbrxUr/MeJh4KeF09O+LGpLLiybn8wrUeznmn6qgRTc4tgTY/deCj4CJwInkW7&#10;dxGs2TuI719ijrd7Sp7vQQ5s84qqxWO3upi+vYtg/W8Z1hMQzDdfCeqWWn1zX8i8d2CXp8XZR5gH&#10;Dx69PWRQh0M/+1eKRqs2lcSpNxSWCrEZjZf6qBXgalJRwdp2sInObB66ruTTnTn3B2mPeq3THvPN&#10;ajwYXFFdRPtKB8kFZMogtZjQ2TcfCq6GI0GTAYKu08Gaqubp3xtL/J5LzPZp5sVmFtBOD4j+9Hpl&#10;8Bqh6M8GQyStWT90ZYFZW6Jq8R/uktq7utJls2OQBw8evTUI0uGs6lu14aCnkFocJSTvOyHEZ4mq&#10;yD8tAGq5ojw2HdSxGWAX+bt444bXq/Nzb/69oSS4vrEsxOIFZO2JOXq8cBCPBO8TDwU8qGsnk99M&#10;BmxKh2/Y5/97fIYPFZtxYJtZ8em+EPOtPcLWBC77U4T1WwjrB/tKBWYdOGudlvylD/z71n5wrIv7&#10;seWjkAcPHr0qqI8aHfWk8K0DVCm5Hg7JeZGq5IJMVXxmo8rMxWSSCNSo2EwQNDkgRH0J9isXgWrJ&#10;3bDrD1+oKw1g/dLUN60Ezq4Qc/VFgVrt4ZAy8VDQnbT15mWwxqD/Ty7yvh+BfTZ2lxdPh1tCCGxp&#10;VGnngE3OOurda2H1P/R31jpR4Znmr30lcPLdunjw4GGakBw1tWfZxe8Zo07dpxGS84qFuL31NE3s&#10;ouM1t9BNC7F7QFj/DgjLHwfVAi+wnTsaXv3EB+r3B0NlV6e8W4nBujiwSXtmYnbT0Ql3Qloftl+2&#10;/KayoP9nxWYFvq/HpXs3K8KFy/SiavHd3lJPtrFr2VQN/h7C+lHDYa0TtXhl3TsADnFg8+DBo3Mh&#10;gbpPeNm16s1l/kJSQYK0H3UWuulObsqhl+hCACEdg446+kcQ1sagm74LVPNHoUYirD1gyb994VxR&#10;94N1ZT5+LQrSNp8OzRCPB4Wyd7MVrCmoOjw1x9s3Jcd3PwKEu2sLilWLf68yrlqcCsz+I8PagDR4&#10;SxGsl/6F1rFpIxATpcUJ/Ex4f7qLALwgKMPHKLtT0sH7B0D5I9fC4aeGwrFF1hzYPHj07JCLyfCr&#10;/b9OOAjJhZHq1MIcdLfNptmUoyPtkNy0Jh+EqO9BtXIeqBbdiI56HIJ6LAgL3ME6zB1uifSCowTG&#10;wsth2dWS28XE5uOh2XA86Bbd/tmtgwAeHt6n38ZC3+VJOd6NsXyjD8uK0uK/jzXcYdNQlI8R1o+1&#10;3Wetrygt/m5n+rF1gH6QAD0Iyu7pD2W3o27pBwcm9YOyO/rDob9dA0dnDYMT6xzgzBuucP4rN6j8&#10;wweqsgOgKjeQA5sHjx4bBOo0GGT76v5x6pSi1UJCbqk6IbuJ9Tib21HH7save1EI7PXvgbD0HwzQ&#10;5KZVCzxkuYPdPHcIWuMBhRmBUFcUxPaPVgJnV4jS4LXkrMuDtovlE31oRjmeEa9w1iwQ2LGHfKwS&#10;s33y49PRXfPJZhZXPKXFvximH7Rp0xCEdcS/roVVfzM+Dd5S1I+dfIse/dg6MOv+/168PergPeiY&#10;UYcQ1uWPXQdH546Ak1EqOP2KC5z7eBxUbfehvdWhtiwUag6iSkOguigYqikjRWN3UfLRyIMHjx4R&#10;spsmubxSNFpILVyqTi7YTftII0hNuinHlaIisnSpiCx6G6jWpoBq6X0I5vFS6hsBrQM1OWuH+e7g&#10;uMgdft4aAPXdDNbkrOv3BzaJ5cG/iQcDA9PSJituOqIL5q4LfP+Rku9Xxd11F4mqxX8QOgY2beRB&#10;rVvvXAMraSMP6rNuBV9jte7mPpDTeq44AzS6ZnLO9yGc7x7AnPMBdMxl+P+HnyA4W8HJeDWcfWcU&#10;VPzkCVUZ/lBdHAw1ZSGSDqBKENB0fMpwZqBuddzKhyMPHjy6fUiOur/DK8fthY0lcxyT8/Y6JmTX&#10;UOobXTWlvxUgawrJ9xubjaDeCsKatVLaez6lvVEL3C6CWicC9og5brDhYz+o3R/cvWBdECjWlgY1&#10;aQ8F/4rA9qZtOvHdVXbWGATrzScnDUkt8H8rfo8PX7vuKlHx2e9jJPesBGqddBt5/KM/2yJTCbzG&#10;itLivyKQaR27TOeiad0Z4Xzgtv4M2IenD4Hjax3gzFuj4ALBORPhXIhwJiAXI5jx4vWypSHmoFv8&#10;fzuSD0kePHh0z0BIE6hRdptLxgqbD851TCnYJyRki6qonWacTEaQ3o2QzkTh/0d+DsKqhRKY5zvJ&#10;YPa8COiWIlhTKnzOa95wvgRhrefJyBKqQmddVxpUJx4N2VJbEuws7avdNqwpaLJZUp5naOo+34Oa&#10;3byVq8uU7gOaHe4Q9UkrQLfU59dC5HsI63v7ShPMWgHXKFGRGukvfWDJDX3gy1v6wZF7JFddPu16&#10;OLrAGk5tdIZzX7ohnAMkx3x4An4NlVPa6JbzZcfcyc+CfEjy4MGjWwVBmqq+EdhOSXnWak3eU+qk&#10;/N/V5Khjd5sx9d3CTcfuBWH926BaPgVUC30R1KMRyONRl7vp1rKf7w4Bqz2gNDMQarpRkRn1fNeW&#10;BWnFoxM/Eff7jyPnLL/bbQbBnETFZonZPk2xfO26a4UuO/pLhXVstp+1PG5UVw2uBF99pAO0DOnl&#10;Iagg/DfCehleCHw9byhUvjUazn/nDlV7/dixRevNNaXootFBs+NNl9I28cWqfFjy4MGj2wSD9dYB&#10;1kmZjkLyvqnqhKwMdXx2NRWTmXcyGTlqas36DYR1m0G15A4EMEF67GVAbk/CQncY9pIbpKTRcJTu&#10;465pmlpdWVCteDr0A/HYTXY0wUx+tzuKvgnHfa9PzPLJj9/jK/Jis64Vmy3+k/qK9q7ozwdD5JvX&#10;wsrb0Vl3tsCM0uh0Hzf3hVX39YW1zw6AdZED8WLgWlj3v2vgg60O0HgA3TO7GFVeazaX5GOSBw8e&#10;XR/SGrVL8qHRQmLOLHVKwe8I6johdpeoitpu5qrvTNaWRevTwsIJ6KZdUWMQwu276daidPhQBPbr&#10;n/lBw4HuAWx6DjUl6KxPh74lnpXS4PIb3mGE420T873/lpTrW8+LzbqBaB37z/GXwZqlwV+7Blbe&#10;L8OanLESiHXSuWf6N8KZpc5Jf0VAP9AP1jyHgA4fBJFvoIv/eDBEf4X6EvXptRCBFwobPh/KqrlJ&#10;SsebOSUfljx48OjCYGuoVq+XDldvKH5aSC7YqU7Irri0H7W5islkUeo74n+gWhSC0KXWLCokIwAb&#10;BmudbCklvsYDdmwPgMYSCZhKJx+LqShQ23QwOEssn+gIoLezZulwmmyWku/7dly6j1bD3XU3kDeb&#10;ehYjt3eRs476z7XMCXdYYPZXFIKaZogvD0QF94GVk/rA6qn9IXzlQIhA6Ed9gBcACGaqMo/+FO9b&#10;t15OhW5ysVvMp9fByVw/qFU61sws+dDkwYNHF0XfoNfTB6pT9j2kTs7PVyfm0PhQrSrSzI76ovBi&#10;IPpXhPVEGbjGQbq1qOjMCb9+8o0/1FHhmcLJxxKiVHhtYWB9bVHQDII1QVh+3zsMmmyWkul3S2q+&#10;3+E4Pje8+yjdD2J/UDGwRr5+Lay8B2Hd2lnr/k1r0PQzlibvCyvvRQf9bD9YH4MO+j0plR79reSi&#10;GZzTLoFZSdGodXihkLvHDWqL5PVqC0o+NHnw4NElMTmtv2tiVoA6dV+BEJuulYrJzOyoL9NuENa/&#10;L4NWuerbWBG0Ry1xhx9/CZCg3QVOmxWaFQU11OwLngdpk6+YD95W0O1IG3N9Nydk0jaaCuDg6hql&#10;o7aPgch/D2Ip7IsFZrpUt65QDLXy1r5syln4UnTQG9FBv4/6AsH7JQKapqARpFu4546kA/a230dC&#10;XWGIxS9E5cOTBw8eXRR9hbjsZwUqKovaTsNPFKBqLtGFwR4QwjcBm1JmInetE2vvmu8O45a5w5Yf&#10;A6CmC5w2PR5eKIhNZSGHxMMBvgDtD0jRBVWQJ6YH2SZn+5yM5Xtedy9l+ELcj26w6uGBl9LgCGly&#10;0csnoIu+DSH99ABYH4Uu+j8IWerL1sG5FYCNUQQC+38/qaCm0PLHs3x48uDBowuCuT2H2IwwIS6z&#10;3uyFZVeIgL0XhNVrEbCmB7ZOtui06b4/+NofLhQHK56IzCna47qmKEhkU81K/uJFqXH27rcT4Vsn&#10;DUje67MyKdtX5MVm3UiU6UBFhFnDylAJ0ism9YVV/+gHa8MGSC4a3XL013KamyDbQZrbGL2+ZQSc&#10;LwikY0vxmDOX5MOTBw8eXRAM2Or4vJfQYddZHti0cUc2CCtmyxXhV8LWFNINUhm52AP+/UXXVI/T&#10;dLO60sB68UjIO2L5xMHtpcapMjy1NMhlU5HvHxq+K1f3krw0EfPaSFi/YgSErxkAka8gpD9CkKKL&#10;jjYizW2oKC2e/PkQOJ7jq3ismVPyIcqDB4+uClXq/ueFxJzaLgG2JgeEZQ/LKXFl4JpKNFvcfq47&#10;vPG5P1TQBCiFE5I5xeaHlwY1wOHAWVA26Vr57b8iwtGBJ2R7zkzM8uFzw7ujaA07yx/iMzwkQBNI&#10;zQjo1iJgU6V4ET6+pVu75EOUBw8eXRCSw95c9oKQ0BUOe6fUf714YotWLvOJnDZ9dUYlfuQLTfuV&#10;T0rmErn6yvwgselgULl4MPB+pfVsWrsO3+p6bUK237fxe/nc8G4rdNrxqOjPhyKo0WG3gqo5RcCO&#10;QO3aMQbqLbyOLR+mPHjw6KpQbUKHndAVDpu2yNyJEPVCYNMGHldC1hwip+0Q5g7fbg2QNgaxYHqc&#10;HqumKLBZPBScIR70HdV6PVtu5fKP2+tbq9ntw911dxZNPfvO3uLAJq1LGwRfb3WEpuJQi65jy4cp&#10;Dx48uirsN+2fpUrM7QJgp4MQ9SPCWrc1puVEbnvUYnf44Dt/qKXhKgonJ3OJFaEVB4l1JaFfVu8K&#10;UbUcU5qWN3lQaoHPa4lZPqKGV4d3b6X7QuwvTghQywN7PQL77W9tJGArHGPmknyY8uDBo2sC+gqb&#10;Sp5VJ+bWsFnhimA1k9iEszRQzaPdt8xTId6e7Oe5w1iE9vfbAqDBwi1fbD37QEi19lhINORNGkI7&#10;cpG7Ttrj47Nxn2+Bhg9K6f5CYGu2jVIEqrlFrV0bvxwGDRYeniKfNHjw4NE1gcDegMBOypM291AC&#10;q1lE69dZIIRvRmA7IkAtD2wSpcc9l3vA178EQG2xZZ02QbvhYFCFeDh4Gu2JnZbnOWjDPr9VCXt9&#10;6jU7TeeupcI1r2bampO7dhOK5orvcIfoT69ThKo5FYnAjv5kMFwooB3pLFdAKZ80ePDg0UWBDnv/&#10;LOawLZoSR2BrskFYvQpU850Rnl0DbJL9PDcYv8Qdfv4tAOpLlE9U5hCtZ6PE5vLg/Y37A4NS0z1d&#10;kvN998ftMU0rl2aXjxif4SMmZfvUbCrxz0wt8CuMS/fhO36ZTAhsVPRXIxShak5Foshln8nHC02F&#10;Y8tcks8ZPHjw6KpQs6KzLljDRoetWvGcvIbddcAmUZ92yBoP2LMrEOrJaVuoEI1cdu3+oAbtkdCN&#10;G4r8ZqXk+TRrTNDKRSn1pCxfcVOR376Nhb7PbC7x80rZR3PJfTMQ2Nxlm0hsu83vVVdst2luMWCj&#10;KtBh13KHzYPHVRFSW1dCwYuWb+uSxpKqltyDwKQK8a4FNonWtP1WeED2nkCoKVI+YZlD1OpVvc+/&#10;7uXfRlfGZfiKnZkbTinveARy6j6/sxsKfBI3FPs4UV/35LTJ/Wl6Wmq+/+TUfL9zsXyN3DQiYP86&#10;yuLAptauNR8NhPIsb+6wefC4OgIQ2NDXIXpXmKDZa/nRpFFbQbWQttQ07aYfnZH1HHeYnOQNR8lh&#10;WwjatfuCIXf3eIj6ZLBIa6LxtDaqBIcOROveSVk+WgRyDjrrWeFlrteyiWqXpqr1fSXHxyopz+/L&#10;+L28Ct0kor/VTg8JpBZs76L169UI7Jw9blDHHTYPHldDILDDoZ9d5J+Lhbg9DSq297UCWM0idNhR&#10;XyKwfRCUXleAs6skLHQHm7nu8OJr3nCy0PxFaNRDW4Un3He+tWGtOjFbrCF+tzfCgKQAiLa020ub&#10;nONbv6nY7+uNhd7uG4rvuUZp/CkNZknI9/lrYrbP+Tg+9tQkikdZeoCKzmH/9ucoqLNgpbh8GPHg&#10;wcPiAQjsNOhvF/XnelXsniYV21pTCa7m0G4Q1r2GkKQJZ93HYZOoR3soOu2F//Zhm4WYE9p0si3O&#10;8IBwSqnSCZ+g/b0K4vb6KcLhMu2mtWpvVli2YZ//gaQCvzkbikOHEajbmlVO3/9o+8TBKQV+iQlZ&#10;PvXcZXde8Rm+EPONncWBTcNTvtzqyKadKR1b5pB8GPHgwcPigcAOeh0G2kftjlXF7NZazmFTS1cG&#10;CGvWISDNP0PcKM2Xtubc8LEfVJlxL23qo0370UECtu6EjCd+zR/jWEGTEiBINAUtdqe3mJzr3bix&#10;0PeHV/b73xu+tc+AtkDdMli/d66XX0q+TxECX8v32u6kaIDKz84WBTaJCs/++70dKzqzVDuifAjx&#10;4MHD4oHAHruh+BpVzJ5UBKloWWBngbBiFoKxmwJblj1C+9+f+0HdftO7GOqfPZTlDTF44qU1yZYn&#10;4+gvhkHcTk9FQBBg4/d6N6Xk+R7bnO+zMjzTb0Ra2uT++sBaF2z7zjyfBUk5Pk3cZZtAf4zFv+Hl&#10;QLWEXv/ainaCY0srSseYqSUfPjx48LB4ILCF8PTrVJq9rwvRVLWtBFdziLbVzARh2QMIbPNv+tEZ&#10;2c93Y+vaP28NgAYTpsfpfsgZfbPNifXTUorzspMxfi/mWzuIy/C/DAysCjzDR9xU4rdtU4nX3bq1&#10;akNgTcHWsrN87ZNyfDNM1fd9VWsn7dx1/eV/QzOLjpkNXwyF0/kBDNpKx5mpJR8+PHjwsHiEh/ez&#10;25w3REjKfVuwdMEZflWxXbrGK4Kyu4jWs6nd6+Z1nlCSo3wSM1an8vwhiU7ybaZSrwENgoCNwJRT&#10;4KkFvrWpeX7/ebkowKMPzSA3ENQtg1x2Qo7v8wjtKlP0fl/d8rb4ABXKyiTg8XMk1487bB48en2E&#10;Q7/hKWUjhNTCNCF6twXHkqaDEPkdAhHd9XxlUHY3WYW5w/0aLzhTjCeuwitPZIaI3HVjcSjbbYkq&#10;fZVOxkzkshECcbu9ICHLuzF1n9/+jaV+0wi0tA6Nf0GjYU1B97GpIMQmPtvnB7og4BPQOiG8qKJi&#10;waiPLdePTQ6bVJrpxdewefDo9YHAVm8qsBE2FH0hxOxpVoarqUXr15kgrP83qOZ17UhSQzX8JXdY&#10;/Y4vnC/qXBEarV2fR0dE7ohmQiudjC8Kf77+B0GbXOT/RVKB96RZ6UED8S/XKVC3DIK2Jt1nPtsd&#10;jLtsoxWf7gexPzlBVFo7F2AmFsGaCs/y090tNk9cPmx48OBh8UBgO7yy394xteRHIWa35YCtyQFh&#10;TTi6654FbJYen+8Om/8nFaEZ62po7fqPP0fBOoTxFWvXLUQn4/UfDRK3/KZuyC4MuH0rTBrQmRS4&#10;YuD9JaYH2SZm+RbG7+EjS41Whh9ofnGBqPYyJiYWHTvUu797xxg2PMUSLls+anjw4GHxQGDbbDqk&#10;dtxQvN2iwI7NAdXyGQjs0QjCngNsEgHbZp47/EJFaEZsFELFQefyA+Dlr4YzICudiEnUY5uIDjxv&#10;j5tYuz9EbD4UvAXyQlSGFpd1FHLBWr8NBX4vJWX7VPOKcSNFwN4+3qIOm0QXfb/87sraAzmwefDo&#10;zREe3k+1+YCrsKE4T4jeZbk17Nh0UC25CwHYvQvOlEQum/qzJ4Z7Qm56INQW6T8NjW5XjyfWzJ1j&#10;mTNSOgGTa6KRk29/awMHs7zZYJWKvECxvjS4srk8KAzSgwaaGtqUFv9PYeioTfn+OxDYvC/bGNGI&#10;0t1e+De8pp0iQtOLjiOqhWDAtkDhmXzI8ODBw+IB0Nc2bu84VXJ+OYLUQsDeDULU96Ba6IsA7F4T&#10;zgyRXZgb3BHlCSf3BRtUhFaDolacCAVg69q7vv/VmYG95boknozFprLgww2lAb6mBjYFuezXdwZP&#10;T8zzaZT2z1aAEle7ohnw0Z8PsSiwKRPz4Q/20FAcyoHNg0dvD/vYPT5C3N5zgsXGkiKwI95BYJO7&#10;7j4zxA2VgC57yEtusPFjP2ikSWgKJ7fWorXrvbvGwVp00K3XrmnSWQqe7PN2j0fXfuVs6EoEdu3+&#10;YLFpf9Bmctnyn89kQTt6ffNN6LDULL+cuAzel22M4jP82Sz4qDQLAhsvDj760QEdNgc2Dx69PfoK&#10;0ek3q6J31Vtmyhn1X6eDsDZWHpjSs9avlTR6iTv8sNW/w9Q4nUwr8etb31hfsXa9FmFNm3+U5/i2&#10;u/MS3oe2+VDwgcbCoJsAWFuX6YJcO+rVnKA58Vk+dbxi3Ahl+EHMD4JlU+L4WFu2OkIjT4nz4NHb&#10;A/oK8dkPq2J2iqronZYBduxeaSQp2/RDGYI9SVSE5rfSA3Iy2t9Dm9ai2dq1nPbWnWxjPxkMv28f&#10;zVKa1R1U+uIJWawpDNJqy4O/Eo+E2IDUi80Cz6R9mVgRGbSQ/H25FUz5NrLw/minr5RCn6xYmn5G&#10;67IZKPqq0x6dWoCK1rw7Usvb91bh+6PZ5mrxNew0nhLnwaO3B6Cjgr7q1KKZQlyGVrAIsHegdoOw&#10;5G6EXc8rOGtLtIf2EylecK4dl02DUl7dMoJBmk605Ko3fTUc9qW7s1S50u8oiaDdcCC4prk0eBrQ&#10;/HAZ2jooMxjj9y6qBbCZwsMHiEkLBotxcUPxq7X4yiJ7MW6JWkxc5Qwpy0Ye2zDbc8PWgHdit3s2&#10;a/7wFjV/ekMcaQdqJ0JplwynvQjtbD+Iy5GV20K679HPs/B2dFsGfvw9gjfdB6k3wvzPsVcsd5hT&#10;lBL/z3e2ErAVjhdTi506ePDgYemgvbDD+6mTixarE7IsBGxU1M9ywZnbFeDrqaLKcdt57hD9ni/U&#10;FhNULz/JEZD3ZXhcnGpGxWW0y9KZPP92U+BKovuu2kep8aCs+pwb3BlsI+Z5NMUuuk1MWPSoGL94&#10;ipi0fI6YtGy1mLwsCfV/YvLyd8TEZR+ImsW/NETM3VW3fk523fqwfTXr55TWrAsrx38fxe8fa4qc&#10;d6wpasHxY2ufqYx90R6iX7S9pJdQc1BzUfPtIHqxPcSsVkFMuAAx0Y4QG+cEsUnOELvZFTT/GgWa&#10;f6PeHQOaj8eC5is30PzoAXG/I/R3y/Cm7UN1IM9A0BHMldx7TxPNFP/UcjPF6QLwX19bcWDz4NG7&#10;QwK244bSOMsBOwOE9f8F1fxRCLqev359mea7gxr1+Y8I4Rb92bqT6LvogqiwjNzXr3+MZOlvY6dT&#10;VRYEiXX7g+ob3vrLL2Lcit1NUfPO1kbMbW6MmgcNUfPEhpgFYqNmoZYpdoGW/r8hGkU/iyTNhfqI&#10;uVAnq3a99LVmfZhYjWqKWgyfLwyFdbOHQ/TzNpdrtqxZ1hD9HOpZ1DMkK4h+GvUU6slWop/hbWMQ&#10;+DFLHBjoY2MR8htcIZbA/gFC/cvxoPkJof4HQR3BRxDPIoeOykSIs3Q8fk/nyrurM9/tDdGfD1OE&#10;qzlEwN781XBpSUXhWDG15JMHDx48LBwsJe64seRtIT7TAsCm9etsENbEgGqeC0KulwEbZTvXHW4I&#10;94TT5LDlVi9q4yrZ63lxEEqWrgrcSFiTakpD4MJbY+DMS4JYs/4ZbU3EXBGhiwpD+Ibh95RFP5NF&#10;t2Og1kkHb6bI+VC6ZirEPI9uujWwW+oFPdTy9rMR7AR6Hex1ov/Hx4pBFx+zEN37SgI6OvbXRoLm&#10;Q4Q5ufOdCHJKs+f5S2l3gjgBsrul1vHCglWKUz+2AmBNLcrWpHwxlLUBKh0rppZ87uDBg4fFA4Gt&#10;Ssr9SdCki+bfXhPvX5MLwvLpvdNho2gbTuu5brDiLR+oKmJOmJ1It/0+Eh22HZsfTunxTqUui4Kh&#10;8ntPOPuSHZyZZw0XFvtDfeTCy4HbSdVGhCG058H/5gdC5PPojltC19RqCfcX5a/0fYI4OfYnR0D0&#10;TBQ6+Zj5dhAbLkDsy64XQa7ZjiCndPrF9HoLN06yNMjxsWO/dwBLbQJCwI7/9DqWraGLQ8VjxoSS&#10;zxw8ePCwaCCs2V7YMbtzEKgWAPZuVAaoFk9CuPWOCvG25IL67McAqC2RTqJUvUugNqS4rE3lBcK5&#10;KCc4G2YHZ+c6wJm59lAb/hRzxUrwNVYNeH+Fqx9DYJP7lSFqSbUEeUuIsxQ8gpy+IuBjFtlBTIQa&#10;Yje6QOxbo6X18t+9pDVycuSUUieA65y4EmRNKNoERPOzs+VGlCKwYz4ZzEbeWmIDEPnswYMHD4sG&#10;FZy9XOKsiksvt0wP9h4QIr9BoNF0s97nrluKCtD8VnvCsVw8yaEjVjrxGSx06zWlwXDhvXFw9kWC&#10;tb0sO6hYeoMMbHTGCvA1VvV4n/8KGwfrZ6PDbQ3U7iJKs+tS7ZRex3/HhNlCzBp04lQA95mbtC5+&#10;cS1chquZ4E3TzjQ/O1oM2LTbG+lCfgAHNg8evTYmp/VXbdofrE7OP6mK2mH+saSx6SCsexmBNgbV&#10;c0eS6iOqGrcKc4PnNnvDWTyJmqR6l8C/0w/OzkdIh+lgrZMD1KydYlKXTWnxxsiFkLnyYeXis+6o&#10;lo5cl1KfOQJi8P9jItVS9To68Lg/0IGT69al0Qm2JgJ4PG0CsnWk5XbtQlhT4dlZDmwePHpxELA3&#10;lN2jTi44hw7bzMCmgrMMUK2ci0DrHRPO9BGNL33nS/9ObcXJRO66MAjOp46Es3NaumtZYTZwfpEv&#10;1EctVoRvZ3Ry3SyIf8FBqgxXgmR3li6VTs+d3Del0fH/YxbZQ4zGCTT/GY1u2FNy3rn+EsAJ3J1J&#10;n9OFwB/jLAZsmppH3Qen8PmbZMmlA8lnDx48eFg0wsP7OWzc/6Q6Kb/K/MCWBqaolt6PIOs9A1M6&#10;Eu3q5brYHcoypV29lE6AHYoqzosR+Fs8lWEt60yYNVSv+SfURy5QBK8xqkGXXYuu/ZMFwRBJaeeW&#10;MOyp0kF8FkrXbrbEAWI3uEitZbT+TS1lzHkb4b7TfUCzwwMiEaJKgDWHaAjP8Vw/DmwePHpvQF+H&#10;xNylQnxmgyp6p/mBTQNTFgUhyNyuAFtvFVWNU2p8zus+UEnQVTgBdih01pTqPL9SYJXhSrCWZAsX&#10;FnlCXaTp17ELVz8OUc8j2Dpq8+ppap0+f9YKYsLsIDbKETRvj4Y4Bm+ENk1r001pU4J0S6HDjsfb&#10;0bqyElzNIdpM5kiOLwc2Dx69MgD6eobnDXKI2ZWqit2lNW/RGaXD94Cw/n2E2NgroNbbRevZLuiy&#10;f9kaAPU0upQcs8KJsE2VBENFmhucfaE9WOtkBzWr/2HSAjQ2YCVyHrwWNrr3uGwlXUyf42tk/eE2&#10;UhsZwfuTcdJYVur/prQ5gbk9eGf4QdQngy02U5z2Tz8k752ueAyZUPIZhAcPHhaL8PB+w1PKRqgT&#10;cz5WmX1bTQJ2Lghr1oJqvqsi1Hq7bOe6QcAqDziJJzxai1Y6ESoKb1u10xfOLVLB2XlKgL5cZ8Js&#10;4Cy+x/VRixTha4xqUY1RCyF9+QOwdvawK0HXW6Vz3wRvKlybjQCPQXinjQMNVZ1T2pzgreC84/f6&#10;Q/TnQy3Wi01DeY5xh82DRy+NcOjnvOmQWr2x+BchZnezMmhNKE0eqJY/jsAerQi03i5y2UNfcoeo&#10;93yhvkR/l11TFgLnN4xs1cbVvs6EjYCa8JkmXcsmnVn3AiS+KEBUb3bZbYnATYVrz1qx9HnMYnuI&#10;TXFma94M2NTvTcVmDNzeDNgxX42wzL7Y6OKpD7uC92Hz4NFLA4Gt3pQ13nFjQb5FgB27B1SLQhFe&#10;V8/6dWsRtEfR3tnbAtrdhvOiSoKh6lcfOPO8rUIbV3uyhQtLAlka21RpcWrxoguALxdOgIjZCC0l&#10;qF1VwosWWveeha57mQNo3hgJml9pWAs5bhnY39hZDNjRCGzeh82DR68N6OuQsmeCkJhBLV3mTYnT&#10;+nXkxwgt6r++Otq52hKlxm+P8oSzrJBM+YR4UdmBcH6tozzRTAnM7WieA9SseQJhS9BWhrDBwguA&#10;4tVTGLB6XfGZMdKlzAnctOHJi7YQGy2vd+/yg9if1QhsC6TEaZ0cgX2eA5sHj94Y0JdkH7/r7yrN&#10;riaVuTf9oP7rtTFyOvzqBjZp6Itu8PqnflCPDlrphMjauPYHQ8V/x0lV4XqsXbcWrWVfWBxg8r7s&#10;mvVz4Y05Y1haPEYJYleraAa67t8vILhXChD7FQLbAkVnVI1ODpsDmweP3hiAwEapU4sWsU0/qChM&#10;CbRtSBWzm1rAtEI09VYr3+aSqOAsHVTLJiOsrp7+6/ZErV6+Kz2gOFP5hEgTzap2+ktpcGPctawz&#10;YVZQGz4TnbHp1rIboxbBD0v+CmtnDbt6XTat4ZPklDgrSqN/6wbL0J7hS1UQu8UZgWp+h82BzYNH&#10;bw4CNs0R31D8mjp+r97bajInHrtbFJJyT6mTC/IR9s0dV5gj1KN/BdWiGxXhdTWK1rJpG8617/hA&#10;Fa1TtyxAo38XBsH5RBeDCs2UZQ0VS0JM2+KF8D+wZqo8qhQh1RpmPVW69LbOKetau3T7ez9jBVE0&#10;YIW2/1xgDzG0/WeUGmKTXSCW1q/fHQOaT8eB5ht30PziyYrPNNvHKQLW5OIpcR48entAXyE5/xdB&#10;k0HAVgBtK+Ft0Fk3I6j3O6YU/cM+aZ+PQ0LOO0Lc3g6GruwGISINVPOV4dW+KH3eO4vUHPD9cEKn&#10;nbUrEOqoN1t3QiwKgUqaaEbu2ohU+OVywPsQJJetAF9jRC1e1RHz4eU5IyGypxaf6eCsE7lkGllK&#10;cCY9h/8fZgcxyxHKGkeIfXUkxH6IQN7iBpptCGPazpP1WpN85Xnk+G+qEtdt7YmK/XWkMmBNLdlh&#10;86IzHjx6ZUBfu815Q4SY9DKEqr4pca1jcsFJVVLePVRh3mfS1gHjXy+0dUzMfVOlyaynn7e6PYrS&#10;4TkgrFkn73+tDC9lEajHgWrp30C1+Bbp371o/Ztc9ogwN/hbghecpRQ4nQypCC03EM4tFzqVCr9M&#10;YTZQyXbyov2yO++yqVqctt3ctuR2iOjOO3jpYEz/plQ1pazZMBQUuecX0CnTjl5LHSAmEqG8yQU0&#10;7yGUv3aHuN/kjUGy/SAuz1+aMU6TzlpuEqKbNa5Tix5sJvx9za+jlAFraiGwWVsXAruaA5sHj14W&#10;CFy7zSVj0R2fFfSoECcHrU7IuSBEZyztkw4DCfi6+xmXlOkoJGa/6RCfXXtltTkCW7MPhOX/NBDY&#10;BOZxCPpwvA906FHfSSn1+TQlrfdAW40OmzIPH3zjzyagVe8PgYp3x8HZ500EayY7OL/AVRG+ndGB&#10;NTNAg88ztrusYxOcKZ1NXwnI5JifpHQ2fsWfU990TCyC+TVX0Hw8DsGMbplS18wtI4hp849MmmKG&#10;Yi5ZBm97UG5XCOzfxygD1sSiNezYT6/j+2Hz4NErY3Jaf+Hl4rsck/MrhY5miEftFIX47EZ1Qn6s&#10;XfjWIX2gjwRrXYSH9/OJ/d1KSMhNUiXk1Fy+Ho6wxa+qhb4IKH1T23i7+aNBWJuAv5sp3U9sBgiR&#10;/0OnHYI/712Fa/YI7InhnnAgLwiqfvOBcwscFKDbOZ2ZYwXVqx6CeuaylQFsiMhl10XOhbfmenRN&#10;WlznnJlkxyy7Z7aNpg7Ob44CzZfyVpqUsiaXTGBm6esWcDUYxvpJ86dl1rAJ2BoENmVpalrB1RyS&#10;P/k8ePCwSNDQlOTMl9SJOfXtApuqwGP3NgpJuR/bxP0xlBWrKQXNJd+8dYjjxuIkdWJexUXXTqCN&#10;+BABTONI9XXG40FYvUZKpV98LpRa3wvC+ncQ/n7sNsq/2zM19CU3iHrPB2oSXeBMu5t7GCO8AAhD&#10;l41u3lSFZyTaJ3vH8vtgzXNDzF8tToDWQZpS27TDlm6bTJo4RsVfr40Ezf/QOZNrJmBSOpvUctOO&#10;zmyZaYQ0290g+hNlyJpSBOz4z65nMOXA5sGjNwXCNWhW+kBV/PZUqvIWotpozSKnTKnwxLw/1HH7&#10;3Ni6dXuB9+uUlGftlJz/mjohm1q+RIKsanU4AnskgqkjYOPP5zshrFfi46df+XxIsei4w1Pl+9PX&#10;sXd/2S/yAJ9nR8HRF+3gnCJ0OysHvF87qF39GMLWNINUGiIXwNl1s+R1bAmeJpcO0s/g/c/Ex3nS&#10;CmLm2bHhJLFUlf2tO2h2eEvrzXsRkpTKVkpntwKpxbTDHYF9nSJkTSkCduLnQ6BWAa7mkPyJ58GD&#10;h9mD2rk2Fdiok7K3dFDdrRWS80uckjLGUgpd/u32A6HtGl52rWNS4b/x/qsI+qqlDyOU9IHrOBBW&#10;LUYoF+Bjt1UER047C4Q1sXj73gNsIcwNrG6ygbX/sIHz8+3hjCJ0O6kwW7iw2JdtlWmq4rP66MXw&#10;r7Bx5kmLo5Nm6W2q1KaZ3Z+Ok4rBaGY3FYIx54zqaii3p12eEP3p9YqQNaUiENipCOx6C+zURZI/&#10;7Tx48DB7IHydkkrGOm4oSheid7UxQ3yn1jG1qNxxQ/GjMqyVU+FKgdC2TS4QHDeWvCLE/6ZVLQwQ&#10;O3TX80fJznoPPXaL59GGKNW+craBqfZuKGp1Q3ft8A9HcJgwAtxvtoKs5yWXbQ5o033Whj8lQ1sZ&#10;xPqKgN0YuQi+XnQDrH/exNXiBOs1Kmn9mdLYtO6cJReDEQi7M6QvCp3/Li+I/myIImRNKQL2xi+H&#10;cWDz4NHrAoHqkJI/QUjKP6rssCkNnlWhTs5/3mnB9sH4C/rDWhfo4l1eybFyjIz70naumyi0C9XR&#10;CN8wyTnLRWodC8Ee/QcIS+5C6PXg/bUR1qpnx4DDDVagQo0ItYIXH7KBqoUO5gF2mBVULrvZhFtv&#10;zoOCVf9kkDXZOja56pdsQfOTh9TfTBXcBMBuD+jWQmDv9pa22FSArCm1HoH9wQ/20IDArioIVISs&#10;KSV/ynnw4GGJUMVnThY0e2jgyeVtWPj/6oTsGlXC7ji2Zo3glX/FoADo0zccf7e0xDPlyU2eWpsw&#10;BVgxiCNsV86XHLM+zvqi6LbU7vW93KPdHaBtnNN3uN2euWuCNsl2ohX8+ZwdXFAAril0br4z1K1/&#10;QQG+hqsGXfb59S+yISommytOwA6zhbhf5eKxHisZ2F9YANhpg+DbrY7QWBzKgc2DR68JdNckx+R9&#10;K4XYPa1gvUNko0aT8tPs4vNUxsJajr4A4f2aDgZnl+UHaW+J8ATrOW5sWMhFWM13BWH5k/jYlAbX&#10;11m3ElWOU7sXDVWZb+7K8RZr5gsRzgs9UV6S6Hvs8Q1YV1+EsJ7qchmsyWVbI7CfecCGOezTBm2p&#10;qY/IudtBzZrH5XGlyiA2RDRE5fOFE2D97OGmcdlUaDbbBjRf0D7TsrvukaL+bm+I+XK4ImRNKXLY&#10;P/7qDI3cYfPg0YtCBrawqShNiNt7KR1OY0djd2vVibm/OWqynToJa/z1Pv3E43/xqisO0tIHvCg7&#10;CB6I9QK7uQQrhB2lsVc8fSWADRYVoVHl+CYZhMa53Culux/6SnCW/38+AnkePvc5LqB6QQDVLGtw&#10;eGYoODx1LTjMvAZUcw3Yjez5ceBws81FWLfW90+jy+70aFIl2UDFkiCTzRen2eLFqx+H1aZq7yJg&#10;P2cNsf83UuqXVoRhT5AO2CMUIWtKrUNg//bHSCkl3gqu5pD8MefBg4d5A4E9GfqrEnPy0E1LwGYz&#10;wndp1Un5BeqUnBskWBuxbt0iyF2Lx0JeaDgUIlbkB4o1RcGQvzcQbo8kp+0qqpZNkWFL7ro1hA0V&#10;pcfTQbVyDgKV2r0U4NihZCiTa9YBd94YGcwqBmbVs8PA4enrEM7XIJwHogZc+orfV72Et9WBvSMt&#10;wce5VwUOoZfcdUuNmEAu2xbqF5ij+MwOzs1TQ+265xQBbKjqI+dBbcQ8lhKPMlV712wEdpyTVGTW&#10;49audbIcsMlh79w+mhWdcWDz4NFbAt2106vljuimqeWKAU9FRWaphcccU/c90ic8b5B8S6OD1q+h&#10;bNK12rKg92g29oX8IGgoCYb6gyHw0zYv0W3dw01C1K+ilApXArAxovtCLb4DoY2gVYLkRclp64sp&#10;bYTsvHEIZ1fmmh2eQ4g+NURyzU8OkjSTviKo2f/TV1n4fdWzI/Ax8fdpzOgVj6UgKjR7ZvRlqfDW&#10;skcJqJzn7eC8GVw2FZ9VrbgbYdv54jOqFm+KWgrvzPNkaXFFABsqBHZMhFoCNlWJKwKxB2i3+VPi&#10;0SiqEs/cNQ5qC+WZ9GaW/FHnwYOHWWNyWn91YsED6sTcRgQ2OWytOmXfaafkfVNN4azpgiAtbXL/&#10;+mMBHuKpkOwzeQHajD2B8Nr//OBBzRit/coHTjpqvl2vTinaRyn4K8FrrOQitOgf0b1OQjDSRiEy&#10;IC+uN+uc81hQhaETf94eYTscwUvpbHTKM3SOWQdlAnYLOLcU3YaA/qKjfL/yfeujuePB4VZbcJio&#10;DGsSqxjHnz/7gA26YXs4rQDdTikMXfaCMVBvgiEqDNiRC2HP8vtNtxkIAXuhHcTtIOi1gmBPEvVh&#10;f27ePmwCNn3dl+5ukSlnJPnTzoMHD/NGeD8hOn2lEJ9F+1g3CwnZVeqU4rXC6+nXGb1uTeviOtiz&#10;f6cN2vDN/U+//I3P+b/FeWo9lnmA1YsjRetFdzSp4j9e4/Z/4lCnhIzHHZLyj6toOIsigA0VAXu7&#10;VG0e8QFC1AedLKW3EZAE6JecwGG2HThQWvup62ToEpxRrWHckQjWzwyVoK9vClwnSoX/E59LO+5a&#10;J4L2qL9Ywe/PmaMv2wFdth3Urp1isuKzQ2tnss1ATLKOTbtrUeEZjRntyYVnuwnY5u3DJmDTTl37&#10;93oqwtUckj/5PHjwMFtQOjypfLAqYtf7CDmtEJfZKCTkvGIdvnMYA62hweBMrV9bB7imlI1wScjz&#10;VG/ct0iVtP8HuxUvnbMKGyPaz3MHh7mjRWH5HdWuce8njNaUDqff8USoq5Myn1Il5B+j9fMrAdyR&#10;CNBSSp8569h0FPVx4/9H/wTCkkfBYRa656eulyGrc86tUtqGilLgs2wk+OqbAteJ4P4SuutWYG5P&#10;1hOsYNp9NlC70Bxr2bZQsXSiSYrPqL3r9PrnYcNLzqYBNukZK7arFhuaogTDnqDdXmbvwyZg08Yf&#10;B7O8LZIOJ8lnAB48eJgt0AWrXy5xVifl/4GQRFjnfquK3munP6zpdigG6vB+DgnHrxc2lQSqEnKe&#10;F1KLPhTis48K8XtFIS5PFBbdJKopLT1vtOiw9LYm58Rv4n1eAauLLh7vY3JaWn+nhMw5qoTcC0Lr&#10;fnBFyZAmOGuy8d+ZCOffQIj8FIS18SAsfw5Ui29COFKL12hpLfpJctDtpLb1FqXAB4MDAkm1gJy7&#10;gc6aNB8vXu51AIeJHbtrnewnWsHwCdaQNdveLBXj5+a7yj3ZnQM2pcUbIuZD2oIAiHzeRGNKn0Zg&#10;v+IibeDRI9Pi1IdtAWCju0787Ho4lutnkZYuEvsM8+DBw4yBsBQ2FQSqUwtLEK5ZQlxBoF4zwmVA&#10;64Dt8tpBwTG1dJo6Ifd9dfK+AnTq1ULsHnTJBN3dohD5rUjV2g5zx4iqJTdqHTX/eX/shmN2F2F9&#10;MaQdvpySczSquOwaVZTCXtoxtDEJpbr3oPJR+xDS20AITwHV8qcR0DdL6W9qE6NiMzb1jIrKEKjz&#10;0c0+jQ774pq0kSJ3/swQUM0dhY8lp9kN1WJ8PtPxPVGAcnuitPhwdNlhD6EbRmCbY/pZ7dqpCF1a&#10;y+4ctKm9a/vyeyF81jDTuOxnrSEmUi0BWxGI3V0WAjZqwxdD4XR+ANsPWwmwppb8AebBg4c5wz4u&#10;4yHHDcWFQnJ2O7CWXTQDNfQTXj96nfOG4jFC6r4p6tSS91Tx2afViblNNHgFIatVRW+XQUvulzbm&#10;iEK4qUSHJcHN6KzfGPvvSoR1Gzt9IcQJ2kJi9mvq+Axph6+LKe690teYX0GIeB+E1UtAteQOBCCC&#10;eZ4jAlnX89yG46UUdNgoudpbAcQdSQf62Xby/Ss8hj6i5zHPDRxuRAgb4K51UuPved9sDbkvmB7Y&#10;Z8KsoWLpBKiPWozQ7WRPduR8OLnuWVhvqsKzWTYQs9D+0s5bPU6WA/YrXw2HCoQ1BzYPHr0ohOh0&#10;d8fYzFtkgF6eCm/ppPHnTv8qtxY2ld6pSspJRVe+SxWXWUfDVtg4U3LDclvY5cpAqP5NVC0OaHaK&#10;fe0b31dE+yud9aVgI0y3hg9QJeS7WscU/2QbXdDE0uORX4BqTSS66GmSiybXTBt9zEeXyxy0vmlp&#10;vM2LasNdNrnqp67D33WS7kPxvvWUbnOPNnquOxK5bBt02fH/tIXK+aauGKeebCcEbhjrp1YEsQFq&#10;jFoIqS85QYQpdu+iASov2IKGdujSbfrR00Sbf5i56CwS9dY31lBjoZYukvzx5cGDh9mjNUAlN92v&#10;Txr0t95QPMxlw/4gdcq+VUJSzp/qlPxj6HIRoru0LGVNMFUEtayon0VhyW1aR82/v3XdWOjelrNm&#10;vdppk/tDWp/+YvnEwYXpk2xTtsyb6xe39IzN/L+KwgIvOb1N69EEaJICDPUROdznbPSENrV4DQLV&#10;M8NANRedvKFV4Ep6bgw4/MVactitYKyvaL6411+tzZASp2pxPNmv+SdLaStBWF+x9q7oJfC/BUGw&#10;bpYJ+rHliWeaLW49t1LcAsCmHuwPf7CHOg5sHjx6YyCgL6W9+w1PKRvhkFQUKiTmhQmp+35GJ12r&#10;TsgShdjdUsr7irXlNiTPIlcn7v113KuiY0tYM0BfpjuGi6duCBAPB08TTwb9W3s0oLBhv6+Ytdsd&#10;xi9xA/v5RhZ2tSkE/tNDFADdUjLQn3eQf8cEj09DUu68fHMPY0Qu+/oQK3htii1UoctWhq8xcmA9&#10;2ReWhHS6vUvabnMBZK54CNaZYoAKAftZuVK8JztsM26vSenwcAT29786Q52FttYkyR9rHjx4mC1a&#10;przRTQuvH3VRpRS+ICTlfeSYXFio0mTUoZuWUt4E3/acdGvR78SmN+N9/apOLA4gWEtgDpe/yv8+&#10;HeQungx9qbk8OE08MSGv6UBQVU1xoLa6MEisLAgUa0qC4YPv/GHkIncQDG2balcIzpecZTArrGkz&#10;930t69c22YUCpcJnjASH0OGKEDZUtqjbb7eGY2GmXst2gHPzR0Ld+ucRvJ2fLX44/CnQPG/PRpUq&#10;glhf6WaKvze6584Up8Epn5lvcAoBe9VHA6Eg3Z1NOVOCqzkkn1F48OBhwpDWqOXiMerBtk8uGi0k&#10;FfxdSC5IE+KzDguJubVC7C6CtARqJRh3JAI7wToxd6djXP64PrNeHyiB2nMQVIeo4NiEIDgZslws&#10;D/6htjjwdFN5SB0CWltR4K+tzA8UW6bx6N+1xcGQkuYHI+Z0Ig2uKATx83bS+nRrWNMgFFOlwHWi&#10;nutJbW/uYaiEG63ADr++N93WDC1etlC96u8I3M71ZLPtNiPmwCum2m5zFgJ7o6sE7J7Y2kXA/tS8&#10;wF6DwD6e4wt1LT5H5hY7r/DgwcMUgYBmhWPophHU6KRtHZPy73NKztWoUwpyBM3eenXcXrYerYre&#10;oWXuWAnE+ghhzUaMJuamqxJyQyZPTutfXj5xsHhhwp1wPGQduukfmw+GnKovDdLWlQSLVeiiEdIM&#10;1EonAlJNYRA0otN+ZrM3jAgzJbQRxtQLTbtrXVzPRnjTIBTaGtOUsF6EekjodCq8tWwmWsHDd9ug&#10;Izbt1psXq8UjlyB4Owfsmoh58M5cBBVNK1OCsCHC+4iJcpLWsHsisHe4sT5pJdiaQlRwRht/UIU4&#10;FZ0pfZ7MIflEw4MHD6NDl/Jm2jrA6ZX93uqEvLVqzZ5t6qR9x4TYPU0CjQJlKW+CtAEpbyWxlDne&#10;T2JOmW1K9l890/IG7fvjxqHawxMjxVMTDteXBDVVFQVoKdWtU1WB8gmgtaoQ2odyguDuWC+wnut+&#10;+T7anRJCOWy0NATlyUGgeoHWqwnUpoQ13tezY0wOaxINUqE2r/0v2Zt2U5AwWzg/fzQCm9q7lGGs&#10;rxoj58N3i29mc8U7349tDTErVOhUEX49Ddh4kaH5YyxEIVCVYGsKReJ905SzeoS1peaIk+QzDg8e&#10;PPQPctL0Bb+i1JuO2KiS9wU7phSscEzct12IzaxXJ2Qz96yK2t45J91a0vo2OuucEiEx6ya6SEiD&#10;yf2r8/yerD8YWFmRF9iEcG7TReulomAozwuCkDUeYMP20TaV0E3Pwa9znNFVU3GbiVPv1HPNNvcw&#10;PbBpB6+hoVaw+hFbqFrgYNq17DArqFn3ZOdni+Pv5616lFWKmwTY8+wg7g+vngns30ZDVJr5gL0+&#10;bRC8/NVwaCqZoPwZMpPYeYcHDx56BDlogrQMbPUrR9zUG0qfpnVpdXLBfraeHEdDSBCq+lZ4GyLJ&#10;nYtCQvYRWg+nLTkBn5OY5Xu9eCToP9VF/s1KH3JjVFMcBN9t84dxS9C1zleAo6GiPu6lD+P78jkI&#10;S+7C/x+jfDtjRM+P3PVjLmZx1zrR1pvBk6zh0Bw7EwKbqsWtoXLFXQjczrV3UT/36XWzTLM3NuvF&#10;tgHNjx49b4AKAXvbSLM67HV43//5zhYaEdiWGktKYuchHjx4tBMyqGnymH1qjoN6Y8ljjhtK31Qn&#10;5R5UJ+VVCmy7StoyE0EtOWDziCrIE3LOOiTmPibtnw2sClwsCXZuKg0+0mln3UJUhFZTFASpaX5g&#10;29nUOE1GW/44vgZ8b2iKWsSHCFg//JmJ0uFU1f7iOHC4yVoRtKYSuWzqy35zqumLz84v8pTBa/w6&#10;Nm3Z2Ri1ADa95AKRs00A7ecQ2J+Pl1q7epLLTveD2K3OCOxBirA1hcLRYX/1ixoai0M5sHnw6NLQ&#10;uWgC9WTo77Lx4CjHjUX3O6YUvaxOys9Xa/aCOj7zUvFYZ9ekO9ROUMUQrLNOCAm5z4wN++Ya6Tni&#10;s8Tn2Hw0ZGrdfiosU/6Qd0YNJcEw53UfGB7WGWh7obP+Hl/HHvZaaPMQ1dpYBLmLwm2NELnr+1VG&#10;TzQzRATs++60gVMIbNMVn6HLnidAbfhTCF7jga0boJK2INA0/djPWEPsu2MhLquHATsDgf2zE0Qh&#10;VJVgawoRsP/8cxQ0FoVwYPPg0SUhQ5C+OiRkXe+w8eBtqtTCGHXKvh3q5IIT6th0UdCw4jHJ7SrC&#10;1Qyix0rMbFDF58wml88uJtjTpB7ryf2byoLeqysJImCbzGFfVGEQlOUEwZ0xnmw92zhojwMhfCO6&#10;a9rpi4C9W9r1a8mdkvtW/B09tdADHJ4aDQ4IUiXAmlqUFqeK8T+eszPtpiBh1N71gJwWNw7aDNiR&#10;i+CPZXdD+KyhyhA2RE9bQezLrhCX05N27fKGuL3+EPuj2mzAppYuqhDP3T2eTTlT/NyYSez8xIMH&#10;jz59XMPLrlVv2HejY2pxgpCYky8kZNcJ8ZnNBExVlG6jDcuKPW5C1jkhMXdenw3F1zDXLwf1XItH&#10;QsY3l4cUVuS13a7VaRUFQU5GIISs9gDaZ1sRnO2KWre80WV/LW8qQq8NoR35FbrjYIXbG6C5VGhm&#10;Z5ZCMyXR5LNhoVaw8G82ULPAdMA+E2YDFxb5dKq9S9pqcx6UrZ5imq02n0Fgb3DpWcDe7Q3xGf4Q&#10;872DWYEdizqU5a38eTGj5I8+Dx5XcZCzpnas+L1ThKT8w+q4vVoaDypttGFBJ91aVGSmSdeqNDka&#10;6w07h+mcNQty1+F9+jUfCH4MgX2+Ij9Qq/QBN5XQwcOXPwWAI0LSwZgiNCoyW/4kvi5dWhwVmwnC&#10;mtX4s5F4GyPWs5d4gsNkJ+NS4eTIdZPQbrY2qFiN0uITb7WGk3PtFOFrlMJoMxA1AnuhIowN0bE1&#10;T0HMbFNss4nATnDqmcD+xtZsVeLU3530+RA4kedvsV26dJI//Tx4XMURDv0cXtlv75RSuEVFPdOm&#10;6JU2jUQhcle1XfguVcv54BS0dg0w6VpteUhKTWFQsznWr1uK3X9xMCz9tw9YUWrcqPGlbiCEb0JQ&#10;Z+Fro/dXhvfivyC0acMRpd9pQ7Ru/eJ4CaKGpsMJzijVQ2pQzR7HJqOpbrfX26XT5DNKjX/6pK1J&#10;e7LPhFlB7bpZnWrvogEqZ9a/ACkvOnV+gAqNJw0XpH2xe1BKPH6vP0RvsTJrW9drW0ZABftccGDz&#10;4GHZQIdtH5vto07MK6VRoQrg7BLR5h+qGLyA0GQ9I4SnX1y7pqB0eE3RREcEdlZVoXndtU5UOX5q&#10;XzBMTvIGa2OK0Giq2QJKjf+Er49S4+SyM0CI+C+oFnpdefsO5HCPg2GpcJ2LfkAA1fMI6qWebA2c&#10;TUebPlJv8FNanFz2jPts4CwVnynA13DR7l3DoWrlfZ1y2QTs6sh58M48D4jqbKX4LGuIWWIPcZk9&#10;awMQBuwvhpotJR6B+uAHezZD3FK7dOkkf/x58LhqgyDYV4jadbcqZneNKrpr1qrbEpsznpBzRJ2S&#10;/xil7eniQrepR9Ph0NvqS4LqLHmVT/3Z2RmB4LmM1rMNHXxCae8xoFoxE0FN7noHSob2yrlS2lyf&#10;1Di565mjFGF6hWhrTQJ1yHBwuMseVE+OliHd6nFoLfwW/eeP0+SzcTdZQf6LUlrcNGvZNlCxJFB2&#10;2MauY8+FhsgFsGXRRIh43qpzc8XJoc+1lfuwexC09/pJO3WZoQ+b1q/X4YXAtj9GWnSXLp2kUxYP&#10;HldrsPXr8H7ChpIVgkYeeqIAzq7Vbq0qIeewHZtsBgMAn3NaWp/+2vLQDfVlwWwEqdKH2xwiR1FX&#10;FASf/+APzrSzV0vo6SUC5VgQ1sZeSo0zeP8JqsU3s58p/97lYpt76OOuJ6But2MOmoG6rbnli9Ft&#10;P+5i0A5fVHyW+pgtVFPxmUlavGj3LtdO797VEDEfdiy7FyJmE7A7uZb9AgL7T282jEQRjt1OvhC/&#10;B4FNc8TNBOwIBPbhbB+obfXZsITksxYPHldp6ICdWvSxOi7TAj3VRoitqe8WhaS8bCEu++ZJ6LTF&#10;E94OTQeCsqv36T8n3FQiaKOzh9j3fWHYi0asZ88fh7/jK78+eR2b4L3uNfx5B8AmZ/yIHoVm9HOC&#10;+j+dpd9bgkBur1iOQE4u+y/6DV+htLgVuuybbreG8ybbJ9uBfa1Z8ziCd94VINZbkfOgaPXjEInA&#10;ju0MsNk2mzag+cWz5wCbppxtd4fItIGKwDWFaIb4hfwAi276oZN81uLB42oN6Bs0K32gEJ+dxyrD&#10;W8Oyu4igHZveJCTm71ZvyhovHgy8v7k86ExFfoBF1q+vUGEQnMCvE9Z4gi2CThGC7QmdpGrVIhA0&#10;mfj66CJJEo0vpb5txd8hvTC2faiS6w4ZDipap56D99OWo1YSXQw8rL601t2BCNoCQnvPbKrwVgKw&#10;EQqzgaoVd3SqH5tgfzL8WdC8YNc5h03AfsYKNN96SNPOlADZ3UTA/n0sRJkJ2OSuN381HBq6ANYk&#10;+aTFg0fvCDyi+zJBn75pk/v0Dw/vc1l19RWB7lq9qXS8EJtRITlZBVh2F+Hzc9TsEW1iczO277nn&#10;k/qSwOb2tss0p8hl1xYFQfrOAPBYbgAUL4oKvqhq/A1pDZu57HQQIr/E7/tceXty8eSS77JXBiqB&#10;mnSXA6ieR5dOt219H/oIf9fhL+jMae279WO0kgpvYzXBCpIes4UKdNmmWMeW+rE95cIz49Pi9aiN&#10;c1w6N1dcB+xPx0Pc3h4CbLyw0Gx1haiPzFNwRjPEP/zBXpoh3uozYQnJZy0ePHp26AqxdMAWpzlc&#10;Lz7rOlGc5XoDzAoaSD+Tb3p5TE7r75hS9A91Yl4tArHbVIi3re1gF7VTnLLpzuZz+ygtJ8FT6cNt&#10;brHUeHEwvPuVPwx5EV22wf3ZCNbFf5VeV+xu/ErQzgFh1RK8L+rNbnFbcr9Pj0b3rABrWneeZAOq&#10;qejadRuBtPxdQ4QXBg534kXBDfq5bDvUg3dZw4m5dnDKFOvYrB/buVOtXaQmBP6bc93YOrYijPUR&#10;AftZBPbH43oOsNFhx/7kaDaHTSNJf/7NxeIjSXWSz1o8ePS8IDCTi8av/cSwsdeIzzhZNzzpEtj8&#10;pMvqmunOvzQ+6XygeobLavpZm8Amhx2fFS7EZzV16ZAUvURp43RQRXwE1nPGwdzXvKG6WPmDbSmx&#10;i4XSYHhqozfYGJwaR7BSanz1MgQ1pcZ1r/M3EBbfgj+jNjD5tmHyRLOWwKQ2LHTVqocE/DnelkBt&#10;VH94C1HxGYKfVZW3fKx25IROe+csBK0SgA2WHXPZteupH9v4deymqEXw3/k+sG72CGUY6yMdsHuS&#10;w0ZgsylnZig4I9G2mrqRpNxh8+DRdjDnTP+gNDdN+YJZwnXibBfPmhkuj9bNdImpn+G059wU59rK&#10;qc7a81OcxbqZru/CCz5WbcIaoK/1huJhDprM/7F0eLesEG8pfH6aXNYCJSxwAZswd1j+lg+c70KX&#10;TaLHLs0JhBvWeRgxBY3csBcIEWn4+nRT0DJAWPc6fp8uAPDn1CdNhWa6VDiBmqq/0Qmrnhsjpb9p&#10;rdqYCWytJa95s3VyepxWcFbS8FArWPeILdSZpFrcAc7MGQ7Vq/9udD82tXY1Ri2G7xbfDOGzhhnf&#10;2qVLib8/tmcB+2sbswE77pPBcCTbR/FzYAnJZy4ePLpfEKAZmCVQS+ludNTi7NHjGqY7z6yc4vJ2&#10;40zXjOppzufPTHFuRmmPPe4knnrCqbluhuuf9U+7udHvS/emEJPT+tttODTGcUPxbiF6V7MyJLuZ&#10;YveiC5yEUBkHDggWASGVlOYLDehylT7glhABu7Y4GD78OgCdv6EuGzV/DAjLZ8guW3fRtBtUS+9D&#10;gI6Vts7UAZJS4jdaowseCSqaa96Z9HdbWoz3+bCj3sVntBnIxNusoWahEoANFe2PbQUVS29Eh238&#10;AJVG/N3dy++HtQhsRRjrI+awrSH2rdE9B9io6K9GKMLWFKKCs7P5AV2SDifJZy4ePLo+ZDBL69GU&#10;6ibNcx0BT7mMRrd8T/MzLmsR1L9UTnM+g6669rQEaAbpE084A+kU/n/D0yN3Vz83JpB+n91xW4EO&#10;W5WUM0mVkHO66yecXQLVlT/TCR1oxMcIFWp9ugQqYa47/Pdbf6hEaCp9yC0hBm28aJj/hg9YG1U1&#10;PhKE8FcuQZvtm02vdTw43KeS4ElFZQ+rQTVXTn8r3Y+pRMVneGGgV/EZiqC9fZYdnFeEsKHC+1k4&#10;HoFN8DWu8Kwxcj6Urp4C62Z1YptNAjaNJ319ZA8BtjebJR792VBF2HZWkaj3v7eDGvl4V/ocmFvy&#10;mYsHj64J5pp1klPdtBbdON35ppqpjrPrZ7q+iy465/wUp7pzU5zFs1OdxeOPox5z0h5HUJ9ESLeQ&#10;Fm9/sOnpMbe2cObthjoh53khdk8zjQFVhqS5RdO+EMRs60mqlqbvtQHt2AxQrV7MHKkO2DS4xB5d&#10;ttcKT/jptwCoLVH+oJtbdAKjE1l5TiDcGuUJtgbt6oWvhdarqQAteiu+Vnr9+L5oskCYNRVd9RBp&#10;+MnMUdIaM8HaFOnvtiTft1R8pgzplqLZ4sMmWEHq47Zsy01lCBsidNnz1VC37llFGOujetba9QwD&#10;b4yxleI6YG92RWArAbK7CYG90wOiP70eATv4CuB2RrotNX/6zaXL1q9J8mmLBw/LBLlnXbsVgzRz&#10;0p6DxGcdnZqedXmgbrrzhrNTXX5tnDGyrGqaS9XJx521pxDEx59AF42gRhfdGtJMxxDgNdMdT6IT&#10;fxJm9RkoP1zbQQNTUOrU4n+p4zK6wF0jkKidKa4A/42OMvxVUC39O359Wfr+Rcfd4vbRO0C15O4r&#10;AYOyQUD6rvKAsmz8YBd1ndOmIrgftwWC2iigjgVh9RLJXeNrZeB+ZA6oHnJmQ03M7qpbih7rMRc5&#10;Ba8M6payRT1xrzVz2KdNsY6NLrtmzWMIX+MKz2irzXPrX4SkF9Wdmyk+ywZik52lPuwesAGI5s/x&#10;EP2JMnQ7I5qcRsDO2j2+Swam6CSfvXjwMG0wGOskp7gZpGe6XktwFp92Dq6d4fzPppkuyQ0zXX8/&#10;O8WpunKai1iBYgB+3KmZUt2twawkBLm2eppz1amZTs/A5MlUNd6hs8ZgW2qqkrL3CbHpFgA2ARgB&#10;RDAiJ01Oct1rICyfioBA14gnatWyf+LP/pRv31r4uxFpV4JFFjltm7nucNN6Tyjcix/uwis/7JYQ&#10;TV1rOBAM697xheFz3IybghbxiXzRQk47E/8/EVTzXJRvby6xIjY3uRL9SkC3Frns8TdZQ+YLdiYA&#10;NslWGqASYVx7F20CUomwfz1sTKeBHRPv1HOA/dsoBKx5Cs4I2sdz/VgmSenYt4TkcxcPHsYHg7Kc&#10;ztbBkn2vD/4/wXqW4CI+M+rO+mnOCxDMr9TPcP2xcabL/gtTnGvOons+O8VFewId9DF00CQlKLcl&#10;WsOunOpcWzvdJbmY2rf0gzVr53JKKndUa/bWCFHk5pQg2VkRpMlJI6Q1+ex7qnWbQbViNjo42lJy&#10;HGoUwsgVhKUPIcR/x9vQLlat7wfvg6rDV1E6HG/fYv26pQjaI9CJPhTvBc2lwV12YqHHPZAVBH9Z&#10;58nS9UrPtU1R//WKp/A9oyUCeu1y5fiiYOn9Uvodc4ie91IvUNGOYHoWn1lPsIJ3ptpCNQ1R6Sy0&#10;w2yhculfjB6gQsCuiVoA783zhsjOAHs2OuwYR1Z93b2B7Y0XFX4Q+4PKLBXi5K7f/NYGartgww8m&#10;cvV4MSyfvXjwaD9agpBBmOBM6Wz5q/io02BaexanughVjzt71U93flg7c2R01RSXL08/4VzWMNPl&#10;dPV0l1r8t5Yc8YknnJtpDRr/zYrFlGDckWgt+/xU58baaSNfrZw13paei/wUO47Jaf0dNpU+oE7M&#10;o/2vzeCwZTdNG1uQY1z5EqgW34ggGN0CPOTiaCrX3Qjrn/F3CE5K94WKzULI39QhtMjRDn3JDWLf&#10;92H7V3fVWlt1URBs+SUAXA3ui6aLEXTm69/G16xbGsD3cW00fp9eu/LFillEz/3JUXq3d9HUs3/e&#10;Yw11CzufFj+DwD6/yAPqI4wbUUrAro2cD/+d59N5YEeqEdgIxW7usGlbzZgvR5gF2Gtph67fXaGh&#10;OLRLKsRr8LNc+Zs3BzaPS0FQRpFLltaXddK5ZxL9/2TPITBrtIv45KgQdM0PnnlCmFMzwyVJ+5Tr&#10;lsYZTvnnpjhWkHOunOaipUKx40+gc37MSUtSKBQzSgT6cwjr6qnOn5x+yG2oQbCmCId+QnxOpDoh&#10;i3bo6iSwCSooAgzbgWo7Qvq/IKxeBcLi2yRIz3OWYUsjM2XoUPHYkttBiPoRf0/eH1rp/ulnEZ/h&#10;7dt21y2lJtDMc4fUj/1YEVqXQLswCJrQ5a99xweGUmpc4Xm2rfHobu/B107LA/J7G/2n1ObV3pxx&#10;U4tcNr6PDrfa6rWObYdgp9Q4DVDpbLX4mTA7ODvPEeH70hUw1ke0hk3bbH6xcELngR2HDrsHpMTj&#10;030h+rPrzQLsCLzP4gwPtqVmV3yeakpC4Mwbrnj65cEDg7nmlpBmYJ7cH6a4WIlPj3RDPSQ+5TK3&#10;drrThlOPOX1RO915R/NMl8L6ma4nz011qqd2KuqFZgViVMWNQJW/spYrJegaK7rP0+jS8Tn8Uj91&#10;ZPu91koRHt7P6vXS4ar4zC/ZftNtgbJDUSqdUt7ZIGj2SS55zVqE8D14wkcwk3tmkJYHgFwGA/z+&#10;wiAQIr/A+yAnqXT/stCpq1bj/eoJbBKlop1QP2wLgLr9XVQkg9A+lBsEN6/3BHuDqsZR+FqFtXH4&#10;2nPwPaCLoUwQ1v0bAeqofHtzCV2uwz+cpJayDqBNs8WvC7GC7562gwumqBaniWfrnjRqTCnbFzti&#10;Pvyy9NbO7YvNgN0D1rApZb/Hm1VzKwG3M6J2rgS8EDiZ5698nJtb6Oir8oPg2GIbDmweCOtZQQMb&#10;0S03PukyR/uk6wbxSdd3m6a7/Fo9xanw5OPqs+hka2tnuDTUTHdtujCVVW2TYxapMOyo5JxNDuW2&#10;RI9z6gknbe0M571101xGddhrrRToru1TC33VqUX5qqidBgxMkcFOc6+Zm0bnG/0LgiUZ3d/f8ASP&#10;gCYnzQDdwklfIYT1oonMNUuwbu+CgS4KtuNFwF34e/r3N+scrftSd9j2WwBUFSmcCCygGkqN/xzA&#10;no9hLpuqwv1bLBXge6TJY5X0Ulub0u+YQVR89txYabvODoBN7npIqBUs/4e0GYgihA3QmTkjoHrV&#10;Q0ZPPGuImAe7lt/fuX2xdWvYPQHY290gMs30m35Eort++1sb5qwru2JgCl74VvzkCeWPXsuBfbUH&#10;OemqGWO8qme4FCGYmy9MddGSzk9x1p5mLVROzC0fQ0dLBWHmcMz6itLg+Hy0NdOdC+tmuN5K7WHy&#10;yzAsqJ0rIetBISH3vCpyux791wRNAga6PCr+it4GqnVvgGrFTITKBMn5MverA7XCiV+n+eMRXF4g&#10;rP8v3icNCVF6PJ0I5FQdTgNECP76ueuWosrx26I84QReoVM7iqXTefR4FcXB8NzL3mBlUNU4vVYE&#10;My0rsMp6+hsguNf/R4KoEe+F8cLHutlGctkKoG4pe9RDd1mznbs6v45tBZXLbjIa2DSLPGflo53b&#10;F5uAHd0Dis7wgkLz6yiI+si0m36QY6d0+HfbnLqm4AwvEGpKQ+D0Jhcou2cAB/bVHCztTRtnPOk8&#10;+wICmsFYB2VJRheEmVr0PI4/Ts7a5UTNVOeHxHvGXoMvQb+K8MsC+rIdupLzVyIMaf1ahqOSZGBq&#10;sqWUbMSHoFo1DyEdiidx2piCJo7pXK++APGQeq2pkKpdZ03Cn8fS7HBddbjS/bUvcrXUXvXCq95Q&#10;20UbhdCOYsWZgeC2zB3s5umfJZBc9gQQor679H7gV9WyR/BnFlrLpnXsJV6g+pujtCtYK0C3lhpd&#10;tttfrGHv8ybYvSvMFi4s8kb4UuGZApA7UC0Cu3jNNIhC8HYK2JHdH9jxVCFOu3SZGtifDIYI/Jq5&#10;a1yX9V/X7A+FI7OGIbCpY5XHVRsysPvWTHd99zy1ViGklWDZ1dLBugZh3fCUyzS6yKDnLb8MwyI8&#10;vF+f8LRB6tTCLYImo1U6XAYopbqZq/sDIf2RtN0j2z2KCsd0/cB4Em99cm9XCHhy1+v+D++bWpY6&#10;grUsTY7s4uniQOl+OxYVoVmHucGqt31YatziLrsgCOrwYuG/X/uz2ecGpcZpLXvFM/ie5eH7QRcw&#10;+HeJ+IR936Iu+7kxCGTrKwDdWjSmVNfeVTkPXbISiA3QufkjEb5UJW54pTgB+0j40whru84Duwek&#10;xGO+sTVLwRlt+EH910rHtrnFqsN/9Yayu/rDwfu4w76qgwrNxKljh51+wjn7lAxGJWB2tWgMafVM&#10;14rmJ0cupn2ujYY1C+hrF543RBWfWa6K2SUXnFG6VYIjS3lHfQOq1StZu5VqoTfCgVqxdOumHaS8&#10;FYVgmT8OhLWxCByqIm8F5bZE6+RRX+PvmmBoCIFynju8/ZVflxSh0UXCWXQo0zd4wwi8eDB0PVuI&#10;/BLfD7lHXYPwXvao9HdRvL2JRS6bhqjc3mp7zzZkPdEKZj9oAzULOpsWd4Bz85ygbv3zikDWR2fW&#10;z4aEF1WdW8OOUHd/YNMM8S+HKwK3M6J0+OtbRkBtV7lrSoe/7AJlt/eDgw8M5MC+moP1T890nVg3&#10;w+U4DSBRgmVXCy8ixMoZrtWNT44ML3/UaXDnYI2BDltI3BeE7lpq5WLFY+jaqLVqbRKolj7ITs4S&#10;DCh921kXR/eFLnFNHMKG1qz1dNYkVh2OFw60Z7Qp3CSCZ9xiD/jtD6kIzdJOuxYfs2RvINhRqxRB&#10;UOk5KmocqJZPwfeEJp/R+7cHAf4xXkz5KNzWTFroAQ6TnfUaokJjSt3/ag0XOl145gBn0aXXrp2B&#10;8DVuROmF9S9C8ovqzlWJr+/uwPYGzS7dDHFl8Bor6r/+ZpsT679WOqbNqgJUTiAceW4YuuuBcPB+&#10;DuyrOqgd6vzjTk9XTXepph5pJWB2pah/+9xU57qqGSNfPjN17DCD27daBIGeRqNOTkvrb5tweK46&#10;sUAUIr8RhbUadGtP4AnZH9j4SwZqgqMxTlpJ6MxXLUD4onNXgnKbIte/g/UjK9+v4aKCL9qUgzbn&#10;oElkVMGteKIwkyg1XovufvXbPmBjkMvGvwcCU4h4H98Tctn03qSDauUs/JnxSwUGiQrdZo+VgN1R&#10;exdqSOgIyHrevpPtXTRT3BaqV/+NFZApAbkjXVj/Apsn3hmHHcMGp3Rzh/3nOIg28YYfpHAEdn66&#10;e9f0X6Orv7DFHQ4+OIi5aw7sqzikkaFBA0885hh3eoo0dUwJml0lSs/TLPFzU5wLDj/hOM5YWLPX&#10;CeFszZuAfaz4HruxMfGfOayYgifiABQClfVLUxEZnZxN4GSZ8H7IGa+YjXBRAnJHQicZ+RmCwhvv&#10;y1QXD5KGIyxnbvIGbRfsoV1VGARleLEQuhYdqyEuGy+kBHLZGnmzFMqMUBEgjTI12d+sHVF1O6XF&#10;b7LucPIZtXdRP/ZHM0zR3tVyprih69hhUBsxBzbNcWGFZ4pA7kizrCE2ifqwFSDZXYQXE7E/O5l8&#10;/ZraueI+vQ5OdcX8cLy4rTkQCqfi1aw6nGDNgX0VBwFQfGqsXcNMl68Rjt3OXcuFZuLZJ5z2X5ji&#10;EgST+lDFRYfpcAnQJJBAfXLSEPHMBA+xPGSKeCz0vdKCgLNBq0aCeiGtSVPhmJlO9uTUl0+X1sRj&#10;lYDcnghI2fLscNOv05LTpharFW/5QEVXpMZLgmHrbwEw/CXl59em5jtJLpsVBOL7RH3Zyx8zy3uk&#10;qCV44fSQusNqcRqgQtttvvSQDVSZANgVS0Lk4SmGAVuadjYf3ggbC5HGbrFJwN7g3I231/RmFeIx&#10;X1mZHNg0P/y/39kyp2vx/usifMw/fOHQI9dC2X0c2Fd9EPzqnxw9rmmmS8GJx7sfsEnUVnbmCeem&#10;2ukuP1RMV4+n56wE7YsuGi9CpH9P7i/W3KgWT4RM0ZYHvS4eD91bXxxUV7c/SPvDrwGiGk++jqyX&#10;V+Gk3GmRs0aALPsHCNG/IVho3bU1kPUQAlu1uOPZ4Z0RTUL78Bt/VoRG6WrFE4eZ1HQgGKaleoNV&#10;mPJzU9ZYBPRk+T2itWx02evfw+/rsiNm1iLUU6PAAWGsBOrWuuU2azgZ1tnCMzs4v8gT6o1y2HOh&#10;KXIBvD3PnQ1PiTY0La7bD3uTS/feDzvdB6I/G2JSYMd8MphNOMvoonYuKjY7lewIZbf3v5gO58C+&#10;yqNuqvr2c1Oca7pbOrylqCccn2NTzTTnLSdnuqpap8YlJ92nnyjeeb14JtRJPDfhIfFE6JvasuC8&#10;5iMh52uLgpor9wVoK/IDxbrCIHHzx35smIhhVcr6imCNUKH54NG/IlDa2cyjPVG6N/IraU1d8XGU&#10;ZPgFCI0L9VjuAfszA6HGwntok6v/c0cgjFsqOX6l53el6DW6gbDudXyfdGvZuxHij+P3LdCXTSn8&#10;uW7g8FcbBHL7xWfUjz3mL9awc3Znt9u0k1u75qCMAfYieH+eLwJ7BELYSGBv7sbAprX1HZ4Q+bFp&#10;J5zRwBQaR3qCxpFafLoZfhazA+Dwk9fDwXsvwZoD+yoNnVNtnOESfm6qC+2cpQjL7iK6oDg/xbmx&#10;drpT2vFHXUa1hDacnKQSz4TMFE9PfFN7OORAw4Gg5vrSYBEdo1iRH6CtKggU6UNQiQ6yCp3kjA3e&#10;YIcnXcUTcqeFsF6sx2YeHYlav1h1OAFbn/VrSu/TOjxK8efKoosWa3wv7td4wtEcy56UWAFacRBE&#10;vOfLXLbeF1D4GoUld+J7pJsxju/z+g/wZ6ao6O9ABGy8uHB4UN3xOjaK2rvenmYLFZ2cK35uvjPC&#10;lzYBMRzYjVGL4X8LgmHd7OEIYSOB/dpIBDaCUQmYXa0MP9D8Ngai0kw7MGUduvX/fGfbNcVmePF8&#10;Lm2cVBlOBWcc2DwIepXoWs9OkSaaKYGyOwkvKsQLU53r0Wm/XzFdbQPhkwaIx2+wFytu+r+mg8FV&#10;NUWB2qp9gWIlOmlS6xQvfejOFgWBz0oPsKO2LaUTcqflCzRGVL8pZm1J+j3Vknvx/jp6nuToRyLA&#10;bpPmmbPtNwna+oOLQTvMDea85s3S1JY8OdEEtOP5QeCxgqrXDfibzHfFi6JPEdbyWjZd4Cy5H7+v&#10;q/BX+B1TiZZSprnqVS1OA1QWPSytYxvvsh2Yatc9hwA2vFK8ER32l4tugPBZwwyvFNcB+43uC+z4&#10;DH+I/VGNwDadwyZ3vfqjgfDbn6Og3tLjSPHzQNviHl9tf1mxGQf2VRy0zitOdXQ687jTsRPdOB3e&#10;Wiw9PtWpsW66S1rdtPGjaooDHmk6GHT+Ql6gVvHgb6E6hHX2zkAY9pKbgT3A+ojAiaCkdWsa6nEZ&#10;gA0VzQ5PQzCQs27PXROY8DHZmu6fCK1cECK34PeoN9kwp00age/L65/5WXQPbbqoovXzD7/2Y+l5&#10;/Vy2/F4vfUR6r5jLRmCHb8bvGze+1TDh478wToJyB8C2RYd9023WcLZTwKaZ4tZQs3aKwbt2sR27&#10;0GF/u/gmWGsssJ9FYL85qvs67HQfkxec0do1FZwdy/G1/MAUPE9VbveBQ3+7hk0248DmwQamNM1w&#10;vLd2hksFbeihBMfuKkqPX5jm0nTmH87v1+4LSqlGZ02OWvHgl0UAov7fVz/1gyEvGLIBhYFa6APC&#10;ulcQIsY6bPod/N3VKxA+lOYmKCs8DongtOxREKJ/l9LCtJ4bm4ngehV/bnj1O8HSbZkHbP8zgDlf&#10;S0GblipO49cpKV5soIrSc7tS0oWMsP4tfN3yTl7RtKPZHfh9Mxeg6dLit9p1mBa3Q42+2RpOKEDY&#10;EJ2ZYwXVqx42ahMQyWFPhPDZwxDCRgL7P6OlwSlKwOxq7faCKCo4awXdzojauV7+chirDlc6Zs0m&#10;/CzUHAiB06/RZLP+V8CaA/sqDfyr97sw1Xl5xTTnhuOP9Sxgk9ia+2SnxvOJTueqaUOLDopCCD4N&#10;JUEwbYNUlWw2YDNYILTXvyu5PoOhjbfXUHr3HslFKj4GOczRICx9SC5sI1i3vA+E9toEvA1t86n0&#10;+22L1rMnRXqyKWgEbaX30hyigreftwWAAz6+3n8bWsumCxb2PtPFSgYb/WrokoBRWowXDH/XbzOQ&#10;oaFWkDnbHio70d51JmwEVK64HeqjFilCuT014u9sWXyj8Q77GSvQfDCmewKbCs7+HC+D1nRDU8hd&#10;f73V0fLr13SBgNA+/OxQOHjvle6aA/sqDNb6NGv08AvTXD+mSWLdveCsLR1/3FE8cFs/kdZ6qkvw&#10;QG/napg+dIeyg8B3hQfbCEPxJGwq0QCWhb6sEEpaYzUE2lQd/iXeRzupXVqnXT4V75sg1UbLGA0X&#10;WbUAb08uXeE+2hDBcvhL0s5eZyzosklNpcHw1CYvtrOY/gVoLiBE/Fd+n+m1/4kwvRl/ZmaXTevY&#10;tBlIB2NKqR/7+hAreHWKLVQuMH4jENpms2JJKAJ7sSKU25IuJf7DkkkI7KFGpsQR2N+5d1OH7Qux&#10;v7iYNB1O69f0dV+Gh+JxalYVB8O5T9ykyvBWxWYc2FdpELDrZwruTTNdcxB8za1B2BN0aoorHJ/s&#10;AGX39YeyO/vDyTg1q6xU/BCgaLrWj78FgOMCN3DUA9gELgI7gUNveFymcaBaNJFN4jLIaVPv9epw&#10;BJET3kdrlyg762WT0VnTmnVrZ91K0X+wNXVDC7Ho9arnu8PLn/hCDV4IWao/mxz9zh2BMGaJvs+V&#10;3g+8sFn+9KX3mIbNrMH3bx7NXlf6HROJ0uKUvu+gvYtGlA6dYAWzH7KB6s4MUAmzgfOLvA1OiUvA&#10;XgS/LLkN1hgNbGvQ/OTRDYHtjQ7bD2K+tTf5wJTUL4bC2fwAxePUbMoPZOew46vsFIvNdJJP4zyu&#10;pqiY7njfuSnO1cef6DkFZy1FwD76DysGbDqIy+4aCMfXOkBNcQg67cs/COQSaWvHlA999e6/tsGT&#10;setidxi5xB3sjC1Qo4EnCwMR2p8jSHQOsCPtkavDySG2AheBd9njDMR69XfH4m2if0PH+Rf8XcOc&#10;tr38mrN3BbD3ruX7aS7R34navCLfxb8TFaDplQnB94iyGZGf4eulbAMq+kf8Hq3hG1B1bqjkdWzV&#10;/SpwmNi+y7ZHscIzJRDrqzBbOL9gLALbsH2xdcD+demdCOwhxgF7lg1ofvWU0s+K4Ow6aWiHLrbh&#10;h2mATe46/KOB8PnPguWrw4uCoOJ3bzj092vwnMaBzQMD/9qs/xrd9bozT/S8teuWOvzQ9XgAXzqw&#10;y27tB6dSndn+sS0/CBXoEM/j9x5P8u6wqIlgbo1QvznCE3aj29v5ZwAErvJgG2Yo3b59kQMkp30T&#10;q95m6W4lsLZUxKcybFpWh9P9IKyX/h1vQy5S32EsdFtKsX+C9xmK96M/wAiWVvOoP9sLDudZLjVO&#10;mZBDuUEQvNpTzwsluqgZC8LK5/H10kXRdunrimfwPTO8Ut4g0dSzJ1w6nHpGA1TG/cUasl6g1LYC&#10;jPVRmB0Ce4zRwP5j6d3GAVtW3HZys90M2PR8fh8LkaZs5/pkMKxCYFM6vM6SBWes2CwUTiY5Qtkd&#10;ysVmOsmnch5XQ+iA3TjT5Xt02N1+YEpbOvG4Exx6gK5EWx3Q9w6EUxsR2mWXtsKjKuQj+UHgtcLj&#10;onNUEsGagD5+uQfsQVhTMRsVqv26LQBcEGB2hvQJtxSBY/GtlwDaHlxXr8PfaVkdTrAeybb8FKJ/&#10;wdvJFdGK96Ekul8EWHiqdD+tn1s7ovfDHi9eaGetSgulxukxGkqDIekDXxj2or5r2fh3IZcd9RO+&#10;XnTY5LQj3pUcsIk3Tblc+Ld5ZozksNtp76KNQMhlf/GUHdsqUxHIeujcPGcEME07U4azknTA3r7s&#10;HuOAPRv1kq28S1c3A3aGH8T+ZNr+a9r7OvGz69kFqkXHkcrFZuXTrrtisllryadyHldD0G5V4pNj&#10;nCumOl3oqelw0vF/OkCZwsFMKrutP5xKdmKVx1X7gqEewbvjtwAYNqdt4OpgTSnwndsDpLVb/CCR&#10;CNp//hEIgSs9Wa+w0u+3L4IuQpimc0V/j0BRWnuWtosUltyHt21RMEW/t/Re6Xf0dtYKoh7t1cvx&#10;Pmk9u+Vz61hD8X179ys/fB8s1J9NF1jo6ieu89CzzYveXxd02fPwdcrTz2IyQLVsMv7MzBXjeBHn&#10;MMlWEdQ60cQzG3Th/5pi24mtNh3g3FwV1K1/HkGs//AUHbB3LL/XSGBbQ/R8O2n9Ol0Bml0pdNgx&#10;X40w6fo1VYf/8ecoaECAWiqrxNx1cTA7Z7W3dq2TfCrncTUEKzib4fr3muku9ce76YYfHWqKCxz9&#10;xwjFoQJMDyC07xkEJ5OcWBFHHTq2xA99YehLyi1DBGsapOK6yAM++sYfqhDwLT+sOmj/+nsAuC9F&#10;iBg11pSggrBcchfCRNc33RKoCOOoH6Tbtbz90vvZmqzUumWIs25Dy5+ULgIMgBhlJTyXu0P2bqk/&#10;+7KTjRlE7zft0/3G537ggMDWu6p/YTC+h1ul1xmbCcK6/2MgV7ytqbQY38d7VR1OPSNgr/h7Zyae&#10;0bQzO6gNfwpBbDiwf15yq3FFZ7OsIWapA8Rldbd0uA9odnlC9CfXIWhN085Fm31oUAezvBWPS3Oq&#10;apcvHHoUH5tGkSqd01pIPpXz6O3B0uGT+/Q/N9VFc36qc3NP7L8mnUJglz903WVbzl0hPPCpEO3M&#10;667QWB4KD8Z7sbVpxZMuAsl6jju8u8UfKlutf1/8QKGo+OrLnwPAbbHCfeglGcLLHkOoSJtWSCCl&#10;tHU2CGs16Niod5puR478LwjrbVfC3WhRQdZv7KLBEGiz7AO+dzM3esEpSzkPdB3n8evt0Z6sfqDj&#10;1Di9Z+NAtTYZX6f8ftH7Ri1eZtztjPVj0zp2yPB2gW030QoeuduGTTw7ZSSwz8y1hZq1UxHEhgJ7&#10;MfxobFvXcwjsNQLE5fjJafFuInTXmt/HmHa6Gd7XW99YQ1VBoGWOcRIe57VloXD6ZRcou7Njd02S&#10;T+c8enuQuxafdlZXT3fZevxxp57prkmPO0kHb3vAJj2AP79nAJSkOsP45Z5AW2q2PuESCNTz3SAB&#10;HXh1B1tM0s/qS4Lh+20BMApdn/Hp8dHodKfKEJXT3OgIaZ1aKpRCLblbTp8bumbdnujCgIrQvgXV&#10;oiB8HMN6lSlDEf+BLzSWmh/a9F7Tntnfb/UHW32336SlBFp2YBdD1KOOLnvVUvw+XZwo3N4Uon5s&#10;GlPaQT82TTzz/qs1HEb4GuuwGbBXTzZoPKkO2Eb3YT9rBbEaR4jL7WbA3uMHsT8KJgM2VYdTsdmu&#10;HWMsWx1eGAQ1eIFQ/s/BeqXDSfLpnEdvDwJ2zTTHCQ0zXQ71VGCTu2br13I7V0c6jFD/+NaBYPew&#10;ChyXUPX1pZMtGxLyohssfdMbThcpfJgURKBq2B8E733jD2PIaaM779j9KYj6h1e8iGChIjR0vpHf&#10;scIpBuxFN4AQRbCmn5kK1jrR/eH9UhEa245SP5dNomWDkYvc4bffLNPqRcWC54qC4d4YTwMK/saA&#10;sP5NCdb0eiM/w/eVZqubqfgM3xOmDvqxqeiMXHbBC/Zw3qh1bAR2mA1Ur3rQKGB/v+SvxgH7GWuI&#10;/deobuawvdnXmC00P1wZwAYLwR+eNgjO5NOyj+WKzahW5twHY6XK8BZ7Xrcn+XTOo5dHX1LNNJdZ&#10;Z6c4N3Xn/a/bU+v+6/ZERWlH8UOw5IaBYD1uAAgPO0itOHiiZWneMDc2v7qiBEFswNosuT8qEvlm&#10;awC40Mm6E4VowopZEkApHU4QX/xXqQWMpcFNDeuWygJhzVrpMRWfXxvC13vzOk8oyrLMVpy1eCH1&#10;v+/88HHd9FjLlt5T1dKH8f3TDavJANXymdL3Dbg40Vv091+E93uXQ4f92ENCrWDLk3ZQjcA2fOIZ&#10;AdsWgf2AUcD+bvHNRgIbHfaHY6U17G7ksDU7PCD6U4KtaRz2eoT129/aQGPxpe4Ss4vGKecFwZHn&#10;h+u1dq2TdDrn0auDrV+jmma6vovA7rnp8Cek9esO0+GoUlQ5AvuegIFg694f7McPANXfVCAs9QSb&#10;MHf4W7wnHMwJhBr88Bia4qXb1+8Phtc/92PpcQelk7k+mu8Mwuo1ICx/TEpTswEg1E9sTljrlI4u&#10;3zCY0YXO8DnusPBfPmyUqNJ7Y0rR+3wWL6b+nthODcIVGg/SFqd7QNCg0454Hy+qaHKc0m07KR2w&#10;H3FqNy3OJp6FWEHKYwhdo0aUysBeea9RwP7G2N26nrMBzZduUpV4dwF2uh9oto00af81ATt951io&#10;t2B1OHPXn4yX2rj0dNck+ZTOozcHwXrrpEkDqqY5lZ56oqcC20Vev1aesdta5LBz8cMwxnMA2LkP&#10;AHs3lPtAsPmnI7iv8YKDmYFsy83OfEAr0Gn/3xd+YI9uXfGE3qHw9+ikP8cDhPU0xtRSsCYh0KK3&#10;gmrJLfgcDEuP0+jSb7cGQG0bRXqmFKXff8bHup62RVV4LpeLXsNYUK1ahq9Pfi+poI9Ne6P6AKXf&#10;MYGeHCXt3NVG4ZluROmKf9gYDWyadla54g4EsWFbbNLmH18Zsx82TTnDr5ofPJTB2VVK94Xor61N&#10;un6d9PkQOJHrJ7lehWPQHKo9NAGOzhkBZXfpt3atk3xK59Gbg9avG590vrliqrNIe0orA7G7ywWO&#10;P2rffnV4Cx3Hq9YPbxsIQxmoB4ADyhb/7eHWHzKSnKH+YOeLS5jTPhAM723xB9eFHmyd16g17Xno&#10;CtfGyalcJbiaSXSBEPk5Pgda4zWgCA1fZ8AqD8jagyc4M7d6sULA/cEwNdULbPRqqcPbLArFixEa&#10;NEPFZwjs1avwORveg663XhoPDn+xbhfYwxHYf7tbArYylDsSAnvZXxHChgJ7MXy+aAICe7jhDjvM&#10;DjS/e3Ujd+0Lmp3uiuA1VtR7/eUvarbvtSXd9YXvPaDstn6K5672JJ/SefTmIGBXTlWvqZzWg4E9&#10;xQWO/MNK8SBuLXLXZx8cCPMnILDHX4I1gfvTWwfA8XsHwOl/j4LqEoS2Ca6qK9AF/t8X/hfXsw2H&#10;tjw7PHyjhV02idaz4/DxDXPZw8Pc4IlUb2hGmJob2tT//eVPASDghULHm7fga5g/CoTwBAnW9F5G&#10;0HhWb/yZ+SafOdxupwhrnahSPORWaziHbvmcUYVndlCx9Aaoi6S2rrArwNyWmiIXwofz/WD97BEI&#10;YUOAbQ0xi+whbgeCclcrcHaVENix20aatJ1rzUcDoSjDgwFb6dgzufB8QzUwx1bYsi4WpfNXe5JP&#10;6Tx6a9B0M3hCsK2c6vxjTy02I53SrV+3Mxi/pY6hw57gOwCsZVCT3rhlIJyU14vK7hsIZ94cxTaM&#10;V/xgGagqvGpO/tCP9SyT01Y6qbcvdIYLaS/t/yBoqMrZktDOANWqRQg6/ceX0kWJ1Rw3eOcrf2l7&#10;U4X3xFQil30Ovz4U78Wmn3V4QUTp7yW3XwJ27B5QLfsn/sywixK9tdgDHB5StztAhUaU0kzxkhft&#10;FGCsjxDYS0LkNWz9gd0YsQDenOsGkTS1zBBg4+1jVqkQlL7dB9j4XKK/tVMErzFalzYIXtsyAmot&#10;2cpVFMTc9cGHBsHBB/Rb3msp+bTOo7cG679+ynFC00zXA8eecOqR22kyPe4Ih/Q8wA8jlHfcPRDU&#10;CGly1zYI7eSbB8AJ/P4BuSKTgE3DCs7+dwzUkNNW+nAZIEqn0cztlDQ/dhI3Ctpshy9fdIQfWd5p&#10;x2axMaiG9i37rfKAnD1S8Z7S+2Iq0Xr5tl8DYOiL+qTFZZfNLn4yUJmgYpPPlLYtNYFogMoU13YH&#10;qNAmII4TreGXZzsB7MX+CGHDHHZjxHz4V9g4iJptpQzmdhQT4whxGQjKbpES98YLB0+I/myIyRw2&#10;zQ7P2T2e9V5bJh0eCLUHQ+HYYhsou9twd02ST+s8emn0JWBXT3eeeX6Kc92xnuqwL/Zf63eQUzvX&#10;/00aAFbjB8BwhHXYBGlN+1Dr2xK8HxwEZ95Gp91iwxBjRR/6CwiW5I+kUaisoEzpBN+uqBf7Rra2&#10;bJ5ebCXRY+zBC4X/4WMHKDwnZZHTtZbb42igitJ7YkrV4mPcHkXTz/SBNr6PK1+QL3zoNaZLPdnm&#10;mHxGA1SeGS0BWwHWJAK2zUQr+O8MWyNT4vZwYbEf1BsA7Fq8XX3kPHh1zmiIep4ctjKYr5C8rWbM&#10;JlcJ2IoAtbB0080UwGuMaLLZpi+Hsd5rmm6mdLyZWjX7Q6Bim5cEawNauVpKPq/z6I2Bf91+4j1j&#10;r0F3/faZHtzORf3XR/4+3KD+61mhA2AEAvvpkAHMcZOjVro9qez2/nDmXyNZMYjSB80QEbSl9Liv&#10;nptXKIhSugv92XxxCdqtAWsmUSp+/Tv4+OSy9YEiQnuhO9tZ69XP/MyaGqf3ta4wCL79yZ9Vqeu1&#10;X/aiCSBE0y5e2/G15YOwai6+NgN7z/URPZd546VKcZICsKnwzHqCFSQ+ZgsVRvViU0oc3wODUuJh&#10;DNqbXnJRBnNbImA/aw2aj8dJLV1KALW0Mvwh5jt7k+zORZXhVGz2028uUGfBdHhVVgAcfmoIHLzX&#10;OHdNkk/tPHpj4F+375mpY4dVTXMpPtVTN/uQdejBwYoHcGuVIphJN3sPgAf8B0Ih/rtc4XZXCG93&#10;lpx2KRWiKX/gDBFN6Vr3LjrtOfq0I7UWpW1p848HpWpnk44obU+03psDwurFMrT1Sx+T03Zb5gHp&#10;OwNZgZi50os0/ewMfn0g1ottStLxWvboFtX3+B7SxQi7EDFxWpwyKdSPfattmwNUCNi0CUj4IzZQ&#10;ZRSw7aFikR9C2LCUeOX6lyDlRUfDW7rQYWu+9WDOVhGglhS5a/wa9dn1igA2Sp8MhiM5vpaZbEbD&#10;ltBdUyavjGCNBkLxHKSH5FM7j94YlA5vmOoSeI5NN+u57VwnHnfEg1X//uuddw+EOxDWGfcMhMOt&#10;ft6mmAMfBGc/GCNBW+mDZ4AIWucR2kv+7QMj5uq7t3MrETQJ2mwdVrdZiLlFFwY7QLWcirSod7lj&#10;uNFro5armRu9oQJdtrmATaorDoa3v/KD4S/pMf2M3j+aL67JY69JiP4d//9W5dt2RgTsJZ6gul/V&#10;7sQzW3Tfsx+0hkoEtuEzxe3gwiIfg1LipHPrnofEFwXDgf2iLWh+80JYKgDU0iJg/zkOoj42zbAU&#10;KjajyWaWnBtONR6HZ14vAVvp/KOn5FM7j94YBOyaaa4RFdNcenT/9bHJdgjidg70i1esA+AAbfhx&#10;ez82TP8IpcJb37Zd4WMg5Ck9Xm2CoSBsjCkCLO4D33b3425bCMv5riAsox2+fkeR01aCrIlFo1Gj&#10;f0LXGIyPr+eaL0Lr+hfd4K3P/dne2UrvhylEDr5hfzAErvFgO3kpPpeWomlykZ/IFz2ZoFq9Gr9P&#10;aXETumydw37cpd2JZzRT/MG7bOAUAtvwXbvs4PwiL8PWsCPnwvHw50Dzgr3BPdgxC+yU4dkVonau&#10;H1QmKzajdHjeHjeLTTYjA3Dm/0bCASP6rltLPrXz6G1BsIYXXKwqpjj/dPIJJ/GEIgx7gqj/eoTi&#10;wXsIgUyiq9aSO/tD4S19Yd+kPlDcmQ8GjQq8bxCcfmOk1PLV2fQ4Aoag/cxmb4S2Afs7XxRBm+aO&#10;P4PAoTYlBcCaXJQazwQh/BV8fP0HqlBlvO9KD8jebb6BKnSCpQ1YXvvED6zC9EiLE5xXzsXXtFe6&#10;EIn8Cr9nWCW8XqK/61OjJTi3USlOwJ54qzUcCrMzEtgeCGyCsZ4OO3IelKyZClGzrSHWEGDTPtir&#10;VRCX5acMUAsrfrcnRH8+VBG+hoqKzV75ajicLwi0TLEZLRFlBqC7HiqdW5TOOQZIPr3z6G2RNrlP&#10;/9rpTpMaZ7qWH+vJ22kisA89ROvXlztsqhjff1d/KEI47/trHyhA0dcihHZ7BWb6aRBeBAyCs++M&#10;kpx2Jz/YlajTqLmv+7CBI4on/I5EbUqrVyB4LFWERtDOkB2pfqlxErnex5O84IwZ3QutZR/ICWIb&#10;kSg9h8uFz5s2VYn+DV8TTT7LM6p9rUORy549FsHc9sQz0pibrKH4JTs4rQjl9oTAxosCw9aw50Hu&#10;ykchgnqqDQE2bfqR6CTt0qUAUIuK3PVWF5Okw3XFZr/+MRLqLLR2TeeP05tdpCEpFzOBxks+vfPo&#10;bUHAPjfVcd7ZKU71xx/ruQNTTj6mxgNVXr9GEJfe0x+K70BIT+rLIM1Aja6aRA77QCfXiC6KoI86&#10;8y9XqDFBy1IVniCol/i5l73RGRqZHkdwCghQCdqWKEJDEbRpcxIDqqtp7vf7W/yhnnZCU3gvOiu6&#10;z/riIIj/0Je5bKW9zi+J3rfxIKx/HV/PHnw92SCsicDXo/+QGL1EwA4bDw601WZbwJ6ILhuVORvh&#10;qwjl9kTAdpNBrK/Dng/pKx5CYFvpD2xav37aCjRvjoK47K7fVjN+r7+0lWZa59Phkaj4z4fAqTx/&#10;dL4WADa563R/KJ88uNNr1zrJp3cevSnwr9pPnOZwfdNMl/+e6rHtXC5waupIOE7r17QujZAuvLUv&#10;FLYA9EUxcBOs8aA2wVXsRckfsot92p1w2gQZ2sbzTF4gPPuyFwyfo8+Wka1F6WmEdniKBB4lwJpa&#10;ujQy269bvwsNO4TXxLUeUJotvWal96OzorXs4owACZQKz+EysSWFaSBo8qXXFPkpfl+/jIGhcrij&#10;/RGlIxDYvz5jz1q7lMHcti4s8jZoDbshYj5sX3Y3RBoCbNIzNqD51A3i9nZxhTgVm+3yQndNwO08&#10;sNekDYJPfhYsVmxWUxYCpzY4Sftdtz63GCn5FM+jl0XfmkedHKunOh9B+BkE7BOPOwMVqJ14oiuK&#10;1BDSKPp64p8qOPaIFbrpAZB/swTlK0Atq/CWPui8B7D1bKWDvFOiNfI7+8OpJCeoNtEY0/qSYPhn&#10;ihdz2oZXjyNo5hO0NyFMdUNBzCly8vg46/4lPbbic7pc1CNN22E+vdkbKjq5I1pbooK+hgPBsOAN&#10;H3bx0+77SFCnFi+WFqdq+92gWvo3/JkBG57oo0UI7IflEaUKsCYNm2AF3z1lB9XzDW3tsoOKRT4I&#10;Yv2ATf3Xjeiwf1o8CSKeN3DKGT6WZru3MkQtqPgMX4j9xdkkvde0dp2M7vokuutahePJ5MLjvuJX&#10;Hzj08DXK5xUjJZ/fefSiYNPNmma43nthmnOzIdXhrDDtcWft+akuIjpzEeFtAWgjpKe4Mp143Akh&#10;bQOHHx4iH6ADLhaStSVKidNatllgrdN9CO27BsAZWtNmfdqdW9OuwQ/z0ZxAeAKhTZPC9BoCcpkQ&#10;NAsD2V7PltnhSy5CW7UQVPNcFZ6PsuznucPH3/lD3X7zrGeTy97+ZyA4U4W2wuNfEl3kOIIqPFF6&#10;HVQxztLitIOXCZ32Ik+pUryNEaXUiz0s1ArenWoLNQYDm/qwfRHG+gO7AYH95cKJho0lpfXuFQ4I&#10;zK6eIS5dMERvsVYEsCFia9cI/e+3ObG1a3Mci5eJzg/FwXBivQPLDiqeU4yUfI7n0ZuCgF0/w+lV&#10;Aq+BwNbWTHc+VjPV5a26mc67zk51bjRfdTmBmva4Rkc/2R4OPzQEDl3stZbcMhWWteesCdbFt/e7&#10;cuSouYTgPv2KM1SXIbQ7meol2JzOD4JHEmVoKwGgXY1DQIS2GGGqBFpTawcISx9kDl/5OV0uAnbQ&#10;Wk84kWuealwqPruA7yP1f3fc4oUXOcv+ge8VrWOjIr+Rv29iYD87BhyC2wd2/GQE9kLzAruGboPA&#10;pp26pI0/FOCsJKoQ1zhJE866eob4djeI/mSwIoQNEt6HBnU428fsM+/ZkJQSafvMQw8avrlHR5JP&#10;8Tx6S7De66ed1ZXTnbOOPcFS2wqwvFx0m9NTnLWNT7rmiTMcb02fFTSw4lG1W8N0159Oo+M2FbTJ&#10;RROoT5KTnmwHh/82FA/CQWzkaOs54QTs0rv7X1ZU1loE69bV4+YW7WF7+hUXlvJS/MDqKbrKr0XY&#10;nMoPhMnJtNezPi1KLUWgIWjfYEFoE+g+w8cMxMfueD1bSo27wep3fKHSTKlx+jt8uzUA7PFx2t96&#10;E2FK414jt+DroIxBDhtKY9JqcZopTntjE7BbwbolsOc/bBlgVyGw35w7nrV1KcJZSbNsIPZfI7se&#10;2Ol+EPujYJLe67Xorj/7WYAGS6xd42e6KsMfDs8cYnJ3TZJP8zx6SxCwL0xzvrNuhstxfdq5Tkgb&#10;gmgbnnQtqX/S9T6APn3xqOhH93P+ny6B6LgPnsKfGwttctESqGUnTZB+4Fp28HW0mUfJHf0VQU0Q&#10;pwK0g3puBmJy3YNOe4ML1ByiQjSFD62eIoDVIXBK9wayTS2MW9MeDaol9yCAdkvOURG0JhSllNfG&#10;Iehc8LH1c6cjF3vAn38EQF2xeaB9oTAYQtfSIJX23j98rrT2vyZGuriJzWVtcjSYxmQumy4Y0Ok7&#10;TEBAK8wUJ2APx59Nvd/GOGCz3br0myVOKfFzNJb0JTVEKYFZSWwkqTVo/jeOFXwpgtRSQmBHf26C&#10;nbk+llq5DmV5m3/Pa+auQ+DURmc4SBt8mGGZTj7N8+gNwWAb3mdQzTSX6DNsHGn77VzHH6d9pp21&#10;COrc2qdGTsLfHYBHRF92X/g1HMF9YbrLHXUznAtOPeHUrB+0paIx0onH1JKTfvh6dMyDJMDqDdkB&#10;DMpKwO5SWMuiys/Tr7pKfdqdSI/roF2eEwj3xEr7PSvCoE0RiNAlLpuMQKVpaJYYYYrQXvGsXu6U&#10;AEoXIrfgBck5ep868V4piYrP6vcHw78+84MRVHzWnsuePw6EJXchrGndH98nVi1uZF98W1riAQ43&#10;2yCgryw8I2BbIcjvvtMaahcoQ7k9VSzGix4DqsRPhT9n8EjSGJTm5y6eIZ7hB5o/xpqk2Ixg/eEP&#10;9mzPa7NkeFoKzwUVv3jBob+bttCspdiJnkfvCHLFlU+p7BpnuvyC8GzXXR+nKnAEeu0M5/ymp0ff&#10;TnDWwVoX7AIgbXL/iqmO91dPczlBBWlK9yWtR6OLRjd94nGE9KO26KSHIaSvYS5a2mXLMMBS3+K+&#10;NgrOTNZr3RnRBQM67ZOJjp2HNkKHoF2YGQgPxHmBTZgCCNoVQnveKBCWT5XcoyWgHbWVzelmaXnF&#10;53RJ1L5mi9BO/MgPavC9MseJsyw7kO3N3e5GK7pq8chv8DXgexS9E1/DXfgzE0Gb7p9mit9hrzhT&#10;nIBN88Qn3mYMsG2hYukEvXfropau8rUzIGL2CISx/inxGHT+mp0KELWwWO81a+cyXlRsRtqX4WGR&#10;TT5oBOnxZTasq0TxnGECyadmHr0k+jbMcPY6P9X57PEn2nbXVIh2mhWYuWQ1TnW+GSb3GUS/K93F&#10;5UEQ3zqpz4ALj7nMujDF5UxL134R0uikjz5iA+UPXQ8HyUkrHGgGidav71JIh/+1D5SaKdVktO4a&#10;CKeSHFkqTOlDbIgoZVywNwh8V3qi0zYCIlT1vGohQpvavXZcDlhTix4j4l18TGfl59JKBFKflR6Q&#10;t9f0BWh0AVCL792qt3zAZl57tQCUjXAGYXW47LIz8P1ahN/Xf5Jbu2LAxvt5qO3WLhqc4v1XK7gw&#10;zwHOKYK5LdlC5bKbEcYEbGVIt1Rj5EIoWPUorJ01TBHMinrOGmLWqyEus2vT4bF/uiFwO1dspptq&#10;9s63NpaBdUkwnN/i3qmtM/WRfFrm0dODwEouGd112LmpLm32UROsz05xbqyb7rKjcqbgTq68tbPW&#10;BXPYUpq9X3HY2GuqpjguOP+YU/Xxf6pFWo+mPaovueh+JktTU8EZzQNvXXBGEFds38LHPfTgtXD4&#10;oessnyrHCxRKj5+MUrHKb6UPs75i6XEET256INwa4ckqnw0uRCMHSdPQzD5YRSrcElYtwcel1HjH&#10;wKNq+BkbvKCu1PQumwa0ZO4OhFGL25vXTu/PeITqffj8ab0fFfERfp/6sfUZc9qBCNjUYvaYCziE&#10;tt2LPeomKzg+xw7OGTQ8BYG9/BaEccfArkU1Ri2CP5fdjcAeCjFKcFbS01YQ+/borp0hnu4HMd/b&#10;o7vufDqcBqWUZnpZZO2azQt/huaFc2Dz0CMIujDZc1DVNKctp6mHum1Ya+unu/xa87hzMDrr/q1h&#10;LUE6vN9FWDN5DhFP3XizeCh4xekYp3MH70JI3U+QxoPTLIAcxIah6EBN4KYCtLZgTc6eUvFUfX7k&#10;b8Ok59X6duYWOv+T8Wqopp2qOnGC0EE7E6EduMqDpZINgzY58zEgrHsVBA25SDOPMI3+A1RLH0ZY&#10;6edSaT37u18C2JhWpdffGdXie39/vCdYtbudKVWL+wJNb5Neww5QLb4Rv2+itDhdLMwc1eY2m8KN&#10;VuByozWUvojAVgSzkhzgbJgtVK24HYGsL7CXwNeLboRwdNh6AXu2DcQ8aw1x37tDXIYCSC0hed08&#10;6tPrELidKzajvuu30F2bve+aCs3KQtm88DLK/imdG0wo+TTNo6cHzQ4Xn3X2qp7mcui4QnX4cRTC&#10;uqF+hvP2umlOY3WwloAMbK2a/i2K91wjXphoLZYHjBXPT/y7eGbi681lgRnNh0NPNZeH1FTvCxZP&#10;RAl4cNI6jen7DNlkMQRuy/5r2uBD8bZ4O3L4J55wYql53Ws9/Lfh+HPLQ5s+sMcjHKA6Hz/InVnT&#10;RlHL186dgXDDWk9wMNhpoxZ6S9Bm6XEzQpvWzKN/xMf0QnU8OYxS45Q9KM3B14knO6XXb4zYhQ4C&#10;++Nv/dle2e2mxWm865oIfP743DXZoFo+Ay84TLjl5jOj2wW2I37Nft4YYN+FQNYzJY4O+7/zfWDd&#10;7OHKgG4tAja6+LgdCiC1lKiVa9uoThebUe92HEL/QJa34rFiStUUBUPlLj849BAV1SqfF0wp+XTP&#10;o6cHKzh7wunZqmnOVa2BTc76zFRnrfYp1y/qnx7pxkCNCg9nTrqfePwGe4RzoHgs9FHxSEiMeHrC&#10;V9pDoeUNB4Ka6g4EiZTqrcgP0FbkB2oR2KzI6ni4PZv+pXRQdUas//quS/3X7VWE02ACGmHKBrC0&#10;eL2kI3+3Uvwds4ouNu7oD8eX20ntXkVXfsD1FYM2vs87dgSC51IPsJurAIb2RBXR+FWI/BjBlHk5&#10;ZE0qvBjQ5ICwVoOP2/FAFXpOI8LcIfwdH2gqNTG08b6Oo0LxIsee0tOtHvui6L1Z+gA+dyrQo7Gr&#10;L4Nqnv5tah3qhXHS4BSF4SkM2BOtIGO2ocC2gaqV9yOM9QN2Q+Q8eGXOSP2HptCEs3VqaX54F044&#10;i/lyRKeLzcIR+F/94mgZd41fj6+0k9y1UgbQxJJP9zx6crB16FnCddXTnF49+ZiTluaB68B17HEn&#10;lgZveMoFnbXLKB2sSeKx4BACdGNZyM/iidAC7eGQc3XFgc01JYHNVfsCxcp8SVecVMk95gTAkReH&#10;I7TRaZv4QKWBKBKw+7a5yw25cGoZU4K1JBc4+g+rLkuPn4hSSdXjdIFjJJSYaywOgi2/BIDHUncG&#10;IYOcNqWpl9wGQtSPCCZaszWX06b73QGqZf/Ex+x4PZtehyN+PZonORSl126MaPIZvV9R//Fls8zb&#10;bvGi9LfHpfcl+if8f2/5+0q3N0B0oTDHDRxuVt5mk4CtRmDvnGXIGrYDnEFgV696mO1xrQToy4S3&#10;ObN+NsSii9e7res5G4jd7CoBu0sGpviC5o9xEPWJMoT11sfXwDoE9slcP/MWmxGsS0Lg3P/GSZMW&#10;LQBrknzK59GTg4BdN8N5TN0Ml9yWrVfMWT/h1NT8pEsazHQdSSlv6fbh/ZoOhN6lPRZ6pqEsuLmq&#10;IFCsyPPXVuQRnANFxQO0tRDaVbkI7ZdGmBjaA6CIduVCd33gnrbbI44+Yt0OrCXRz+l2lkhVtRY5&#10;7WML8SRLsO7Eei1z2iXBsGtnAHgtQ6dtaJ82DQtZQvtB/yLBSRG4JhANbYn+HVSLQvBx22/10rns&#10;mRu92GhRU7og2ns8c3cAjMcLnHaLz+Y5g7AmHp+7VC0uLJuM71XHKf0ORcBGOdxm1yawVQjsn58z&#10;ENhzbaBm9aN6Ans+7F8zjbnrWH2AfdnAFCWYWkAZvhDzrR0DriKI9RTB+qutjmyqmVndNV1o5gbC&#10;IbZ1pvnauFqLnfB59NzQueX6Kc4Pn5viXK9z1+Ssz011aa6Z5vzVuemjXfA2/djtqaDs5KQh2oOh&#10;b9UUBTajK9EqHpD6CN1M5R4/OPLcMBnanV/TJkddgLBuqyKcHDNVp0vDWa6EdGtdhDb7fcu67bI7&#10;BsCxJbasgpRd7RvptEm1+4Pgq5/8YfwSaUa3YU57FLrfRxhQzdqjTa1S4a/gY3bsVOn5qxFsad/5&#10;s9S/KU+udH+PJHlJxWdtQZvek+XT8XkTsNMR3uvxeyZq71roAQ532V8Bax2w7SZYwVdP2RoEbNqt&#10;qzZ8BgJZP4edseJvsH72CP0cNg1MmWMLcVs9lWFqbtE2mjs9Ebidnxue+Nn1cCTHV/G4MJnoc4w6&#10;sdIeyu607DmFzuE8enAQrKmdq2GG40YENo0QpQ0/tBXTXOrrpjt/cIEKzNCByzfvk5Y2ub94JGS8&#10;eCxkb+W+gGbFA9IQyUUX1NJginUc3fp1mYIrJljT1DQlMLcvFzj2qI3F0lYtdeCuAXD0xRGsT5N2&#10;6VJ8D/UQAa0SL5A++cEfXBBChqXHEUK0J/TKZ6QiMbOmxtNBtfIF9ngdwc9mnhsbKXqellhavV5j&#10;pctIfPi1Pwx5sb3JZ/jcFgXjRcxWfM7U3vWBVOHNiuda39ZA0Tab9wuK40kJ2NYI7I9nIrCvAHNb&#10;ImDbQ+26ZxHIHQO7IWIBbFtyG0Touw82FZwtpx26EJ5dkQ7P8IOYn5wgKm2gIoT1EfVd08zw7391&#10;ZlPNlI4Nk0hOhZ99cxQcNPX++3pIPo3z6KlBwBanq20qpjrto+0wUdrq6S4VdTNcUk5OthvSEta6&#10;aDoY/Eh9SVAdrU8rHpQGimBUmRUAh5/uHLTJURfJ69f0tfX69aEHB8OJxx0ZgJXB3LbIadOad8v7&#10;s4jwNdHko6PzraBqt1+n0+P1pcHwOUJ7zBIpPW4QtOeNRGgvQkBR5bgScE0hmiD2G6gW34SP2X4R&#10;GqWsh77gBhvSfNl4UVO67LMo75XtFZ9R3/U4EMJfxeeMDpul82/A75nIYf9deXgKAZvGk747wzCH&#10;fW6uAHXrn0cgtw9s3baany4Igkh9JpxROvxpa4h9dWTXDUzZ7QXR6IyVQKyvaL9rqgyvKAg069o1&#10;Teqr3OXL9rluq77GnJJP4Tx6alA7V900p3tqpjufP/qYU3P1TNfqhpkumguPOlmHt4K11MJFxWYT&#10;NtfuD9KaskKXQHRhmzeUP3GdtEuNEdAmYOvGkTJoUzsXOu1D9w9gW28e/6egCGNDdOxRhDZL3Vvw&#10;w0bQvguhPWsYVGUHQA3CSfE91FPktCmV7IhwcTDIaaNonXZNtJS+NovTxvuMzQRh3Rv4eB2PLSVX&#10;S/3mBRmBJgM2Kz4rCYLl//aRis+UHpdE6/srXpCyDvicVcun4vdMsEf2Ivy7THaShqe0WscmYNMG&#10;IP83zRCHbY9wd0Qgz7kC0K3FdulCqL85103/XbqetoK4r92lgjMloJpT6b4Qu9UVodu5Vi5au/75&#10;Nxfzrl2Tu8bz3PFVdtL4USPOcZ2VdCbn0SOD3DXM6jMQ3XXMmSecGqumu1xofmrkmvJHnQa3hjUF&#10;c+PlEwc3lgaVVBcGX1n93Ukxp73dF8r/OVhy2goHXJsiqN034GI7FxP+myaeEbRpslpHRWb6iO7j&#10;xGMCPt41bbaLmUX0+u7pD0eeHgoVf/h02mnTgJZ3vvJDwEjpcUVwKMoNfwed5dokCaxmgzaN/VyM&#10;j9VxatwWofriq95Qhe+JqY5Jmny27Y8AcF2ETh6l9LjUNy4s/gu66z/xOdMuZKmgmueE3+8ksGmb&#10;zamuOmCLDhMvSbjBShweaiW+/IStiA5bPBOmj+zg3PyRCOSO0+EE7DPrX4SUFx1ZqlsR0C1F7Vy0&#10;fr3LWxmo5tRufMzd1Mo1vFPFZpGoV78aDmfyA/D4Mc/e62zdGj9zZ98ejc6aPs9mmEGhh+RTOY+e&#10;GJTuFp9zEepnOP9UMdX5bOOTzsugjTQ4BVWHi8cnhtYfCK4xVTr8MtEV6P4QtmPN4RlDpC3mFA46&#10;JZG7PoC3vwzYstMuvWeQnApXhrChohnoxxHa5Q8Oxse2JLQHMad9+KmhULnTF6Ft/Fobga0STyBv&#10;fO7H9oE2CNrkshd6sXVb8w1WoeK27aBacjc+ZvupcQe8iCBob/uVJqApv15DRS6bKtAfjpdGvCo9&#10;riR02ZGfSO9D1A/4/5QVMLC9i977+e6iat54LRP+PRyeHCXaBw8THW4YobWfiKKvKNWNI7TosLUb&#10;n7DR1iyw11bOs0PR15ai70mqQJ0LsxHPLxgn1kbMh5r1c7Sk6nVzxJr1YWJrYNcj1A+umQZR+m74&#10;MQuBHaGGuKwuaOdK9wPNb6MhspNjSCNQOXvcoM6ca9d0MbnLD8ofpapwC54zWkk+lfPoicHS2086&#10;+YhPuWbXzXQKE5+2GYp/UUVYUzDAHw6e13gouLEiP8D0wJbFoP2nLxz62zUGOe2SO/pdAevi2/vi&#10;zwYwuLLxo0asXytL2rSEnLale7VpStzhp4exbAQbZdoJV1mJJ5J/feYPQ6n3V29ok4NEaC9Bdxn1&#10;LcLKTD3a5ODXv4UwozRz2xCklLUNAvsBhGulCQvQqPjs33hBc/0LbRWf4fswzxWddSw+32yWFRCW&#10;3CJd0Fxx20tymOcmOsx1a3aYO67ZYb6biIAWVUs8UO5a1TL3ZtViD639c6MbRvhde8pmwpAS51vs&#10;djndYvuj6x3Cx06TbN52ukN47ZVZrqniKpdEcYVjvLjKOVEMH5Uqrhn5CqwQ3oZVLmniSsfvtSuc&#10;djQtsi+8MGfYifMLPesaYxZrmzSLmpviFmmbYxdoG6PmirXrwsTqdS8hwF/SVq1/SWyIWAjpy++H&#10;8Nl6bvoxywZi/zWyS/qv49N9IZrtymU8sGlIygff20FdcajiMWAq1eI5rStT4TrJp3IePTXEsLHX&#10;VD4h2BKMKeUtf/uKYD8/FzRceyj40+oChWEophQ5bTxZkos88uRQOEhr2goHX2u13P+arWHf2nIk&#10;qTyGFJ1xyzGknRPdjxOUP3y9ZXu1KT2OFzKH/n4tXPjOg13gGAtt+jvWlgbD/yGYHAxN5VLl+OJQ&#10;EKJ/RmBR9bgCdDsleT179TJ8rPZbpgio9vPc4M2v/NiEOFMcnzTetQLlssiDtcJd+bj4fOhiYumD&#10;0vMksQp3OSOArpmALAmhvGB8s/18N63DEo9aYZXXUceVPnkI599HhI36wH6xm2ZMRPCscRET7vNN&#10;mOQdsnmSamb4zGtp7C9+/K4QfVZ1NSVtit0G+oobwq5B2YlvaLzEV9ffKb4S/qyYsCSicf2c/zZH&#10;zd0qJi3LFZOWH9bGLKxuil6s/XJRaPPa54Zqo5+3FqNm20hSgjUVnNH+19+6KQLVvPJFdz1GToUb&#10;185FqXBq4zqW48smjikdAyZRSQicxosaljHsolS4Tnjs8Ojp0R6odcHS4cdCPcXjoTmVBf6db+fq&#10;SHTCxQOd0uPlNFyggzGmlGaiyWYM2Ajrwlv6KrZ20a5cJ6j4jLb2VISwEXrcCQ4/PMSya9qosrsH&#10;Qvnj18GFnzzZXrp4IaX8XnYgWtO+UBQMiR/5wpCX0GlfAab2RMD6G6vsvgjZK8DbGVHV+O/o5u9i&#10;FwjtQZuq3m9a7wnH85Rfp6GitDhV1c/a7A3W7e0xvtAPhCi6aEkH1Zo4dM+jtQzQ5JwXoYNe5N7o&#10;uMJ7v8tav2+cVvglOa/ymz0mMuAet9iJPt7RtzkEvT5rIH4I+/ahpSj8nDHR/1/6XNJXynxdFNt/&#10;ni6i2xDVoOg+15cgDn3pc8xE/966dYD4ToyN+H/R3uKmNXeKCUufgcQ1mo9Xen+RON+6MO4l6zrN&#10;izZi7IsyuJ+z1kbOxn+3AHbMYnuI2yGtJSuD1QyitWsEdszXNghsZRh3JGrjokKzH35zYbtxmaXQ&#10;DI8fVhX+hw+UPzLYshf1bYiOBx5XSeDJ65HGA8GVZlm/bkPUs3jhJy84PBVdbDt9i7TPtc5dkw7Q&#10;OlEbtz10/zVw/J+mKUJrKRrIovR4ZhW+J+WT0Wl/4y5BW+E91Ed0wqrAk0vke76Gb8tJTnv5k2wj&#10;DLMMVqFUc+TH+Fgdrw1b4QVH/Ae+LGtgipMwuWwaOEPrzIqTz+Z7ShcSa17VqqL2aIWYLY3CCr8K&#10;h8VehxyXe/0wNiJk2djoCXe6hvuNHBvtbzcxaeJgCcoI3smT+yNN+8pwpmgJabMEc906kNO/Cdz4&#10;PC5C/K3wa99Z7m6TukxweW3VyL++vMplcep8h8/iX7Q5kBhmcx4h3hg121objYp6xkqMSXCyfHU4&#10;DUqhMaSdmBlObVwbvhgK5/IDFP/uJhEeOzQ69+g8K7aM1ZWpcJ3YQcCjd4fuCh3d9b9qimkDD4WD&#10;01yiq1RKj+/wgcNPDYODSk4bPwi0faZuh65S/HAoTTm7KOaEO5olbrhOoQjaFl3TxtfJilgeGgTn&#10;Ph4nrWkrvY96iKWR8fc3fuwnrWm3hlN7mu8CwuolCNj0K4HbaVFqPAsEPavGRy9xh9zd1E975Ws0&#10;VBX5QXAMNQmd+2Xr2LQOTanuBe5a+/mjm1XhYUecNpT87JycET829tHJE5MedZychkAmMBMgCcoM&#10;1KjuGwzgbFMfCepSWh3//93kQOHV1aPv2zBPFZu6wP6bpLm25dFPDW+M/85Nq9nrK8bu8hYt5rJp&#10;UMrX1p1au16PwN67a5z5Cs3os4RfT6xTSXU4XZwK10n6M/Po1UGwpgln2rKQwpqiTowiNVY6aP/h&#10;C4dnXjlchQ1MubUvW7cuubMDWF+UBNVjj9qyqm8lABsn2jTE8qNMKf1PwxjO/ncM1BzqxJo2qm5/&#10;MMx5zRuh3d48bSW5IbQjEK45EmQV4WusKDW+FVSLb0VoU1GXMrQJqlQxvuT/fEzW5kXFZ2v+4wvD&#10;XnIThXnjtQhqfB6sUKzeZbXP784rvVa5hj9yi+frpS5Br6cPZJAm58w+PBL42L97XujcOLtgnzy5&#10;T/+t4ZMGvBXuqdq8yOmvqUsc523M9/0lLtOjKjnXR4zb443g9tJqdiO8lUBrCtGe19vdFCGsrwjW&#10;b39rY540OInOV2UhcPbdMXDwbuXPa1dJ+rPy6NVB88PF44ETGkpDtJX5QRZLh7cWrQdV7URoP9UK&#10;2girgr/2ZdPN9IP1JZWR037EWgG8xotcO/V9Kz2eWUVrZPcMgLPvj2Hr/0rvoT6iDTAqioJh9du+&#10;MCLM0BYldNrrXpcKsBTB2wlR61Tk//BxqKir7edFmQGXRW6wfXsA1HZinCtJAn4g5O3xF61eGtes&#10;WuZx2mmF145R6wPWeSXd6ieEB103CSHGAB0Ol0DdewMduLRGThfxrx994Lo3Sm8av6k4aFlCtue2&#10;1ELf4/EZXk0Ib60GXbfGDK475htbBK/xfdeaTwazva7NNdGMzlMVv3rDwYdoVkOrz2gXS/4b8ujN&#10;QcBuLPFf0VAWIlZYcP1aSTTli9LjR2bRhiEStA8gpKhC3NhUdBnq0oYgJkqRo2s/htCmCWt0UaD0&#10;uGYRew+ugdOvuHZqTbsaT2aU1Zj3hjeMmKsvtKlqGm9LM7Yj3kfImrpHm1Lj2SCsWoCP0/ZEMVp/&#10;t5rjBk+kerORpcZkGxDUeKwHiDWFgWJ9aWCT9tSE0r8m+G52XOH/qO8rd9rjx0JyzgzULM3d20F9&#10;RZDrpvQ5/pN93XLhfqvX9t9w/+aioJSXiwNyErO9m+Iz0HXvZOA2gev2hVhau+7EJh9rPxoI321z&#10;gnpz9lznBMLROSOMnthoTkl/OR69Ntja9b4bh9YW+n2BJz7ztnPpK3R/Vf/P3lmAV3E1YTgKRIBA&#10;3AWXJBABqvxtoVClLQ0OpbhLXICLJ2ihuEOBtoRSoS01KB7i7u7B3cnd+WfO7qUhLMRuQhJ2nudj&#10;k3BzZbO7735z5syJ7AZFU/Ugt686A2KNmxEg6Ao+aSEO3+qKnPZgEzadrE7Htemuvp8mQtuKFe1V&#10;u3o81RmuorucvtkeWiIAn70QRjnNaofQ7gm0TnStLBay5CSYeL6Nr/XsGwlWNDezIxz5t1uV1sym&#10;45uWib2T4iR/VOhyX17SK4m79tZsuNa7W/Dx3rplKrileDLY+HdwsIr6NyV9dXbl9O64JavXtDWJ&#10;DudWxne9j+CW8+lyMRBXUlHd+LHr4OqNXS882PRxR7NamcaFx87d3B5wYZlZhbNaXpSEv5UUjTVY&#10;Ojznle7y4p5pN+piOlclRRdhKioq8TVk05vEDs6qSwPyB2jDBSV2RWOOHZ+PTfuqS6dNXdHeUYfz&#10;S0z59Hi1038ubLnJL9d1hVaVTo+T024DJl5vIVz/RmgrubEKpcbRwZvMssbXevZ7ou5tfZZ0geJE&#10;fmxe/PPxoqEetpZ7ulNpab7Lea6w12/ctbc/B3DTpZtWXo0+3a2U4J03jeOrqB5Jn950Z/arA9al&#10;uny7Ns2xaGVMl0fLwtFxU5GaGJSfJeoZfrpttWFN07iCftSG7JgubBqX2DFQIyGsKSNFhZ+sOYrY&#10;OVkPJPyJpGisQSffgxyXIQ+zXG7dSKy97mbVEQH7VrwTFBO031bWScJDm7qYKbXByhALyP+YGqzU&#10;4cmMTpsuHhdWmv0H7GpkSGg/X0h0gtFfd2Gp5so5bUpX03SvQQhYZVeOU2o8EUz9RgupcbHX56U/&#10;owNbKvMeXkzFskP0s+sJTty9dGfuUa7zDe78K99zRW8M4Eo+NWJzmgVYC6eDFFUJ2m8oSpdvudqn&#10;5ebcVz7YmOW6eXWC/fUVsQza5LgrAe6uQM58yW/orqsxds2WzjygCX+csKidqnA6rtKcWY9/Wryo&#10;vo1bl5Xwl5GiMQa7YCV2bkLTuW5nONUbd/2EqKiInPZcI37MSOQgrbr4rmiUzq6Nudo5H9QhtGkM&#10;7V0NKPY2gFtJwv4S248ViFKI1PVr9NfURAShLQJHUc2yBVP/6QjZWuiEtvgYmHj2xtd5tsvWn9kR&#10;esg6wc1yropATf0EbqWhoy7peVl+4ZUD3NX/9QYECwSrqEuQVm5QdsJNSJdvz3nzla/Tu2/7KqVr&#10;yfKYLg/RcT8/VU7zro9ZCl3NxKH8PFEqfN3hFnC9thb2QJG7LhzXgi+GFTsP64mEP4cUjTHoosVd&#10;erW5PM819VZqHc+/rqzo7hZBQpWZF9dbIpwQhtRgReRgrYpozDnvwyZsOU3lFaJZsRuAQjbtq27n&#10;Zea8owFFngjt2O6sBkB0Xz5HlFImp305yQncVnUF/emVba4iOO05AcJ4tgh4q6vAaDCZr+g1Lvba&#10;/LQ0ygpsOOQI92iWAX4OKpy8k9qde5jT/QZ3CUF9o/eHHNe/KR3vbA6yBOtaC1akhvsXIFh9Y1qv&#10;PuvSu+1anWh/cVlUl+fO5V5ySKtawCZ3TUqgxT3wpq02pnLRtefCCnM2BCV27tUnCX8GKRpjsHak&#10;53vZ389wfYiOpF6lw58SOahMV7i8AaH9nI5oVRPdLRO0lTtX+yLeAFAFOb1GXRaj5fTXhOJZrdFp&#10;O7GLTFXT43Sxo85f+XFO0D+wC+hRelwEkk+LHHB7MJWtQchSNzQljmcHJYCpz6fMyYu/Nq9X0GVn&#10;xjpxN5O7y+/nOHPyAtdw7rzrcK7kFSPF2LQE6joK2s90cwQytf15r7dal9br069TnE6uTuj6KDCs&#10;C/fEPO5IRwg8ZlGtsWtFKvzHoyY1qOF4jvD8uZPdAy5tsMLzq340RqlIwl9AisYYVHBWmu/ieT/X&#10;lavLdqTVVjKCCE+gq4fa48GJJ5CSYJjzvjoUfqqHoLVA4CrHbbMlOgeZQN5HTfE16gjaeBOT01cD&#10;CsY0h5tnhTW1qwPtNHTa+HufLO8MhjMrC21y2u3AdOFe5oyVCu0lf4GJZ098/mekxmd15FpO68AF&#10;7LIv5a73iuHOv+YBRR9qE6ClQrIXG2z/49/hQP7nWpvSXh29Pq171Mpo+wdsHje67aCQjuiutRHA&#10;VZ/KtRAhv/pnXXbc1saca1p05+r3bfn6mbqcBVIDCbtdisYW7GJ2obfuvQyX3+6k1pPpXJVVFn8i&#10;5Q9s9lRXtGoLT8iCT3RZ8ZjSxrXxeai4Lf9jbXyNOoT2u/hZRunCjeNdhEVDRPZhBbqH0M6MdYaP&#10;lnXhx7QrVYjWHkw8XgPTRYeF9LgyoE0FaHgDMG+5kBp/cm42W8pydgfOyKvzVfvF3XZy3Dv2kZET&#10;NCU3Xb+C/h6y4701tuX06bQpvefydandLy6PdYQlRwzl1UqFH9Ji/cKjwtopvyqcnDXe7NKiO3mD&#10;aFGPhgFrkrC7pWhswaZzne/pUFrcM7VOVudSsu6ku8L1Y11Y1aYyC0HYtK/BNO1LWcVo+Dy02ten&#10;zeuuupRuYPprQP5wHbhxyp7tq+pCOyvWCXrNQ6dd2eYqNN3Lk6Z7nUbQKqt6PByfK4atGla21ziC&#10;Wm7k0f6BiW/n6LYLXD5qFeTcUtHogz/KpahnwSry1yf21t1W9Gbfr+O7HA36RfM+OmVODMrPE61z&#10;/dtxc+aslT5uneoMt+K6QeGY5kosdK0bCftZisYWdOKU5joNL811uXkjqXv9LDh7nuguONMVboU7&#10;QNH0VugqxQ/gqooVo33UhKWzlVdBLhSjsdW+6s5p576H0P5MC6793B6ddtVdiCI9nhLjDO8t7QL6&#10;M0QA/ZQQpgRVn095aIsCuKoilx3BnLuJuwM+P7pq9w4cgrrAao7jEtflvU3wkGapV/7olqI+B6XJ&#10;6fqzd2/bFl//03ruit+bZCw51ES+MLhZpcBNy2Zu/b0VPEjvofxUOML6dpITm3WR00ddOdm7OpSw&#10;i6VoTEEnC8e1bSov6LHqbppTaYNKh5cTpa5uRXeDomkIbRprUsoJhtD+oGntLBwyUP/xazz9ukqW&#10;4LTzPmkGV39ox6fH8WIkth+fJYL2vXSCthP0mNOZzXsWB3U5zbIDU/8pCNpEEQBXR5RejwRj3xmc&#10;iYdtqbm/fbjN3G4DHFY46AiglmDdwIKuQwcOWGitPdbq1dV/aZ8OPNykdFFwU/miCpbVpF7hGTFd&#10;lA9rmhaGN7YX11g0OGetkLBrpWhMQScKFDkbyAtd4+6kd29w6fCnhCfuHTzZzi80Zq5SealnDSj6&#10;VA8uDOFhKw7hqomcNrn33LpsZ0r7A1/rym47lpUQ3YfPkaJ6PCbCCXrP7wSGlV1Pe5YNmM5dgKBV&#10;QhHaklAwWRouN1sVddV60UdrHBe/ba4SrKIuueoGHvT3Q60+aWW68k/tgGW/aZxfdLApt/iguNsm&#10;d30uxI5N4RI7VmsiOjcu77GF3Ho+1/p5EvaqFI0pmMMudOl+P8P5Xr2fzlUZUXocgULNDS5vtkI4&#10;NVHKXG1eGlD4uAe5sqBtDSV1XIzGerGja7i83Zqf8iW2H58jysLQPOeocCdw8u/ElrgUhXR5uSPc&#10;561Ep03TvURAXBktOccZLYngTFclJLRdl/NlrwP5Wo/XoZaiMYSqDKjrHKh+/U+rwSt/bxa+9Kcm&#10;jxYGI7jLwXrvnwb8wh7KBDZlGPHace23jpD3SZM6nYqpbAn7U4rGEvgXVWUFZ5d6Tn6Q6yK/Sf2V&#10;xQ7ihihy2giVKwfaQi5NpyJnqaQUecEAnVpoZ2oO+dSDvM4uEPg67zWBi8vM4E5uD/F9+Bwp0uP/&#10;nukO3RDalXPatLZ1BzBddIgVjokC+TkyWXJObrosGp11wmnL1VEunWWJTfAwlkDdSEMW3LnJhr9N&#10;Oq35R/eXoF+blqLblhOsF6FoCld+vINyF/agm32E9c1zDpA/Am+g6ca2gY1bl5WwG6VoTAHgrCnP&#10;c/nxbrqwIILYgdxQRSdgTg+4cbQz5A/RUtqqOoq77hI3QyUWo/Fuu2ggdUYTf12lCy9G2f9TZ61e&#10;byc48UU25DDE9qWIWHocb4riIp2gO0G7QqdNFd0d+NW9Fv2KEKbK8cqkx0PBeGmo3HRV0jWbNSlL&#10;269MNcAjF0EtzatuzMGG61Brj7Rtsfaf1n7Lf9csXvQDFaQ1heTIjsrtFS7A+saJLpA/GK8VDTgV&#10;rpCwG6VoLMHc9dXu1vIC14QXvfZ1bYrGo26c6gpFM4RiNJGDu7oqHqjPupkpK0VOz0MtUmkFrjpx&#10;2whtujiV+BiwVHd1UuR3M5zhz3+7QRfvTmBUodMWKse9+iGIz/EV36KQFrQklDNZGsaZr0wottuY&#10;M+vDLUXaeOBKoH6ZQqaiduBAL62V/+gMX/q7ZtaR42ZwP9WFoxtGseOxyqLjPg1vQCMcoXBc8wY9&#10;bl1Wwt6TorEELfjxKMfpU3lBj8sNcjpXVST01D6vWDhEKEbLQeWVOcirLg0o+FTZ49q0trYp64xW&#10;V2NolH2gGxq6aN1OF9l/zxG7cOLvHD3ZHTr6VDI9Tu1FfUYgsJ/nsEPBKCjqITrrrPbrU99peyS9&#10;qQTrlzPIaW+JdNb8Lazdm7fyeoTdz3R6pLSOjHRtSHaBoil6eB7U/x7hlZWw66RoDMHSTYmdm8hz&#10;XQLvpjmXNrp0eHmxVK8L3M1yhcvbrNn4VMF7mpCNB3ZYDadtUDtTKho7P8gEgas8aLO1tT/BO36R&#10;11S6aE3tvupQMFIXbpzsynq1i+7H54iWtfz7RDfo7FsZaJPTptW9JiO0n+6EZrL4HGeyPPaR2dcZ&#10;v3dYl+LCQC3B+uUOPkWudr/gg3Zccc+f7mc53r2ZqITrVpITlATgjXxfvA404DHr8hL2mhSNIVg6&#10;/IarPlfS459bqY3cXZfRrVRnuEsp8m/bQeSHTeGr19Vg3VtqfGpY5KCvtNAJs2U63YzZWLQYhKsu&#10;Hv5Fn+GdP1tbu5bdNkuPI7RHN4cbp+2FVqZVnKuNTvuXo93AEqFsjHo+tDuw9Di/UEj8Y2ibLEFY&#10;B0VzNusy/2j/da4t37FMgrUULPhC2cI3LLniHtvu5brIaY1zsWOxMrqT1wMuLDVVWrOl+iRhf0nR&#10;WOJBppP9gwyX641iOlcFUox3UYOFvNgusOeYEczd3RTmD1SHOLyzrllavIze14RCBOzT8K2+Lg6z&#10;hBLFuLbYaypZtNJX3oCmcO3nDqwQp/y+fJ5oP9Pv/H60O1h5dATDWWKgflqm8zfxTpvBOuauzZrk&#10;jZ3XJ5pIrloKsaAMYUlJXx3u4v+WP8h1uVGt9Hi6C1xaZ6X0upb6ImFXSdHQg6XDZSpq3AXXL+5m&#10;NrLpXOXEAIKQpvmaxfEO8NMxU9YdifoPz/tBE0L+tYYri/EOm9JhNF6sjJQYPg9N0To/xEypbptS&#10;7pR6r5NxbYR27oAmcGWvHe+0U2icT3wflxft81sZznDgj25g41mZ9Hh7MHF3ApMFP8hNV6betlyT&#10;uLbztsTWKnwvcCmkEA12Hbs2QI8retP7Ybbzvdsplc8U0uyRS1ts2NRG0eO/EUjYTVI0hmDALnTd&#10;fi+rEU7nEkTgoKkfN5Kd2OIAK37SgQUHm7KVfWi7+w99uJXmAndQF78SWhAqqTMaQZVS5OcHmTKH&#10;LA7haogWD/mkBeTURZMV3Bd57zeBS+st2VKmYvv4WWLQRgfz01/dGLCNK3DaRjPs5MZ+79y0Wnlm&#10;acd1hfoyGUiwlqLCYNex2BE6CG3/0nyXq7QGutjx+ISyXOBqcDu+oZKSzvf6KGEXSdHQg+5Mueu9&#10;Wj/MdIq/neLEpvOIHtgNUAQK2lK7wisI6jNnbWHVz7ow94AmW+SexBovILwL0XGzLkn4uLs5rnDt&#10;tw6QP1JXiZWiPFRpbvUFJa+vXTSwFeSxhfRrGdw0rt1Hg7V6vZ3QHW6nPb3PnyU6ru5musC+37qB&#10;pUenZ0LbeFYHuZF3h2umPp38e8tUNKQ0uBRVCZDJ1NLTpzflCnt/+Sjf+fKt5zntTFe4tMGKH7P+&#10;sA5uel+ghN0jRUMPCHZT5664vvKooEdJY5rOdQvBS6AmVx0T1o6t4kMtDBeimyZQK9oazkF4h51r&#10;82TjBZqLiSfzzRB7KJrdikGKjRkrKUVOS2qeH2KuvO5oNPXLzZi5+LqYr003McUerXFf8R3kyu73&#10;54luoG7i47853A1aTOtAcH4K1qa+nW9ayxznd5b11pX6gUtRnWDpcZBplOa/4vEw3+nyzWSnJ69r&#10;dH5n94Ar+9vwwz2N2FkrJOwaKRp64MGtxhW6THmU63rnZiMBNlsLF5US0QG2C6AmJ62AtEILhB7E&#10;d5/VJYkcZLozXFxtAbl0F07tCUVOhqqKT5E3gfOsilxJ0EbRTUDBAF2hilz8tZUlxVztm2yuNlWQ&#10;l9t3zxBB+w467R0/O4KZ+xOw5kx9O92ykbnMs1jVS0uCtRQ1CbZUZ07vZlxhr0kP8rpdeZweJ1hn&#10;uLB6DD4rJX58NzYJu0WKhhwsHZ7yanN5rsuu26nO8oY8fs3GqFF3EL7p0Z0ZiAnUpCWHtJ6CNYl6&#10;EBfH2T+/BzEtHpLlCle+bQP5w7T5gjSRE6LKEqDNp8gJuDUHN8H/Im759bVr+WIkzNWmYYMbZ3Af&#10;0lztSkL7Jj7uHkL729+6QasZHcBoBsLap/NN2wXdlzt4PF4WUwopahT8+toytbtZrr4P8rtfvYXQ&#10;pnP56vdteVf9EjhrhYRdIkVDDhrv4bK7W3MFPaJvpTbM5TRZQVOyEzzK6Ak38Oufj5nCUgQ0FZIR&#10;lMumvxWinwUc0IQQSoXTuHWZ5xMVQZtS5OccoXBCC8hhc7WVBURaQKQ5KyBT1rg2qdjNiE1Pq+0q&#10;8px+mlAwTAeu/9mJVdtWxWk/QGgv/MaeazG7g9xyTrct7d2dDSRYS6HMIGhfTu/fQl7YK/DBBZe7&#10;l39sx+V9IiwAJHI8N05pSMBuLPEoz+ndBxnO95TW2q+OxFKrCFtKZ19CYP9xwoLBeB456jJwFhNN&#10;4/rmD314mF6FamcCEb1etitc3mrN5iezpSmVMa7NisWaQPHnBspLkdPzUBU53gzwz1974Kb9kPOO&#10;Glzdb1eludrXE504eUH3u3v+cNjXa5WFlAaXolaCoH38uEzjwR9dVl/4WPNu9nuanNhx3PjEX5/y&#10;B+hIwG7owQozZCpqUOQ6/25Ww0mHM0eNornUN3F7+qwtbPi1JQM1FZSJAbqsaCybKsULKkqFP0vk&#10;thHaihR5dl91JUJbA4o+a8VAqyxw8ylyPeH5xV5XSWJOvglcWmPJshF0MyW6/wTRfP+7GU5yeZHr&#10;b/dye9jS8SgcmlJIofSg4+v820bGlz/R+q7wA/WH2e9rNG5os/MRrycD+euJsBukaMiBB7F6aXaP&#10;v++mu3DVmc5Fq3pRMUddTQVjrpq2CIO48Paw+Tc9mI+QFisoe5bIXYeHtq0QKBWJnOTNyG5Q7KHP&#10;L7+npBQbzanO/1gLzg+mOdtKarSC8C+hFPmHtbyAyHv4/t/VgAuLTISMxNP7TaE76d1LufweKffS&#10;32pDDkg4JKWQotaCDMq1L6xtLn/a7Hj+e+rynEacFs/7sBkUsyV/+WuIsAukaKjBu2tnK4R1Ibmd&#10;qkIX4ck9yna5XJrnmncn3elRbXdIUwA2MaIj7D7SGuYgeGmc+lkFZWKiArR9fxrAo2dVhVdFQoqc&#10;3OSVb+wgf2Az5a2bK0CVuW2lzde2YlXk+Z/o4nPXIrSpGO0ddSiargc3wx35FHmZY4uOsxtJ3bnS&#10;fNd0KOj9P5bpkdy1FHUQSC2WVbwyxqLrpQHNEnIJ2mLHcIMW1cTosHO9bJZO2AVSNNQIpvnXxT3f&#10;f1Toer1SHYEUwgvurVQneWmxa/aDLNfhjzKd3pbnuf5LafUbylgtp4wU49QP0ntAfpw9HPjbiI1P&#10;E3jFgPw8kQtf/qM25FY3Ff4cUeXp9SOdoPDL5mwsV2kpcgQ3rdBFK3UpxW0LJzDdCPDd0WoP3DRX&#10;u3BcS7h5VlFBzi8ccjPJSf4gx/kBV/TmMC69f1MJ1lLUcajCBBXNa8MMP7s2oElxNkJb7PhteOLP&#10;Z1oc6KJIYybhs0vRUIPS4XfTnWQPMl0f3kyq/IIf1IRAXtgjhytweY+eAwDBX9DDgjvf49DdTBel&#10;FK8RqGlLsKYOZIeOmjA3zRx1ORBXVvS7ISF2lasKr6rwJkbRQOTianPmMnNruEynQiyFjTcAJW6G&#10;wklYc8dN8C8ZZAJ5H2k9dvNKF77nnPc0Ie/TZnDt5/YM2lQncS/P5TZ34Y0FkZHOmjJ0O8LhKIUU&#10;dRbktBPdVJrcHtZ67NVPNG5lv9/wi9DyPmrGhr0uDhW/sRc+uhT1Np4zLkiuhrUjzevxY1XS4QTj&#10;h7ku97gs52lwvLcGPQ8d/PSc3OVe5lyR6/oHmU4P8cJcowYs1HWMFuc4TItzoCued0BTFMKVFY1z&#10;7zjSmqWwxV5PKSJoU4oc3fa13zpC4fgWLDWsFLctQJV328qZ/sWnyIVe5LUJbbpx+agJXNplC3dz&#10;nB5yV17dw5X0NaL5sexglEKKFxB03cr/3ELr8sBmG85/qH6v4UKbUuC6cH7w8xcXEj62FPUqENJs&#10;oQTcBgOg+xWHNq0pfD+3R2d5cc/UyqbDCdb3MpwePipw3gFZzi3LpzLZmHiqswHkuQSVFrheo3FK&#10;sed5lmguNVV+30Xo/XvKilVykyumxTnEIFxpkSs/pAVZMV2e3dFM2cpwgVtRjlDiawjZ1NaUiluU&#10;lCbP+xjvpAcZP/NOumoSUuQDDdjz1xa42fP21+RubbJKgfMf2NH8f+GwkUKKFxaU4bk7xsaaitBy&#10;3lfnGha0+XOVr3MRO7eflPCRpXihQUBGEZgJwrKcnGaytPN2/pEZ/eYm5M5ZmJHXRXjkU3E/2+Xj&#10;B+nO9ypTLHYryZm7k+lcyl3o+SOX193sWRdc+jlEOmtyF3sOfljcs+RmqtNzK8hZ6hsBTZC+hsA+&#10;e9YWvkJQU39vUfhWQwT9o3gDQDcDdFMg9j6ULvrMqc5wN68HXPu1AxSM0GbV00+fdNWRBgMgOePz&#10;g83xZFROipzu0OlOXXEhUKbw/cqvfKJZeP0dnT7kbBRZGSmkeNFBRuPyl1adr33WtCDv/QYyno3n&#10;f/5HNJPEhGXKxM7p8hI+rhR1HQzOwLtohWTply1kacWf+cdmrZmbVHDaLzrj0ryUogxZcq4TgVz4&#10;VRYsjY0HKXe+h+xuBs2/Lgeb8mKpXqfSRyU907h8J3v6XeGpRINdkKk/+cVXxjwqdC3A5+DK3xQQ&#10;qEkEUQJ2+Lk2sP1Ia5a6pv7e1R2nLi+C9frDLdjNQNnXrzPRvstyZdXS55ebsxQ5SxEryW3nKsat&#10;WCqspuCm37eCws9ozrbw/E+9ZtVFruXiR+p3rg7SnlMywpg6OEiwlqLeBB2Px3uraFwdojf10sca&#10;17Leq8fzsylThaJz9MLQqt2sCx9XijoK3kEjqKenpzddmlyo75uY31aWVjh6bkr+N34xGVlzEvOu&#10;eYenPPI8l/hobkphgX9azqdbIiM1hd9/HAzYoKIuz3f9lxpXVARsSpmXFvZIv5fh2o9W9hKe5rnB&#10;v0bnJlyxS295gUvyXTauzT8fq/xOcWFNT2LD2sGmX1vyi3PUNPUtIgJ2UmRH/sZA+DwvROS2Hzdb&#10;0VHqvG1S4SctlTe2jc9BKXcqYqlpijwHYV34vnrpxQGav2S52bWUYC1FfQy6Xl0e3rbF5c91Nhag&#10;y66fqXENobBMUXwqfv4+S8JHlaI2QuGKFW5alpjYZFF2sbV/XPYA/5icBeief/ePySrwiUjhfKPS&#10;OK+QeM7jbJzc81xC6dzkggtzUgrH8OPXT49h08HJXe5h8TDL+fLN5OdXh9O49aNcl7tcTo+hwcEq&#10;BOtKX3CFGwNVLrubI1fU44d72a4PaQyZQB0X3gF2oqOmYjJy1NT7W1muWiGC9c9HTVghWJ2lwp+n&#10;JCfWa/tWXHfWWCTvo6bKc9sIVmqKwholiJysVRVz7HgDwBYRYTcW1QQ3pcIHaKZdHGLQXYK1FPU5&#10;KHN4cXxH00sDNJPy6tVUL/7cUxScVrcDovAxpVBGEFzdgoPV8Qt2UaPvg/H7gNRc23npRcPnxOds&#10;DUjIDQlIyLngHZpY6hWeUup5Lp7zRFCTENjgcTaWC0jIujk3NcdXFlmkrXiu8sHWv77Y871H+a53&#10;nldwRrC+m+5cKs912UxumeArPEWlg0EbX+9uRhfLR4WuW7JiOz7ac0SfY0CtxlzqqmjFTzpQEu+g&#10;9DnXNVaaC1u28/ofnaBgpA5kv6X8SnKC9vMqRisnWvnLCoo/N8LnbfL4+SurrPc1uIsfqt+87KYz&#10;I+cL62YSsKWo74HHqNrFT5oNPf+h2tXs+pAaZzfimlDyec2ndAofUYoqBUL0sfPFLUGa3PSqfE5r&#10;UcYVS1liYTf/hNyBc1OLVgYk5oT7RKbf8o/PfuQTkSpHMMvdyUUToM8lQFnRz9Bx3/I4lzBHJjuu&#10;wb+GeAA6Zchzno8O+xG1FhWDCsH6TqbzIwT7fu58T+NqVfUirOmzrSt01f8qpUu/oPiuv87/y/jR&#10;/OAm3OKD4pBVhsipyw40YYuBvPBU+LNEY9vpLnAHXffFVeaQOwDdthK7pDG3PVBfOFlrmibH38c7&#10;e7oRoOevTJqcWj4WfID3hQOa7uVm99Kqzs2eFFLUdbCM4GwLratuzZcVf6DxMPuDF5Qap3OYzqFP&#10;W+C592THsupK+IhSPDcQnDTNitLaDKIoxVaWc01vQcGNngGxmZN9wlPXyVKL/p2TkJvnE5Fy3zsy&#10;VU6Q9jgbR6luzhNVHtIK0f/7xWTcCYjJ3jA9NL0FiKTBFUFzX7nL/VvIc1wPUhMLsfFr9rM0J3lp&#10;iWs8V9CzHR7EVYI1uzijDuT30tqQ4fjW2hTHb1cnOFxcFWcvXx7lAEEnbWDJj9psutXiHyrfVrSy&#10;Yp3Q8LkPHTNlPcepAr1epMTFRAuJUJe0vzpB0exWrJKcAVFJRWn5bH4mVZLWtCiNfpfctgG+t4r7&#10;kee8py6/NEAj+5pby24VFSlKIUV9Chm67CujzSyvDmyWkP9+XbcuxfMKz638j3XQVRs97kyoDAkf&#10;T4ryQUBWOGcC85ZI0PSILdGZHZLYemFcpr0srWT0nKS8dQjkc7jN84/NuuUVlij3DE0qRYcsJzg/&#10;TnWLALqs6DE+UWmP/GMz9/lFFxs+z1lTUHr6fo5zR66kR8yN5G6i6XDqZFaa71rA5Tp9UJXmFgRq&#10;mte4K6d3s3UZTk7r0h2/XZvqULgsoqs8KKwrFxRuD8siUJEOEBjSAZYcbonQrr20OLUi3f+XIVxM&#10;cKyd7mbKEt0gCV3SruxrA7kfN1HeFDACK96pF6HbVsbYNl1AWD9yvBF4FrRpFaTiD9Vvn/+siQe4&#10;qTSRUuFSNKSg45V0YZj+yJIPNG7mvKdRR+PZeD7hjXrR50o6V8tJ+HgvYSAUFS6Z/1YoDBPklXKp&#10;eUD6hTZzkwtfQec7CGEqm5dactAvJjPNMzTxPm7JETMYU4qbFYtVAs7lxWAdmXo/ID77sG9Ysn5F&#10;sKYgqN5O6/r+/cxuN8X6ftPPHuW63OTyncfSfGrmlisKfAy99voLnXW35Dm/vja129bViQ7XVsY6&#10;cEtDCdRdOQbqsoqkbVdY+qex4LTFoVsTkdOmJTdX/6wL8REd+C5k+BkVbU/rnShNnu0KN8Mc4fwC&#10;Ezx5Edz91EVO7Kor5311tgJYiZsxn16r4Z07G9seaAB51IL1g//eI7kRciVXPmv2642RZvpS61Ep&#10;GmLQde/aF9Z6twY331b0gcbDWl3VS7jxpSEn6qtQ89oTcQkfrZEGAkgB4sduWRHC/9FWdhw0/LKy&#10;jGW5V16dn3FhpH9MZqB3eGrwvOSCs/OSCzN9I9NueZ5L4LwjU0u9wpLKuGe2FQVxZUTP4R2eLPeP&#10;zzrpF53e+Yn394ygg5D0MNfF607q00tisiKzTGe5PN91CxzvrFsRrBU3CG7BKuqbCxx6bszpthVd&#10;dfayKHsGaVFQlxU6bdoGHrWAJcEI7VoCN1WLE7wP/2vG5mPXaQOVaoiNbaOu/dIBiqbqQfZbagyE&#10;NU+Ta0Aebgs/bfHUSj7VErntwaZ4oUG3/R5CGy886Lrl5z/UuFUwWP9/krOWoiEHqxofad394gDN&#10;IipAq43UON1I02wRGmriz0flpcDLS/hYNQ46qRWqjeCdcFk9Dh68DMwIPAIzSQCR6oTISM1l6JZl&#10;ORdMZCklNn6xmV29o9P7BiTmDJ2fWjx3XlrRXnTP4eiai+bEZV+fk5h72zcq7REClWDMnDNVbnud&#10;jRNAW31AlxWB3jssqTQgPivBNyqjLb1n/vM8PxTA5i72OnQn48le3wzemd0fyi/2+IUrdLGsKBUu&#10;w///KsdRb20KjVHb71mT5HhhZaz9I4S0/CkwVyQa1z7dFpb83LzWoE2iud5rfmkOMWwtbFfmuMvu&#10;g3olctsE7kxXuLTZGvI+1xIWExFPQ1dFlMpmRWl0kWAnc00uEvxFhgrcqJIc3ciD65/rrqEezRKw&#10;pWjIQccvuLmpX/5M26/4PbUH1FNA7HyqlujmFrc0bZLOI2UUlVUk4WNVN/4DpUIMlAqVP9mFx5b7&#10;/6ceQ1JA+PHzl0lXkxSvQ+5YlnhBl4q/ZOkFFgtTztvPTSt6A/WpT1T6GM+z8XPRMW9HOP8zJzGP&#10;4HjRMyTxoXdoIvhGpXO+0elydLksle0hVHCzArEaOOeKRM/tGZaIzjon3i86uzd9HmF/VCoSEzs3&#10;Kc1zyb6bVm5xDvz+UaFr/O3sbo4VwZqgvz7V4fWv0xx2fpXgcGVFjAMXSGPUKFEgV6iusDzKEZaF&#10;dYalR/RrNUVOU8kI3L+dsIBLid3YIiNP7If6JLqJSnaCO9k94FaYA5yfbwx5A5pCbt+aQ5vAz6fJ&#10;taFYkSYXOckrK0rjFbuZyq+7NU/IH6ZXYTc8KaRoCEHH8ZXBZpaXBjQJyVXKWDaeuwhrVlT2uBhU&#10;/JxStoSPVL2QBUOTgIxCy4Xphd39kvO7zkkrcJSl5Nj4REa2nB0SokXu1g1AnUSLWDxLjx8TDOrT&#10;j6Q39YiN1ZkcH9/KPznXNCC2xFaWWuAgy7jw6ty0kg/mp58fLksrmTE/7cKCOdGZ631C4r/zOBP7&#10;t8fZhBMI34h5SfnJ81ILc+Ym5V/0i8m85RWWxNyyV3hSKUHS42w8X61N0GRp7ccShWttCN283D82&#10;64ZvdF4faqZSFVjT1Kx7+b3aPsh0vk+9wRVguJWCsM51vvEot/vAii60dAO0KfGNHptzuyesiO76&#10;KDCcT3+Lg7iKYuPa9hD4rxUsYdCuJbeNz01p8nXottOjOrG1tvn9UAaW9Ux3aO42Ou4bx7pA0RQ9&#10;yHlLjRWTsWU8RS8MlRUP/8Iazt0uGWLB3RxmKb/5ZVtvmOD8VHc9KaRoiEEuOxKP54tDWo6/8KH6&#10;Teot8PQ5VDnxsz+asMwWO2/qwFWXlfCRqhbkCOfEZHRZkFr0j3dE8l3q1OUdlgQ+4SngeS7hgde5&#10;xKve55JKEKB5c5LzMuamFKbMSy2Kl6UWhcpSi/9GoJ6bm1YYJUsrjp6XUhQnSytKnJtSkDYvOjPb&#10;NzSxEH8fXXD8DdR9hKvcJzwZ/KLTOf/YTC4gLhuVxb7G5+fYa4cmgRc6ZnLG7mdjySWX4tel7qdj&#10;HsNZDJx1LbopwP0j94/LyqRuZ48zElUIcs5wqeeEh/kupYqGKVRkdj/b5SZX4DKLS+/f9HnPSQVE&#10;W646t1yb6hAcFNGlNAhh/RR0laDlUd0g6Ey7Wk2Rk9umKvK5BzRh358GUJzgyKZ/1bsmK2WlSJPn&#10;uMLV79tCwRe6kNsPnfJ7eEGo6fg2XUwopU1zt4dQUVnVwH1xqIX81iibmAtTOuvSRU44ZKSQosEH&#10;mRiQfah9YUCz36ozzYsHNaW/qf933aS/xSR8nMoHQWZmTIpNQEL2bz5UhCU4VWFLYKL0MocukkOI&#10;opI47/AUuXcEKVXuHZmGwq9Jip/R/4cny+mx9Dvsd+l5FO73bBwQeNFJs9adinFl9jMCMo0v1xMo&#10;P0sM1vhZ/GKzrqC7Hjj9yJGmVXHWFPz4dW+NR9nOG+5nOHM3k5yAmqbczXKWywt6rucSe7WujLte&#10;Ge/c8euMbnEEbDHYKk2RfIp8yREDWMw6otUeuGX4/F+h2z5z1pYVpFGavD4XpZFo7vYtvLG5tNEK&#10;8odoQzatu80c99MXjKqJ0nXa6AIM2YWlMhcX5q5HWN56MKbdeHBj7WulkKJRBV0bLw42eK/kQ/Vb&#10;lZ7mxW6C+bWqSwaZ4LnyYkCtkPBRKhkIGCqOQse81Ccm/R5zryJwUsBbIQbT/77n088iUjz+if8X&#10;e/4GKLqx8I/OvOoXmzlZFpzYpKrOmoLS4dzNboal2S7HqBqcLzJzeii/0Ov3O2m9zBHolRpzXBLj&#10;+NqKeMdLQWG1466fEEuRO0DgCRtYfEjRaEUcvDUVLTxC49s0bzsvzr5+z9tWiJquZCC4o7vBhUBT&#10;vDgIvcnFLh5VFjVdaQ4lbFH8519oSgabc/e/tPubm+VkWtFNnxRSNMSg4zrnC2u9yx81+S6vv3qp&#10;+DlTRjRO/VEzKHZTbvOTmkj4KJUMhIxveLydX3T6ZYSQvDyUJInLIySO84vOuOmXUDBTdjhSuzqw&#10;pmAdzi694soV98y6kdSt9HaqEzprl4gHqT0dKtUchaZ4oVbG208IirBnjVBEIVsLooK0oNBOsOR3&#10;RUFaLbntQ1rMbdPX1Nb0PKXJ63NRGokyAZTKz+kBN050hRI/Q77NqTIK05hD0ISiT1silE3xpH/6&#10;wlPMu+tHNyZ1/liCtRSNOej4LvpUp+/ljzVKsp/lsvGcoRW12NASnh8vKv0tJuFjVBwEmdn5+Vq+&#10;MZkrvcNZT+wqNwl5GUXO2jcytTQgLnul15mU5pSSFnZplYNS4vezeg4szXG5dSOxu/xRjsudR7mu&#10;H1bWWfMpdRXVDZndVq+KtZcvU3QtqytFOkBQeFcIPGrGF6QxcNdOW1Ma26aitLW/NIfosPbwKL1H&#10;/W5vKuhOBoIbXff1fzpB0cxWLE2urNXAaBpY0cDW/DSwMhehSzR2PdomgvULl8aupWjEQcd3iYex&#10;zvWB2j8UvK/OlZ3mRTMuaFtE61QPUaxTXX9gTRI+RsVBvbQ9wlM+8o/PLvEIiZXcdSXkeSaW845I&#10;uReQmPuVb3x8q5rCmlqSygteXXg7ubv8fo7zjdL8Hl6QWIUVuOhxqLUpjqdXxKDDrmtgK0Rztqmt&#10;6a+teGgzcIvDtyZSgFsmFKVlR3eGuwTFcpCsl0pDcOe6wvU/OkLh+JaQS0Vp79XccbP525TmYysH&#10;obseasldG2556+7Y9oPpYiYBW4rGHuSyH46xfuXCR5q38XzgFFkoNp+aNSOqu2laVZXwESoIBI0s&#10;MlLbPybrkHdYMis0EwOUpP9E4/s+ESnygLicvbLYTCMVvOER9ma1ggEb4cwV9/qJKsTlF3ps4Qpd&#10;9SsNawx67IpYB50V0V0K0F1zde6wy0rokBZ0zAKW/KgjFKWJg1cZojR54CEt+P24ORTF2bNpYDQF&#10;rD5PA2MV5VkubHv1YDt+Klg/hO676ARoKlg1XXfOB3zDhzwqTBtoUHr/C+t/7kztYFaVY0kKKRpq&#10;0E3pBTdD3euf6xzKex890Cct4Hw9KCirjISP8PygaVyeYcmf+kWn3/E8K6XCKxKlwX3Ck0vnJRX8&#10;IYvPs6tsF7OKAnK+aCYvdk6VX+gZxSU7meIFtko3AeTw12d0brsi2v5WYJgIRF+EKE1+riMs+aU5&#10;QltTFLbKEitKQy3/URtCQ+zQxbryaXIxWNYnscI0BHcSgvvH9lA4rgXkUEU5Oe4azOHOfl9DfuEj&#10;9fvnB7WaiK5DQzhMpJCi0Uewm4r69SFmg24NNblSMsRS3hBgTRLe/rODxq69zqSY+cZmnaFxa2ns&#10;+vlilfPhyfJ5KUV/BKTm2rIuZkoIcj9cfi+tR+kO2x4UdHfAv1yVn9ct2E19fU73/muTHe4FhXep&#10;evvR2pKiH/m/lrCEKsmpJ7kIcJUhSpPTluZurz/cgi0ociPZiYFbFJb1SdQxLdOVzeG+9mtHKJrV&#10;igH78apgVXbcGtz5AU2Tuek9WkjFZlK8TEFcA9kAvQdj2xy5MMScOy8Cx/oo4e0/I/BDyY4f1/CJ&#10;yhrjG5V2w5N6aotAShIvgrU3Ouu5KQUxssScbjUZsxYLBm2ur051U5fUNGVtusPkNUmODwJD665C&#10;vNKKdISgsx1g6REDWEQp8loa21aI3DZtd/+hDymRHdnc7XrvuGkqH25pDjd9fe1wByj2NuDX4CbX&#10;TdCuJLiLPtCQXxykO4fWDqY0oXCYSCHFSxE0TfbBpE4jrw015agPgRgg65uEt/6MIGAn5pjMic06&#10;5xWaKBWaPVfxrIuZLK0kem5q0Wu98UZH2ItKjRqMM1KFuNqKmM4rVsY6lNbJHOzqisB90q7WFxJR&#10;aKGQKj/wtxEUxtnzbrshOG5SGsI70wVu/NsFzsuMeMdNVeUVLCWY876G/PIAzfSrQ3QcpOUzpXgZ&#10;g25Sr0+2b3V9mHnqxSEWcjFA1jcJb108yCEGJOaOR3dd+swmKZJ4hSXJ51IP8+R8fjGPeuZYCPTr&#10;EzvrLovsehChyL2wCvHKihYSCe8CgbTW9iGtWge3olta4I/acPiYKWTHdmXztxuE42apcqoq7wE3&#10;TnaFCyvMIO/TZpDTVx1y2Dh3eVhrQsH7Go/Ov6++vuhDU+0a3ARKIUWDDQL28d69NW6PtZt3eajZ&#10;w/qYFqc54JdGWEPJIAvI7G3wbGBTjt8vPss4ICE3hNaCFoWUJCZqlTovuaBwTnLhEBpCoMyEsBvr&#10;TdD49dp0e4u1qd1OBYXVo/Hr54m6pNH49pn2sORXPVhERWm1CG42DYzcNoJ7GYL753/N2GpgD9N7&#10;1v+KckGsT3kGOu5TCO5V5pDzETru3opFRnhgZ72nyV3+SP3ahY+a9qfiG+EQkUKKly6oduPuxC6v&#10;PRhllVtcX1z2EBSC+vIoa/Z1+mutIdS4CZxuTiNXYoHAmRAJmr5hye6sMlwqNHumaN/MTSm86h+b&#10;9RGrBq+HsKagta/XZTg5rcvslhEU3rl2e4grWwhttpjIKTtYcrglD+1aBjd1TJsnTDWjjmn51OoU&#10;HXe9Xn9bIcU4d14P9vWVb+ygcExzNpc7u58G5L+nzp3/qMlJkHVuQi5DOESkkOKlC8oucas+17r+&#10;pd03F4dYvJjiMwI0bi8OtYKLw/ne/4UfmkKifXM4rasGx5uowCltlC4lBUSCmqR4h6Zb+EWlh9O4&#10;rBioJPGw9o1Ov+0TkzmHtRutp7BWxKoEx7dWJ3W7XC8LziojtphIFwj821SoJq/dudskctyUKl+B&#10;jpvmcOfEdmVzuClVfjPZqf6ny6kBS7Yr3I53gqs/toMiL30o/lhTfvVTnekEawnYUrzsQcVnl6bY&#10;D7gx1KxOi8/OI6hJl0ZYwaWRCOkBppDxemuIaacLp1uowYmmKnCSQK3zn4S3XCYQOgRsv5iMqb5R&#10;aQ8ld/1seYTEyxHYx7yiUsyUNX2rVoLGKFErEhzGLouyf6S0ta9fhIQ0edC5TqyanPUkr0W3rZCi&#10;1Sk578P/mkFJvMPjHuUNIVXOiujS8SYj3Vn+MNwh58G3nbpIY9dSSMFHyYoROteHmedfHFwHwBYc&#10;9aXh1gzWee8ZQVwnHTijpwEntVThlNaTkC4r4e2WCQJ2XLoFgijBMySBX1lLBFYvu4T9wnmci9sn&#10;KyrSrs/ApgszaV16t+Urou0bxvh1heLT5MtCOsBSWlDkEIK1lsH9OFV+QJNVlh86agIpUZ0YsGll&#10;MGp5Wp/hzVZ3S+leyp1/ZfulSx83r9SCMVJI0chDkWl6MK7tyqvDLUprMy2uSHkXf2YGab30IMKi&#10;KZxspsLcNIOy7pOALi/hLfNBad0JAJp+cekzfaPSb7O1pkVgJYkXW9gjOi3TNzqpDwGbpcXrYSiA&#10;vT6r2/crY7s2rPHrCuXAO+6TtkK3tNqfv60oTpuPr0UA/+YPfYgPb8/W4SYRtOsjuG8mdZc/yne5&#10;yeX1GhUc7CYVm0khhRB0fbw+oXP/6yOsLpcoq/hMSHmzSu9RNuimrSH/A2OI76wL5ww00U2rMCnG&#10;p8UAXV7C2+WDgDMnOs0xIC4zTRq7rqRCk+R+sVmFfjGZr8mCg5sIu7JexWNgZ3QPbzwOu5yomlwA&#10;99JfWtR6YZpCBG9y21SgtuU3vGM+1wYuJXV/7LjFwPmidCu5O/cgwymVK+hvIblrKaT4L2gc+47X&#10;q2Z3v7A5dn6wec2BjZBmy3Kioy76zBzSXmkNYcYEaVU48ZyUd0US3i4GuUMCdkzeCp8ItnymOKAk&#10;PSE2xh+ayPnHZib5xmcxp417s945bRmoaKxOtC9aFlmPG6bUVJH8utvLwrtC0AlrdNwI7jpw3CQC&#10;NzluAjct6fnXCQvIju3y2HUzYJYDaF2K0uH3Mp05eW7PHRKspZDiyWCmRibTuDa63cJrw8wflQy1&#10;rNZYNrloSnsXfGQCKa56EN1GG87qqfMFZM0E8FbSTYtJeLt0QQe12SEZbQMicvKkQrOqid3chCai&#10;086ImBWfprTFPpQVdDCuLW5rGBTR9X5QWAMuOKu0eLfNKsoVq4EdoIVFah/cJNY5DcFNq4P9eNQU&#10;MqM7wwOENokqt1/Emtz0mnfSHEvv5746kI4H4dCQQgophCCX/dC95+u3hpvfKa5M8RmlvHFLgL78&#10;hTWcH2IBmW/qQ5StNpxuSQVkfJV3+Urvmkh4qyqqHrGxOu4RaV+hu5Yqw6shts/Ckjn/mKxIv8i0&#10;NyZERmriIVAvLow0B3tLnvPrqxMcuJcD2GVEjhvhHUiOm+ZwE1TryHErCtQCUBt+bQnHz1hDYYIj&#10;m8tN08JoW3eu20lemuecyhX0sJCALYUUTwfSkFx2k+sjrRMuDX16HJvGo2lLqW5WPIYqGWgOOe8Y&#10;QnRbhHRzVTihyTvp0+Sia+CknyV6mywV7heX9YZPZGqBxxlpgY/qiod2otw/Lit6bnzOK1QTUB8K&#10;0ajL2eacbsO+SnoJgc2EbltIlQeesGGpctY1jdLlP2g9BVtlisBNW0qX03zulT/rwk/HTCENXTeN&#10;cZPrZu1Pa3lO963kbvKHeT32cpdebU5OQjg0pJBCCiEI2LQQzoPx7ddeGWouZ9XirHDMgi8cG2n9&#10;uPsYQTq+a3NWPHZaG0GNkGZOuhYgXVb4LkFVBqAREJO53zs8We4ljV3XSEJ2gguIy0mcm5zXl1qV&#10;vmhos3Wws7r5rk5w5AJfSmCXETVfwW3QSRtY+msroTit9huwlBXN516IW1re89hpayiKs3/susVg&#10;W1PdSHTiHma73HmY6TwR3bUEaymkeHao3pnQ5aNrwy1v0zg2uWiaK138qRlrakIV3iGswluNr/AW&#10;gWptioCtNjcs+RW/6MybnpK7VooU0J6TmJftH5s1cMIWSo+/uDQkrca0Osl+3apYdNgNuWmKMkWO&#10;GxV0pi0s/dMIFis6p9VhupzGuucc0GRTxPb9aQBRYe2gJMGRVZizNqgIW2WMd99I6i6XF7nmcJd6&#10;u4A0nUsKKZ4Z1Fv8/lSH9o++sI3Nf8+oNK1nK4i00kJY8i1Cj1PxGIKztlLeFUllRWyJTkBsxhbv&#10;0CRakUsUQJKqoZB48AxNlM+Jy84MiM4cKktMbPIinDaNV+7K6d1sRWSX4OWR6Czr+ypddS3FdLCQ&#10;9rD0L2OEqRZfoEbgRqgyyB58GrrKEsFbseAIbVf/rAs/HDWB2PD2DNiP0nvWKGXON0txgtIs1zPc&#10;5eEtpPFrKaR4dqCFVctyc24Za938wGlddTlNwVIUjzFovgBIl5WKX3R634D47CJqsykKHkk1kue5&#10;hFL/2MyrvtFpX8iO5zSra2hTOnxzrpPpmiSHM0sbag/xOhGNc3eDZXhDE3jc6r8CNRIBmzqpKb6v&#10;JZHrJs1HcFOhGq0Y9iPCOzWqE5vbTeC+ixBWLEBSGYDfTHbiHuQ4y7nzry4l9yAcFlJIIcUzgsax&#10;zzZXmxmurXLvhI4KJwbOFyUV77DkYASLlAqvRXmei+f84jKK5ibmTZAlXtCtS2hTwdmWIueO6zO7&#10;xQWGNbBVul6UWIGaPQSFtoMle/Vg4UJNWETpclItF6kpRM5b0ZCFtjS3m4rVKG1+FeFNxWo0v7si&#10;900O+056dzl38a3360MBpBRS1PcgYCdYGb4WoaV67YR2/QA2peFP6qqCCgLlXnnASFK24sEjJI7z&#10;i864Oicpb4Esp+6cNgH763znHuszu2dJwK6kaNgg2gGC/ugIS2cYwtK1FrD0XwtY/JMuX6CGABWD&#10;bG1IUWWuWHyE4P3Vz7pw4B9jiEZ4X0nsxsa77z/DdSOwuYeZzhe5wjcshUNCCimkeE5QtXjOgAF6&#10;oTqqmScR2ARLMYjWhRiodVThNOqsjhqoSHOu60g0pn0mlvOPy344J7Fgk298nl1ddEWjgrOvs+z7&#10;fJ3W7UJgaJfG2ZZU2SJY/9gOlk42gCVjW0PQP51gWUw3VmEedLY9LP3DCJb8pPNfkVodAnypMK5O&#10;zjvgew027r3191Zw5owNa9BC7pulzgXdzmCLffwFWX1aSilxKaSoVNA1WTWhtdaBc1oq8roCNr3O&#10;CXTR9HWItiqEoc5pqcLR5nqw1bgzzGj3LnPY4oCRpHwRtPEGyTcq/S6C+4+AiPQ2NK2uVt02qKh+&#10;ldDls9UJDjcb7DrYdSVy1rEIZYT1kmkI63GtYamnEQP448coitRCO0Hgv1aw9LfWsITGuGledx2C&#10;m1Wao1jBGgkBTjDf+GtLtopYRGhbKIpz4B6lO8u5ol4rAdyaSAVnUkhRcZDDJqWYtPQ8q1W7Dpvc&#10;83GENKW7Q7VUILapKkQ3VYHfWraAQMse8KnjaHB6fQG07Lsd1PrtloD9IuSB0PYJTy6dG58TKUvI&#10;e5fmwRO4heNFeYEXaBmoqK2I7uqxLKKr/OVsmlIFxSCIv0NYT9KHJRNRY1tB4CYbWBbHj2k/9XiC&#10;N413h3ZGeFvC0p+b8/AmcNdiZbmYFKlzkmLse8GBptzOv1vcPnzKZKQEaymkqFrEmOu/hQ73jrLG&#10;sfn0Nv81pbjPkIPWVkFpwT/NDWCLSRuY2PFjcHh1DrRCQGu9/x2o9d8H6u/uBo13d4EaSgL2C5Ln&#10;2TjO+1wSNy+poFAWm/Uha2WqbGgTsI+raHyd4hAUFNGIF/1QhqIcIHCfnQBrdM0CtAP/6MiDWQzY&#10;EV150f9Hd2M/CzrbDgKPmsOSX/Vg8Y/aCG5Km1Ox2pOArU0x941ue9HBZqXL/2iSF3Sk2es0NCIc&#10;FVJIIUUFQQ471qB5+7gWGmmntFXk5eFbGSlS3CQCdJiWKkQ1IyetCn+2aAkbTBxhdtt3oZ/LNLD6&#10;3ypQf28fqL0fjJD+lsFZo+8OUO+7k32tkATsFyhKj9Nc7YC47DTf2OyRyp6rTRfp4MTOTdanO25b&#10;HtPY1sFWouLRWROsyVUrYD2pNSz1NoJlYQjkMJHfERNLlwtb/D4opAMP7591YRHN7VbM766jSvNF&#10;wU3lK49oxWw/a2MtAVsKKSofbD62rZFxQqsmf1cF2JTi/ldIcYege6YUd5ImQVoNvjEwB48278Cb&#10;LrOgY+8V0OrdnaDefy+o99uLDnoPqPXbxQBdHtJlJQG7HojWHveNziidl1K4zCslz4yt9qUEcNNF&#10;em1626Ybsrr9siJaAraoyFl/g7AeqwC1oAn6sHS9NT9+LequKxK5b9zS3G5SWGd+AZLf8XV+QudN&#10;K4ex1HntjHuju4alh5rA8l91flp7pG1TKSUuhRSVD1Yp3rt3s5DmTTacKjeOzVLbApTpe0ptU5EY&#10;FYidQzCf0GkOP7WygjVmDjCh08fg9IofaL27FVQ/OARqH/wIqpTmRihr9t3+XDiLSQJ2PRGlyP3j&#10;su7MS8r/wS8+y0EZxWh0kT6Q30trfVa3M8ujukoV4uWFzjpwlyINXgbWUwjYrSHo5/aP3XKNRc9D&#10;4924DaIx75O2EPinMb9mN0GWFa0pUufkwGvmwhcFN+OCDjflvv6neZDkrqWQoupB19+olk1mn9NW&#10;vf+vjqpcURxGzplS2+SeI5qpwD/NtWCbcUfwtesDAx2+gFde8Qezt9eBRv9vQO2970D9vW9BDb9W&#10;R+BSmlsNnbUYjCsjCdj1SJQi94lIfhQQnxMvSy78kOZrC1O/qhuqWyKdtddldE9aJgH7SUU7QtD+&#10;NqwS/AlYC1o60xCWnRNccm2J4I3boHMdWXe1pUfwtWncOxhdN00ZEwFxZUXAXna4GbfhuP4IKjwU&#10;jgcppJCikhGsoqKeYao3IFFL7WpoMw15eDMtdM8t4GBrI1hi5QIjuwwGh1fmgMXbX0PrfnugGTpn&#10;1f57QaPfbtBEuBKgCbLqNQB0eUnArmcip41bzj8++7J/XM4CWWymkUoNlkPckuXccnWC4wUEhFR0&#10;RqIx5mh01ttsYOkEBOTkJ0HNRNO5gsxhWZyS3PUzVaZojS1G0g2W48+DzrSDwGOWsOR3A+bAWQU4&#10;AZxAXsk0+qKDzbilPzaVbz5p6iQ5bCmkqHq4IbB/d3rTfr7dW0XDuwyRv9LLBwwRzlS5rfbBQVB7&#10;H0Vf9+OdMysSUyKcnxC+Bm0lYNdT0bi2T3T6nYDYzHXukakGlJ6paoqcUuJfp7a3XR7R9YE0pQvF&#10;5lmjq91jh1BuJeqsmca0gqBv27LHij5PrUhw8wRvReEaOfDwrgjw9vyc7yOGCHBh6hgrYitbgV4+&#10;jd6UW/JTkxsb/7IzwkNBGr+WQoqqBl5ve7tHGqi9szddtd9eUKex537fMHAqisNqBdAEZwHQqvga&#10;TG9vB9V3dkjArs+izmi+4akP58TnnJ6bkPva2nSuaVWgTcDemO7QfXkUXvyrVTjVyBSN7nWLDSwZ&#10;X67ArJyWTjWAoFNdeHCKPU9di8GbHLgghHggufCj5rD0d3zPNP9b6ID2eBoZuutVfzRL2HJYRRsP&#10;BQnYUkhR9VANDg5WV+2z75jKu3u4mow9P1d9FV/j8zNA0zj3btB4/xtoOvB7aOp2AHRH/wKtpv8l&#10;Abteizqj0Xzt8BSa+pUlSy12l6VfblFZaLOVunK6918V78AFhb3kKXFqirKvDSxlY9bPATb+39IF&#10;pjysKzudq84kpNDpa7oJi+YBvpxcOI2D09re1MDlTyMIPKJX+vWp1r/vylFpJqXEpZCi2qGqNeDH&#10;nSrvfsMhTBHaZUBbGTG3vPuJn6n2QSj32cEcs9o7CGka8/5oHzQbFAy6X/4CetP+BH2fE2A0/yyY&#10;Lg0Ds8BwMF8eCebLIiRgNwR5spamCVRFfsM/Jmu3b3Jh+8pM/ZKBTG1TnvOorxIJ2C9pSpwyCwTr&#10;79vw49XPSoOT6P8ntGbj28uiyj1PQ5GQSqdZAZsynDZtAWdNCdhSSFGdoOurTK314N/mqfTbL68Q&#10;2Ao4K9LZBGaEMktnk4THaX68H7SGHIQW43+FVrP+AcOAU2C66BzCOZzB2TRI2C4NZcAuKwnYDUge&#10;6LZ9wlM4dNt5c2KzR/nG57US3LYouAnY6/KcZr3UwI5xhKDv0HmOQxg/D9YkoQAt6IjQ3Uzs+RqC&#10;2PBHF/mauG7+weCGN3ZSSlwKKaoRDNiGgw+PVKWUOAL78ZgyqQ9BGYFMwu9ZGvs9dMsf7mWpbO0R&#10;h6DFxN+htftRBmUTgvLiUDBDt2yxEh0zbs3QNZsGIoyXIJyZngR0eUnAbmBiKfKwJLlfdMaVOYnZ&#10;Xy0N+0ef7gTF0uSUEt+Q3W3e6ngHLvBlAzZz1o4Q+EM7WDLFoGJYC1rqbgTLQss9VwNTUGhXbkWM&#10;/f1V8d2/lBqmSCFFjULV6PNDfVX+t12u+s52Tq0/pa/3ovYzKOsMPwTNxx4GvRl/gr7nv2A05zSY&#10;LAhh4DUjp4xANg+K4L9WOGgFgCsB6PKSgN1AReD2jUy77xeT/o9HZOrbEyIjtctDmy7WG3K7r6Qx&#10;7MDwlwzY5KwPIaxpicxKwvrxdK5YR/HnbCCiVdm+SnK4vi7d6UPhUJBCCimqGTY+px1behy/aTjn&#10;FGeykFLXPDwVQDZbxqexTRHGZiyNXXUQV1YSsBuw2Jzt0GTwicq54BebvliWlmbHxrYVgcBeH+ew&#10;ZWWcAxf0MgGbxqx/6QBLqWMZFZiJzbUuL3rMl60gcH8bHtgNuKqehaAVWAAAduFJREFU1j1fl96t&#10;eFNBz/9J49dSSFGzsFodb2fyVWKhaWAYx6evSQTlMhKBa21IAnYDFxWkeYUmyr0jU+/Nic89Pic+&#10;831y1pQOp4v1qtAu+1bEELBfgipxgizNsz7SEZbMNORhLQZnMZELR4e97GgnNv1L9PkbiALDOpdu&#10;yOyeuSXrFVe3YLf/buCkkEKKqgVeR9tsyLC0XJuabLI0olQMonUpCdiNRDRn2/NcAucdmXvbNzZr&#10;1+K0nG6yxM5NloZ1+Xl5lD0gsEUv7o1K0QjrPzvxY9YTqgBrEgJ7qacxXx3ewPcVAXtjplPclqJX&#10;OkrAlkKKGoQM1DrvyjGxXZ951mRpuARsScoTP/0rnvOOSJHPSy6I8IvK/GxFhMOJFQSyGkCIKsyD&#10;wrrI623hGn02GrP+qxMs9TBiK22JQvl5Gt8aApdZsHR6wwd2F/n69O5h24tfsaaZAsKlRwoppKhq&#10;ILDbb0k1QGD/KQFbUu3obBx4hSWW+kZnXvri17duLw1zgFXUaEPk4l6RKJW+Mtr+0doUx1urYuwf&#10;BYV3lQfVt4Yi+NmCznRlFd4VdTETlWL+9R67hjv/uowCQ7twa5K7n/r2/EfGNDTCX3mkkEKKqoYM&#10;ge24K0fPZkPGQeOlYXIxiNalJGA3Unmei4PZZyLkb+3pxb29pwOM+x3dJzrHlVUBNz5+RbT9g1UJ&#10;Dge/Su36yVdJ9l+vTXXMpbW1gyLs68fcboL18c6w1Ne4erAmEbBRQX90EH+NBqjlkQ5Hd+X01pOm&#10;dUkhRfWDgN07+IKu3bqUPcZLwiVgS6odUXrc/WwY9NnnAm/u7gCv72gHH33fAWYe7cLc9opIdM8i&#10;F/qyovm8a5Ido9cmdu4sO95bY0WJg86azO7vrEtz3PhVosPFVXH8/O6lLwrcBOtz6Ky9awBrEsKa&#10;zb8OEdp+NmAphj6Whzv89lfJCB0J2FJIUf2gDNWHW4q0bdckbDFefI4Tg2hdSgJ2IxUBe+bpE/DW&#10;Hnv43+6O0HtXO3gT9RqC+7PgjjDvTFd0YXhxf8YCF5T6RiiXLo9ynEiwxmNXlVWfg4raqpBeWmtS&#10;uzt8lWy/EoGeujLO4T66capEr7viNnrflAafU3NYUzp86WLzBl8dTqL9T3/Xpee6HFyb3rapBGwp&#10;pKhBAKj23pXTzHZV9NfGIgCta0nAbqTigf0vArvLY2CT/re7HXPb7+xpB2N/7wQLzlGanL/Il3Pc&#10;3FeJ9oXrkjvqE6SFw5eFYlw0GFTUN2c62a9J7ib7KsUxYWWsAzltvqtabYJbuMlYOt+MXyaToCsG&#10;48qIfndsawhcZwXL4oT513V101ELYjdM+PfEv8G3wYluTSRgSyFFDQKB3X9telOr5RErjZeEcSZL&#10;Ql+oy5aA3UhFwJ5x6m8EdKcngK0Que03draDd/e1h0l/doLlEQ6wipafFC76K2Mc5Oszu62iC/4z&#10;L/rs/0CVnNy6THv7TdndVq1OcMhdjc6cHPfS0K7MdYuBpUaKdoDAr60YaEUhXFVN0IelC8z4/uGJ&#10;3Xhw002BAt618RlqSbi/ueXRXXHfd9oFEKwuAVsKKWoQeH2bEAmaVoHhgcZLw+UmS15sWlwCdmMV&#10;Anv6yT8YrMWAXVavbm8Lfb5pBxP/6AxLwtBtR3SRr0txyFwd0dGpUp2yFFDA7bb8zq3XJNtP+SrB&#10;8Y81SY6XEB6l1BaVOq0pBd7kHtda8rCuibMuL2pLOgXBPc8EgrbaQNAfHSHobBd8za7sBoEtZ8lW&#10;whLeRz2FOQF7ZUxXbmGo3VagKV0SsKWQovpBwN4SqWkZFLoIHbYEbEm1pJAEmHbyd/jfrvYVAptE&#10;bvuNHe3g/X0duBnHOpauTem8fX1ib102jxcPWuHwfX4wx03j3DK1tendDNemOg5al9oteGW8/Y2V&#10;cfaUJueoz3W126TGOkLgDls+DS4G3ZqKdTvD5xZuBpZ6GLK1sQPXW0HQ/jYQ9HcnfB8IcHLg8Shq&#10;YUowp/dGU93qAcB5YNtzC85ab2a95SVgSyFF9QPPod7HQcNyWfhCdNilErAl1Yo8EdhTTxxGGHeo&#10;FLAVemNnW3h9p7V8+rmD4bKkSyNkifmtZcePa4itBva8oMcHB6uob4y3b7U2vWvvrzMc16xOcMz4&#10;Ksnx1vIIe3lQeBcUn34XA89Toorwb+yq1m60pqLXIohTURuJuqF5GLECtcCN1hAU3I6HOFWXkwOn&#10;pivMjZd533UM8cfADrHdwt9sScCWQopqhwRsSXUhAvaU4z9X2mEr9MZOa/jgu/7gH5XH+USmyuck&#10;5BwLiM2cHJCaaysD0BAKzioLAdXHKXUEx/qk7tYbEh2/XBPjeHBtimPWimj7h8si+SK153ZRQxAG&#10;7rWDpQI0ReFam6LUu0IKF/4lajTvxpdOQ5D7m0DgSksI3GYLQQcQ5L91gKBjCPOzwlQxqkAnoMeg&#10;KydFowjyESixNHtFKrt/yoiAzcawwzpsD6a2pBKwpZCi+oHAppS4xfKwJdQ4RQK2pFpSIkw+dhAh&#10;3BahXXlgv4nAHvvPVvAOTeU8Q+I479AEzjcy9XZAQs6pgNgc34CEQks8jNniIlVy3QgOli5HgK9L&#10;dtX/Kr7rK1+nOi5dk+yQsyrBoXRFrDCnu2yhGm1p5a2faE1rgmUduuvnqSzA6Xt6X9S7nG4oxglf&#10;48+XTjPgHfl8U4S5BbpyG5YlCPoBgX6kIyw7RWPkBHFUPCqhG1/0RqKvKe1OP48VRI8jyDPhvnks&#10;4WdU6Y9aHovbKPs9kZETNKWiMymkqEHgNc4tGJqgw15mvCSUk4AtqVbkjcCeeGwvAtgOgd1BFM5P&#10;qy28j+4aQc2keC4PWsbzXILcLzrzkV9sZtbchHzPhWk5nVbl52uh6+bBXXl4Px7nlkFvjZWp7Q02&#10;5Dp+sCbFfs/XKY5xa5IdryN4Stk4N7pQWiazXsG6MlLAnN43e+8ogjmNjX+pxztz0jh9WIyPWzrD&#10;kAe7nwkslSHcl/Ep98BtNhC4yw4C97aBwG/bonNHHUbnTu6d9Luw/VX4+s+OEPg73gjg10t/sDsQ&#10;nNhZmtYlhRQ1Cbyu9T+S3tR6RcQaHtjStC5JtSAG7KME7DaVBDZ1Q7OGUUeWgU9oiuhzMnCHJHA+&#10;Eamlc5Jy4wJis5bPTSl4yyO2RIcBG1VV143/8kuBIly25Xdvuyax65drkx03rclwSF50rM3D+dP1&#10;uMXU53sSulWUKCAbghQQLyv6OcGcHDmJ3Dml28egKOVO2zEC6Mfi17QdT49H0fYJ4f/hTc1i2o5v&#10;BUvHtfppi8xZWwK2FFJUP+ja9PmBfC3b1fEbjRe/WFiTJGA3UlUd2G3hrT1dYfbZc+AdmiT6nEwh&#10;8eCJ4PZEx+0dnvxgTkJuQUBc9o/zUgsH+8bntQoGUCfXXQXHTfEY3AgYteALvXVDf/748+jAD8/v&#10;ntZBvhTBNndCc1gwEd0pfk3fPwHDl1EEeoUU3+N2MW5J+PVfe2VtW0jAlkKK6gddk3qvT9S1W5O8&#10;w/gFp8NJErAbqaoK7Dd2WIDbzzPALzwHfz/+qecTE4Hb/Wyc3Dc8mfONyShFcMf5x2XOkqUXd6Z0&#10;uVtwsHpVXTfNHYZAH5vSr/zCHi7x5B4t9oJbC6ZCQsBA+NmjJ2yaZgeLEUwE74UTW+HXrRnAG7T7&#10;VrIWo9NePlX/xBZZewMJ2FJIUf2gxT+ct2S1tF2f+p20+IekWlQSjP9nJ7y5qw0Cuf1TgH5CO9ui&#10;2rBpYN6hySLP9Xwxxx0Sz3mFJnI+kSn35ibmRfnFZGySJee9K0u/jC6PB3ZF4Aa8m+UWzzbnVvvu&#10;v7d01qM7C6bDvYUz4P7CWXB/sTs8WDQbri2YAokBn8Mfnq/D5ul2CCgDmDNBF+ZNaAGLEFQE7pcd&#10;3osmtJavnmlwdpN/O/NKNb6RQgopxAOB3WtbfmvbDZm/SOthS6pFJcG4v7exorOKgE1Q/+jAQEDg&#10;PlFsVh0RvGms2zssuTQgNuuab0RKbEBi/ry5sQU9fcMK9YPRdT8uVCsT9D23zKu5fLX3/vuBs+/f&#10;QVATrMvq7sLpqBkI7pkM3rcXzYIr8ydCjN8AOOzeCzZOs2WwJve9aBK6bxrTRYCRxMDWWIXALl07&#10;2yhqm2+btm5uKurCLpZCCimqGghsh28yjWzXZx6XgC2pFkXA3iEA+3kp8fbwxk5bGPv3ZnTX4sVm&#10;1RFB2yMkXu6NNwG+Eemcf0TWtbnx+Yd8ozO/WJhR0kV2/HgzxdQwtg30bcWt9F50P9Cduz1/Glce&#10;1mXFg5sXwfvRYg+UJzrxmZA37ws45fMuHJrtApuntYHlk41hIcJbhg58/gS9x/BuzE6cAXuWQcom&#10;H3NHCdhSSFGDQGC325RmbrU+M1oCtqRakzdLie9iwH7+GHZbeGevC7ifjcTfS3zqeWoqWoSE0uWe&#10;VF0ellTqH5t1fU5CXpx/bPbOJWn5Q9ZGpxtGTpigibB2fxA4+9qtCmAtJoXzvk/fo+sm901p9GsL&#10;p0GhbAwkBgyEo169Ydf0DrAQ3XfABB3wH6/N0ug0Dk7gVlShN4aCNt5hG+Zu8LZ6VQK2FFLUJEDV&#10;Zn2StdlXKZkIbGkMW1LtiIrOJlRYdNYeXt9uDsN+nQO+4dn4e5UrNquuCN7up2OY8/aJTOV8Y7Pk&#10;HvHZVwL2f3vqnNfYR0Wy6dy9RXzK+x6JwZhXeUhXJIL4nccufBaULvZiuocuvFj2JUT6fQx/er4B&#10;e2d2Yan0wMmGLI1OACcteqzWj0GocOUKlYVkfRG9r8UT9OWrZxpeXudt2k8qOpNCippF+5XxHQ0D&#10;o6+86KYpJAnYjVSUip7477cI5WcD+00qNsPtjFNHwasaxWY1EStUC03iPH/+g3OfMV4+fdxQTjZ5&#10;JOyeNQaO+0yAvHlTmWN+uHgWiof3nQXVh7dClDYnB/5gsQc+LwphfgudePbcURDr9ymc8u4Dv3r0&#10;gv0zu7KK9FVTzBjI501ozqaWkVh6/Ykqdd6hl1dZuNfEuT/5PLzKvw49jt4L3WTMG9eSWzil+Z2F&#10;s1oNkoAthRQ1CVDtsjbhVcPFYfdNFoVIwJZUO+KB/R0CmVqTPgvYdjDg4GA2dl3TYrMqKxxvEI6e&#10;BY9ZE2H2uCGc+4ThMHv8cJiJmoHyxO+Dpo6Cg+7jID5gMlwj+CK4H6ID5yH8JJSrIt618xXoTPic&#10;d9HRE8wfLuRT6ncQ5Nfx/64smII3DyMhwf9TOOPzLvzh+RocmNUNds3oCBum2UAQOXOE5IKJLRHi&#10;LVmanQd6S/YzSsEzx47Q/0//uXYFaJ+UAF8Ujb8vYs+hx55TIXoN2cQW7DXosTQPe/kUE9g4zRp2&#10;zujEHXbvUXrCr99MqrwHfp67FFJIUbVgzaActmV+ZrIskjMNRGgGhQPbLiGF8lsRsNaWJGA3Uv2X&#10;En/WGHZ79n/j/tmBj61bd+0VlsTD2mMKuI8dDO4TRwABm+SBIljTdtb4YTB53DCYhCL3vUtw3ylz&#10;p8L5BdPgPqXPEeL3GWzLwvg/OFdVCphTOv2/lPpMeLTInRW20bxwUil+/XCxO7rzqXBRNh7yZV9A&#10;xtxhkBDgBlF+AyDE9wP42/NN+N3zFfjFvQf86O4CP8x2guDZ3eD7WY5sPH3njA4I/g6wG+G/Z2Zn&#10;2IuunlL09D1t6XE/uDvBYfee8Jfn62wc/qjX//DGoR97jZQ5g/F1R8Pl+RPh+vzJ7L2X4vuk1P/D&#10;xV4ct0a2HCZI/cSlkKJ6AaoqeMNrPunkLJ3Rv3EtJvzGtZr5Nxh4HwejOafBZEEImCwOBTMB5GbL&#10;IsA8KAK/x68J7ArQMrALcK8h4CVgN1aFJsCkf7+HN5+5+Edb6Lu3F3icjUBgi/x+bYm6qJ2NA485&#10;PjysBVA/SwRu2hK8p5Pway/UQgT4lplfwi+e4yB97hQG7NIls+DREoIrQZyHL00PqwnAFVKk1BVS&#10;/JzdLKAbv0+Fbkzuj/UQv3+EItfOxArieNH7+k/0nPR8lPqfyX5GY/j03PTYhwvxOeh5UKyg7rHo&#10;dWhLr89/5sfvd/GMUu4r//3c2rVNyWULVyAppJCi8oE3ujK1Vp//slql7165ap8dnFrfnaD27i7Q&#10;eO8baPLxPmg68HvQGnoQdL/8BVpM+h1az/obDP1OMoibLUeAr4wCC9KKSDBfHsmgzmD+hEsvIxFI&#10;l5UE7EYqTwT25H8PMTg/vbwmFZuZwbBfA8A3PEv092tFoXwVusei+eD+5aCn4FwZKQDOO/DhMBXd&#10;9zSU36Th8PX00fCjxziI9JsEufOmwUUE4W2EF6XRGcAFKaDGwFbm69pUeeBXXuLPV170OIXYzxYh&#10;sFf7nuNWzdYCqXmKFFJUK2jaqcb73/+i0ncPwZojWKv1I+3mt/Q9QhxhDqrvoN7eAWq41XhvD2gi&#10;0JsNCgbtkT9Ci3G/gt7UP6G1+1EwQKAbzUOHvjAETBcj2BHEClf+xJagT//HYM07dgnYjVS0HjZ1&#10;LvvfTvH1sCkdPuPUMaXOvX6++Ap0j9UrwX3Mk2nw6qp8+pzAPWXsUJiKX7tPHA7z0YVvnvEl/OY1&#10;DkJ8J0LSnClQJJsGNxfwEH9IDpaNi+MWIUcuvSz4ngBgPZHY+6P3zTeTET4P6tGimfIHS2cXXV4r&#10;ayFce6SQQooqBVsLW1utz+5olXd387B+lhjESQLIFRAvA3LVt7ezr5lLx8dpfIAufcB+3qUPOQg6&#10;o36EluTSPY6Bge8JMJpzCoxlZxHs58BEcOASsBurQuJh+sk/GKzLA5sapXxw4GPwCU1lU61Ef1/Z&#10;ik4Hz40bwX1s9Zx1ZUTgVjhw0uMiNvx6JkKc/s8fbxSWTBkFG2aMhn2zx0IEuvGcuVPh6nw+vf1g&#10;8az/oMeDDx4iEBWwfDKVzas8QEnlQSsmsd8jlX9+xeMJzPR+2HtawsP5wZJZrGju0vzpkDpnMvzr&#10;PRG+dx8LG/HzLZsy8uHyAM82FbWElUIKKURCJlNznHncRu3dvbmqfXc8H9hVFp9aZyKAK9SHtvzP&#10;1Qnq7+0GzQ/3giaB/fPvJWA3VhGIZ576F97a3aUcsDswdz32L+psRsVmdQDs8GTw3P8976zLALWu&#10;pAA5uXES/WwGApyc+ISxvCi1Tv9HxW0rp30BW9GZ/+45Ds76ToJY/8mQgu48Y95UyEGHXoC6tGA6&#10;3ECA3kIRZPnxZl6PEKAMqmXEQEtV6LjlH8M/TuH0qUJdAXF63iuoEoRw3vxpkIE3FGlzqYf6FAj1&#10;nQh/eI2Hb/FmY9200Wwsn973FHz/E8YOhYn4Wejr6WOHcp6TRnGLvad9QJ3khEuQFFJIUdlwc1M3&#10;H3X0LbUPDlxU7btT/h9sa1GPXXpZCf+HQJeA3UjFgH36BLy1x/4ph/3uvtfB42y46O8pXfg+PE9G&#10;gPvsyeBOqWoBmC9aCogrNJvEHDnCDoFH6XVW5Cb8jP7fa+Jw8EOHPmfSSAicOgq+QrCvmz4aNqGb&#10;3T7zS9g560vYM2sMHPQYC794jn9KNL7+K8L2N9TP+P0P+LjvELz0O1vx97fg89Bz0fMGTf0CFkwe&#10;xV7LG1+XoDx7Av+e6L0pRDceNBxQ/jPNHj+M85o8ipsze6yHBGwppKhWqLX87KfRav2/u6XaZ0fd&#10;ALsCScBupCJgzzp9shywO8Br281g+G/zwDcsQ/T3lCpKt4ehuz74S6UqwuurCICPv0eAK6SA/Czc&#10;kmYqhAAlkIqJgFv2e8Xv0O/Tc5WV4nUUr//E+6hABGyEPOc+bvBOCdhSSFHVANUJE7Zo6nz0/WLV&#10;d/c8Un5KvHqSgN1IRcCefTYU3vnGuQyw28IbO6xg9unTQjpc/HeVJgJ2RCp47vse3L90EwVLY5TC&#10;5VZWYs+hDCG0SadXyWa3lsaxpZCiCoHni/UXx/W0Pj4YrNKnjtLhlZAE7EYqz3Px4BESyeZaK1br&#10;emOnDXzw/fvorrPZ/4v9nnKFr0Hj1z+gwx5DxWY1rwyXVHnNHDtU7j99bOoSvxld3dzcpEVApJCi&#10;siGTqbVyO2yl+dEPYap9d5WKwfNFSAJ2IxUB2fNcLPTb/ybCmtbDps5mNjDmr03CVK66ADYJ38ex&#10;EHCfMloUKpJqT7PGDZX7TPniiv/00QOktLgUUlQpVLU/2O+s2vebK6qK+df1QBKwG60IyHHQf///&#10;mLum9qR9vnGB2WfP1pG7FnQ2DhUDHu5TRKEiqfbExsEnDHvkM+0Lr+DgYHLYUlpcCikqDBo+AlX9&#10;zw8NV3kH3TVNtxKB54uQBOxGLFoT+4Pv3mPtSd/YYQ2f/zSRzb0We2yticaxQxPBY/4cqE9V4i+P&#10;RpTOmTl+3xaZTFsmdTyTQopKBAFbptby88NrVN/dK1d7V3LYkmpd8QzOHwcPYvOuX91uBNNO/Ao+&#10;YXUMbHLz4cngse5rcB83RAQokmpTs8cPk/tO+yLVb/qXhnglkhy2FFJUIiZsidRs8tF34ap9dxOw&#10;ReH5IiQBuxHLJywdBh4aA6/tMId3vukOfmF12De8rMKSwHPvd3zhmRJakkqqvKhS3H3CsPuL/ad0&#10;kyrFpZCiEiGTqTlNP9ZGrf++82zBDxFwvihJwG7EornWg3/xhFe3GcLQX3zBN5yqw+t43WsSAfuv&#10;U+A+fqgE7DoWzcf2mjxSPt9zwnSh8EyCthRSPC/c3NRbDDgwTLX/d7fV6qrDWSUlAbsRyyc0A0Ye&#10;WQpv7GgH00/9LfqYulEiG8d2nzleGseuYxGwPSeN4HynjT64ZcsWTeGSJIUUUjwj3GSJTTT77f5K&#10;tQ8rOJMctqS6EY1hTztxBEb+vryOp3KVExWeRWeAx4K5L6yf+MssgrbP1C8SgmQ+VtL0LimkeE7g&#10;+dFx/EnTJh8d/Ee1HjVMUUgCdiMXgZpvQ8qvRf1CRMCOTAfPnbtfqo5n9UXUQMVn6ugr/jPGDJSA&#10;LYUUzwtQbfXZD69pfPDtRQnYkl6AyFW/IGddVqFJ4PXbUX4cWwQqkmpPQm/yR77Tv1yCwG4iQVsK&#10;KcSCn39t4PbzDNW+e0rrU3W4Qs8H9tk48Dwbx5E8zsayrejjJEmqSCFx4HU6GtxnTZLGsV+AZo8b&#10;Rm1KT8o8JhlJwJZCCtFQpRa+WgMO/qH67jf1zl2Tnglsz5B4zjsipTQgPjfVPzr9j4CYrGhW7Uvp&#10;TZHHS5L0XBGw8fjxWLIA3MdJLruuNWvcUM5jwohbc2eMd6ULE399kkIKKR4H3si+4nHMWr3/vnrV&#10;jrSsngY2ApmctH989t05CXk7F8QXviILyzGRhaV18w9P/907POWB5LQlVUu0EMimzfxSm9L0rjrV&#10;7PHDOY+JI+Uy9/HeMhXW8UyCthRSPBEytdaDfh6l2m///fo2nUuhJ4HNYB3L+UdnXp4blzdrenp6&#10;U7fgYHWWQgNQWxySZo7/t88rIlkuQVtSlRWaBJ4//yHMxx4pChZJtaPZE1gDFc5r8qiQb1as0MGr&#10;kwRsKaRQBIDqq15nmmt//P33Kn13Iazr3/g16T9gI6w9zsbJ/aLSry6Ozp2xKj9fSyaDMmNdoCpD&#10;aK/8J7l9QGT6GXRLpZQ2f+KC3FgUQopHwOCWJPYYSdWSJ41jTx/3FFAk1b5o9S7vKaPOyzwmvCmN&#10;Y0shRZnA88Fw0CFHzQ8Opqr22VEv3TXpMbCpqMw3OuPB/IhMH1niBV0VEL8Dp/aGS/9JcPWPTD/u&#10;GY5Ou5FC2zs2FbxOxPHwlqCtPEWmgcc8Pz4tLgIVSbUnoYnKQ7+ZY+dRExWpVakUUlAIq3MNOjRR&#10;7d299+uruyapMGd9BmEdlXZjfnT2XNnxnGYVncgykKmt/yHJOiAi/ahXROoDfI5GA23vyGTw/DsK&#10;pk/dD+PM58LMVUcQ2C9wDnMjkjfd+ESlg+e2HeD+xUCEiDSOXdeaPX54qd+00SGy6cMtpNW7pJCC&#10;AlRp+dmmH/1wWrXft4K7rqcpcYK1T2QqtyAqe6ksJL815fKFT/HcoHT58t9iuvlFpP/mFZX6qEE7&#10;bZb+TgTvuFRw33MSJvZYAWONAmCcyRyYve+U+O9IqrS8ad8irCcfiwafiGTwOvKv5LBfkMhlzx43&#10;9JbfjNF98TSmc11y2VK81EHDQ+8Mdm3fvOcHd5v1nsOp9tsPqv2/FyBZv8Ct4h2efE8Wlb0xKDKy&#10;ZVXHteiuZP0PUdZ+Uek/e0am3G+QhWghvKv2OhULU0fvgnFmcxHUc2Gsvj9M+XwreEck8Wlxsd+V&#10;VKE8cd/5hiXAmxuPQps5P4FvKN4c4c88PKdJ87FfgKha3H3CCHnAjLG7gt3c1EECthQvefTu3Vuj&#10;zSttFhjat+aMHVpz+i5OoP3GFFB/dwuo9d+HoNz9FDhflFQCTieuXXE2s3rNFMiNo9YER1p5x2bt&#10;8mhI0CZXHY4wRiDPXPsX76pb+iKw58A4U5RJAHgcDkVgI8zFfl9SpeQXngiDfzgHuhO+hXbzD4Mf&#10;wtsrLAU8V6+W1sd+QWK9xSePKlgU4NlGKj6T4qUOmYpaj4962Jq7mIcZ2hvJjR1NwcRBH0wdWoCR&#10;U1to8cpn0OTtxQjL3ei6v2XbF+m6VXz/CdN/VoFZZYPGvBefTDb1C0vf4xWZIveo79A+Gw/e0Sng&#10;dToOpo39hrlqlgI3R3dNXxugux6+A7xj8DEEdrHnkFShKBVODtvY8xBojNkLrl/9BXMi8SaJfn7g&#10;J76BijS9q841a9wwznvSqLs+U79QLLkphRQvZdDx3/5/7QcbORrdNHIgYBuDsaMJyhjBbQgmjvpg&#10;3M0cWvV4HbR6ezPHrdo/WABo3YObd8nKCHwe2a4YvflnU5f4RKVd9aiPY9qU/kZX7R2WCDNX/A7j&#10;2yyEsa3RVZvP41PhJIT2hI6LweP3cPHnkFQpeQpb+6DfodnE76Dp2H3w4d6T4I/AZv93KhLcZ9D0&#10;Lqnw7EWIpnj5T//ypMx7uoUEbSle0lD78ENnbfMe5n8Y2hsKsC4vgje5bgMwtdcFo+7W0OLVz6HJ&#10;O6tAvR+67n7fgBpu6wrewvtWUiC0N+4/3Wp+SJqfd0z6Fa/QhPoBbTYGnQg+cSng8dM5mOK2jU97&#10;l3HVCliP1fOB6R4HeAcu9lySKhQBOSAqGd7bfRJ0JnwLOpO/A82x+2HkL2HgGy5U3Ifj32J+gNT1&#10;7MWJlty8KfOa/AmNY0tj2VK8dCFTUTN406G7gYPBHWMHI04c2GVF8NZHeOuBcXdLdN29metWf3cr&#10;K1Jj8Gbgrj14C+9ciYHQXrv3SAv/c6lT3GNTi/HiLX+haWWCNUKCuepFv8D49otgrKE/AhqBrQC1&#10;oLHGc2C87QKWMpemclVfPri/qSJcF0GtPek70Jn0LW6/hSn/xrA0OXtcZBp47tnHT++SgF33Gj8M&#10;PMa4yQO8Jv8sO35cA89cCdhSvFQROcFZc8xbZmsN7A3kreyNOROEMulpUD8tE0cjlAHKEAyd2oPu&#10;ayNA452vENrfouPeKwpbZUh468oNGtMGFZmab2zaDJ+4zKueIfEvBtpC+tt93ymY9L81fFGZKe+k&#10;y8OaARtBPlP2kzB2LfJ8kiqUN2rWmTiwnfMzaAnuWnvyt2AwO5iNZz9+LIH7RAQPa6lavPaluCmi&#10;jMa4oeDhOws89uzl/MKSbgUlFL5KXQyF01cKKRp9gEymdmdcR+cHI80yzn5qwU1/ywzsupsAghsM&#10;GZDFQf20TFFGrEjN2MEAXfeb6Lpng0bfTQjufQhwBbyV47qFt187IQtNbxEQm+3pG5NxCQHI1dlc&#10;bSoqi00BT3R5UwdvQ9c8H8aRq34GqJlM58BE1+XgdTxGKjSrpgjIc6KS4fX1R0F7wn7msBmwJ34H&#10;tgE/s3Q4HgP842kbngoec32l1btqUwRqKuwjUI8eCB5+s8Fz//fgdTqKhiU478i0R7L47PWyyCJt&#10;qfOZFC9DsCEgdNc3R1rNvTzE9MHlYZbc1WGWcOwzS5j5PzMwcjSB5l15aFce3JQuR9ft0Bq3hmDg&#10;1BlavDoImryzDKFN6fLvELg1T5cLH6F2gi4AWyJBc2Fk+od+MZlZ3uHJ1GDlqQu9UkXp78gkmLnk&#10;MIxvu5BVfD9RVCYmNnbtC7PW/gneCBzR55VUofzCk2Doj6HQbNx+BmqFCNjdlx0B/4hyy7OGJfNp&#10;cQZsKS2uVE1EUeZCmDpH9QJehw7j+YHHN0nIdniExMvnxGXlLojJfE0qPpPiZQgC9tUxnaxvDjPP&#10;vjjEQn5hqCWcR11EXR9uBbGfW8IsdNxtuhmDvoMxAlwM0M+TUGXuSPDWB30XF9B+Yyqo993Mp8v7&#10;7REK1cSh/DwJH6H2gqBN6baAkKQ+/vHZRz35lb7+u2grQ3TxCU1gqWyPH0Jg6rAdzFGPNaaisgpg&#10;TcLHTuy1krlyaey6eqKx6Ql/R4Ghx0F+3LoMsJtN+BZ6bzqKDpuA/eTvef59Gtwnj+ZdYHnoSKqa&#10;mJvGLbnpMYPAY9ZE8Fi7Fjx/PsJDOiIN9zneMD1x00yZjmT5guT8jbQAAtWgCKeuFFI0yqB0+NWR&#10;dr5Xh5hyJUMsOAK2AtolQyzhCkL79ggrCB1oAV5vm0EHZ3TcVU6VkwjcJmCKrtvUQQ8Mu7eFlr0+&#10;hGZvyRC+20GtP7puljKvvPMWPkKthyoVtiw8kdTOLzHrL++oNHLa8rIX7mqLAIDOjZzxjAU/w/h2&#10;6KpZUZkImEWFQEewz1rzJ3hJ7rraInfdceFhaDaRH7dWSHcKAht/9tG+06w96ZO/x4PDw99LSovX&#10;VARrAvUXA8HDfTLLXHidCONBHcbPfX/WUA8NVQXEZV0JzCmxkVy2FI05CNbXPBxsbw0zjT4/xJy5&#10;6/IicJMuDbOEq8MtIQIdtzuC2xwdN4G7aqlykuC4aV63gwEYdzMBA2d70HljPGj02QCq7wUDtUOt&#10;DLiFj1EnQXfuqqtC8lvPiclY4BubeQkvIDSuLXoRqVAIappT7RWWCLO3HoOJzsthbEsffpz6eWPV&#10;5WU8ByZ/vAmfB5+TqsPFXkvSc0Wp7rc2/wtNx+x7PG79H7C/Bx103CN+QXiI/K5XZCp47v0OQfMZ&#10;Dx0xGEkSkbCvxg5hoPaYNgY8ly4Cz9/+wX2ajjef6Kbp3KrE+UXA9olIlS9IK1ovi4zUlly2FI0x&#10;KBXOre3f9MYXbeZfGWp2v6y7fpbIcdP2LjrunCFWMLePOTii49ajVDmqauBWiC9UM3HQZWPerV3f&#10;AO03ZyG8NzLHzReqic/tFj5KHQalyI8n6vrHZ03zjU3Pwzv/qhWjCRcgnzi80P8aDlOG74RxlrKK&#10;i8qeJcMAcN9zArwjpFR4VUXzrX3whmnU4XBoOQ3BXA7WpOYIbL2p38PEv6Pwd0TgQc7vZCR40Hir&#10;VC1egSjlPZLPRtB0uPHDwUPmD55bt4HX36dZTQAV8vH7tmo3n7QW/tz4nOy58RmvSBXjUjTGkKmo&#10;qN2b/mqbmyMsU88PFnfXzxI57svouGmMO3KgJQx53RRMEb4t0HEbVxvcikK1Vvj7+mDo1BFavvKJ&#10;kDLfA6r9D/Dj3WWct/BR6jZoXHv6kfSmssjMt/2iMsM9w5IqWYyGF3cqXDoTDzPm/FhmTrUIiCsS&#10;FZrp+zF3Tat0ib+epIrkcTaeVYBrl0uFK0QpcePZB2HGKapbEPkb098d3aDHonl8SlcUVJKYxiKo&#10;aR+5TwXPjRvB668zCOgUHtTKWLM9PPnR3NiM3dPT8dyUUuNSNKIgdw2y3hp3xnVYen2YeWnJUMsK&#10;3fWzRMVpBO+zCO5hb5iCVTcTaI3QJnCLg7myInjzc7v1nbpC89dGgmafNaDWnwrV+Olhwsep+xCm&#10;kKguDMm0943O/Nc7IvXhMxcOoXHqqGRW2DRr0z8w6dVVrKqblr+sVFHZMzTeWgbuB+ii9+zxPUnP&#10;Fi3s8erX/7C2o2KwVsjS70f+d8oVnPE/w/0ehjdh3x+SxrGZyEUr0t0I5y8HoZMeCh6zJ4HH6lXg&#10;+eNvuN/weI3O5EEdgjdCSjp23UPi5b7RGffmxmW9IQFbisYUxJuHs1xd7oyyyi9Bd02OWQzGlRWl&#10;yq8Nt4Qb6LjPIbin9DaFTk4m0BIdt0G1HTeJL1TjW6G2YF+3dn0FtN+YDk3eXvHigC2EajCAun9M&#10;WreA5PzffSPTuCegLVzgvRPSwP27MzDlk80w3kIG44yqmf5WiH7XKACmDNmOFz2C9X8XLUkVi18y&#10;MxEGHzonCmiFyF1rofPuuPBXBnex52Ii4PwbCh7Tx/Ep36cg9hJIMV+ahgVGfcbPmfaaBp5rVoPn&#10;wV/A60S4kPKmlrm1c4PJslxhyZQaP/hVTo6ecFMthRQNOug4RnetK5/YYf2VYeYPEdbVdtdlpYA+&#10;ue1Lw6wg/HNLmPkWOW5j0OlakzFuhQjeVKimj1sDMHRq98KBzQfuUN/4vFZ+CTkL/eOyivBixLFp&#10;WrRQxO9hMBlBPc7AD8Yaluv9XW2hM7eRgcdhqqJNEr14SXq2fMISYPLRaDCc9fQUrrIiYDcZtx96&#10;rvmbFaaJPddjUROVNavYdKTGX3ym+HzCuD1lFmi+9ORR4OHrDh5btoLXnydY+1avqAyWgWCArgVI&#10;lxdCW+4Xk3FDlpwxTnYcqGWpFFI06EDKqd2e7PjBjeEW188L866VLYI3pcpvo+POGmQJC/uaQzdX&#10;UzBA8JLjJgDXDN4kk3oCbAqE9oTIIm3vlNzP3bPyomadjHk0feZ33PjOS2BsKz8etEqB9VwY09oX&#10;po3ZI41dV0M0NYvcctclvz/VIKW8qEJcc8w+eHfHCfCPfI7DJpF7REixavGnANcIxBw0ajzCmW5K&#10;yEHjzz28Z4DHkgXguXMXeP1xnN8XUemCk8av6wDSClHmhFy2X0QiN+tcaky/vRGmbG62FFI00GDT&#10;uGQD9G5/2ebYpSE1T4VXpBLUFXTclCpPHGQFK941h16uJqBnbwytauy4jesPsEEFVIPdgtVzHHfp&#10;/TPowOIVruvuDNf34diqWkoCNZPpXBhvhxfIX9Fdk3MRuXBJEhdVhROsP9hzkqW6xSBdVgzYX+4F&#10;t+CzBAHR53xC0Rng4Tmdd5vlgdfgJACaQRpd9JduqIHoor8Az7k+4Ll9J3gdOQZe1EQolKYnUuFY&#10;JfZRLSsgMgkGfn+GM/M9XGrg+dNcFZm0MIgUDTOQbqq0wMfNMW0n3Rhmcbt4iHJS4ZWRwnFTy9PM&#10;wZaw9X0L6NGDnw4mBuLKSvhoLy5opxKsi0xl2iVtd3500W73n/l22yDHZhP3nfUqmGYugy9FVtaq&#10;ltjYtT9Mm/kdeEdQwU7duZfGIOoFPupwGJumJQZoMWmO3Qfj/4xk07/EnvOx6G8RkQqe33wLbG6x&#10;KATrmRRAJrH0NlVx8/Oi6abDY8po8PCYCh7z/MBz8xbwoo5jVCQWk8luTvhUNxWNUQW9yD6pI9EC&#10;OdSFbuLfkeC88g/2N2s2fp9cd9avBWZeh99RCQ5WF05XKaRoMMEW+JjQ3eXOCIsUKjQTA2tti8B9&#10;fogl3ELHfWGYFazsZwZdnfmWp/oIYHLcVXHdwker+1CAmlRitdW20G770iK7HQVZtpvlqTYbuHTb&#10;jZBjuwlCbL8GP/OFMBKhPR6hSxKFcaU0Bya0XwgeR6iA58W7mQYlmjaEsvb76fEqXBXrW+bEZ52O&#10;E+lyJiIC1/Fw8Jg58Wk4vmg9hvNIfkvjzmPQNdN86JGfoXv+HDymjgEPcs9frwXP73/gx6FP0fxz&#10;/Gx4M+IVoWh9Wzfj0RWJUuCUMaFtn23HwWhWMGiNF4Y5Jn0HWpO/f6Q36+efrCbvbyVVjUvRkAL5&#10;ogbBbuq3RrfZdYWfxiUK1LoSvT4Vp11FaEcNtGCpcgcXfpERmhJGc7rFAF1ewser22Cg7i3TuGi1&#10;17TYdo87wjolx3bLgxSbdVya7QYgWCuUiUq12wjfWK1AWM+DMdV12+iux7bygeleweAdixdPqTK8&#10;0qILOrmwV9f9A00rDWtaC/tbaDXjQMXuuqzCU8Bz3de8S2XOVQSeShM9f7nXmChsFY1cFEVh5JzH&#10;4XvC76mrmIf3TPBYPB88V60Ez33fIZyP8+ltKhQjOD8ebiE4l/uM9UA0RZIq/Yf/EgrmXofQUX/L&#10;igRJ/N8P/84T93Nas/+8/+qiP6cfl/XWwDNXSo1L0SAicsIEzVsTugy+PdT0Zm0VmlVX/CIjlqxz&#10;2vb3LeCNHqZgKDhuMUiXlfDx6iz49Hf7/QYltt+MLW6z+1S27faHGbabHrtqMeH/Q57dZjhmsxZk&#10;FotgtBiQK5JJAEzosgQ8aflMmhYjchGTJC4af3Y7cBZalANyRdKa+B2Y+xwCf/z9yjXGQYUlg+cf&#10;J/jCrLIgVbaYQ8bXYGPLKHLLQuMWjylfgof7FPCY481WufIIxONm40bw/DYYPH/9m3VmY0CmCm5K&#10;bVMr0DBFkRiluOmzvngHXV5Ug0CZDqrYn3Q0CpxW/MGcNC3O8h+oSd+y6n89j99g3Owgefo4p6zr&#10;Y+xcZDIVyWVLUe+DskE3p/fofPcLmyjqaFbbhWZVFb0fctwX0XHfHGEFBUMsYf+H5vDJa6Zg1s2Y&#10;Fag9a6ER4SPWbihS3/il6hW73e9dtNv9c1GbHVcRxlwqKk0E0mLKQmjj4+Frq0AYhU57LIK4Uily&#10;83msI9p0r4N4caWxa/ELmqSn5YNOjBy2weyDlSo0KytaVrO97DDMiSq3rGZFikoHDz/3xwBVusYO&#10;Ao8ZE8Bjni94LJwLHqvRJW/bDp7fHQTPw3+B19EzfCqbHSd4c0dFYYqOYgRq+l7xXulzKVT2M9Qz&#10;0f4nUNMiLe/tPgnG7geh6URKfz/5N9WdtB+aTjkIrf2OwaapX+KFxYK7PNj44Z0Rlvvzx3ZuTeOC&#10;/FkthRT1L/ihVhXV22Pbb7k21PwBjR+LQbO+iOBNi4xcQxXhe/1tgDkMft2UVZTTXO7yY9zCx6y1&#10;UJWpyNQut93b4kqbb/pfstn9Q77dNi4TIU3pbzEoP08EdlKW3Sb43molTDfjC9II3KKgVsgoACa9&#10;tUYYP5TcdWVFoKatfeDvVUqFK6SNv+OMLi4Ab5IqDWx6HKXFg3/i09BiwK2JqBjMZxZ4xWYLyuG3&#10;bCpVKn+MMAALxWDsa0Fi77feiwrKEsH9TDx8+u0ZMPU6BBpf7mV/n7ILtehOEv6+Mw/Dpz6bIf5L&#10;Z7g9SB+BbQW0SMLVYRby2+Pa+VN7R7ogCue3FFLUq0iUuTW5O737yFsjLUuLK7G4R30RK05DXRtm&#10;BXfQddOa3N5vm0FHoUBNMZdb+JjKDYWjPt5bpnHVbs/rJW12bkJHfR4dMjrq9U+NU1dVGahs201w&#10;xuZrCLJcAmMQyjS2Le62Eeh6vjBr4z/gFY0OSfSiJqm8CNbkyD5EN6ZTRWetULMJ++H19f+AP7o6&#10;BfwrJQLlqUiWlqYFLkTBW12NQXf99Vrwisnix5zLArnBQvlp0Q0SgZo0+IcQaDP3Z/b3eDpL8j3C&#10;eh80m3wQTHyOwLxZ3lA8zAauDDbGC4jVfxeUIRZyvAgWXJ3S+XVwU1GXoC1FfQuQqajdnu7S/e4o&#10;63haOrO+pcIrI8V7JsdNihhoCYF9zcHZ1ZSlyYWPqrRgoM6x3tWsxG5710s2u1YX2e0ozrbb/Agh&#10;XWNQlxU57UyENn39k/VqmPWM6V9jjfxhcu+v2KIhUiq88qIL/dQTsWwuNaW2n7zIV07kyqlpCj1X&#10;lYBNCkdXvnkLnxZXZvEZAZumWJGjbkSALisqKPPD4338X1GsLawOumfxxVm+Zc5ae+av4Op/EE6O&#10;fRMuDzV94sJR9kJyaaj5owfj2vxzb5a9nZQal6I+BZJM7dLHHZrfHWv369UhZtR+9InjtyGKPgOr&#10;LB9uCemDLGH7++bKATbdbTNX7bxF86LVXqfLbXYFFSKoc+22Khx1ldPflRWBO9duM8TZroetVstg&#10;stk8GK0At9BwZfYmdNdszqv4BU7S0/JAmHVc8Gu1UuEkSrc2Q0h88u2ZqlWJK0SpaXTZ7lO/5Cu1&#10;xeBbHY1x4x02FYs1EmBTMRltFY56/F+R0G3ZEVZQ1lSo/n7qbzRxPzSdeggsvH4F2SwvKBpuB9cG&#10;m7AUuNjFg8RS40Mt5PfHtd0GEz7Ully2FPUh6DiM7eugk2xnMPf8+8bcheFWDSYVXhkRuKlAjaaE&#10;CR+5eqFIfdMOu9o52OqS7Z75F+z2JGbbbnqYjpBOrUVQlxe57SzUMZuvYJHlYjZve7ShHzfx7TUc&#10;A7UE60qJLv7+kUnw3q4T1U6FkwgSWujeaIGQSs3BLi+CaVQGW/yCVXGLwbc6IocduBi8YrMaBbAp&#10;c+GDkA6ISoYp/8ZArzV/g/7MAyz9LfZ3IbetM3EfNHX/C97w3QeHJ7wH14aYwKUh5nhheDasFaJx&#10;wVvDLW7eGNvxi+MymQaABG0pXlwws+jmph5vbfpJuJZayelW6lxWbwO4PMpa9PhtyCJwCx+76qFI&#10;fWfZbm1fYLdzca7dtpw8260PhbnUdQbq8iJwZ9ttgh+tV4JP67kP3b87c9czIonzpHFRkQuepCdF&#10;Dm3i31HokL9n86hFL/qVEKXSaTv693DR16mUyGUfOwfu08eKw7c6GjOYTddihWYNHNiUuaAq/tG/&#10;RUDnxb+yGywCtaijpr8lacZPYD33b1g82x0uDzWDy0NMKwXqskJoy++Pssq5N6Fz/2A3FakLmhQv&#10;LAjYcR1s7SO01bNPa6nIT+mowIlmqpDaQw8uoCu9iK5U7BhuqBI+duWC3c0wRy3TuGGzt0OR7c4F&#10;RTY74rJtt5QiLLlUm/UvDNQKKaaI5dpu4hKtN/zjHZ68yD8qPc0jPFHuSUVGIhc+Sf+JT4UfFpmb&#10;WzU1R2BTC9MJCP9qz0kmoIYlg8far1h1tyiAqyqqEveYwrcHbWDAVqS+aV483ViN+CUMHIOOQHPc&#10;z4qFWBQ3Sk9o0n7QmnoQdH3/hUE+G+H02Dfh2mADuDjEosqwJrHx7GEI7bFtYu7NcrHD64I0ni1F&#10;nYcMj7soGxPrBL1mv51pqiI/qaPCEbBxC6e0VSG2oy6cH4zQprag5Y7hhirhoz8/eFDL1AjUlyy3&#10;mxGoS+x2R+fabrnHF5M9Dc4XqRS8cSi0237lgu32gVu2RGqv/jneZU5c9mGfmPRH6LSfXHNbEpNi&#10;YY93th1/RoFS1UQQMZhxAKb+G8MqlsVes1KiOc9/nwb3SaP+60JWE9F4+NTR4BUpTOESe816JsX+&#10;o0IymtM+8tcw6LLkN2iB+1gLHTVlQspO0XpCE/dBs9l/QJt5f8PWaWOgCB3H5SFmDLpiF4TKihbw&#10;vzzSovTeqDb7z7/d1ZgqdIXLhRRS1HoQrCOd7VomGTffEK6tevcEQbqcTjZTgShbbSgeaN5ooC18&#10;fPFQOGrO4oDWBetd3c7b7gkqsNuWmycUk6U8pzvZi5JQic5dsN317VW74JZubm7qtHRnUOTVlrLo&#10;nCm+cRkRPpEpdz1DErgagaSRiRpqkGOjaT81SYUrRA7b1OMH1ke8xvs5Mh1d9lqgft1PtRKtqgjY&#10;Y4eA19lYfO76D2x+YY5EmPZvLHy8/zSC9xdoMm4fNGWp72cswoJ/P/obas34BawD/oKZ3ouhYLgd&#10;3KB51UpKEV4cYQW5/cy4GD29RwmtTHbEOjjo0EVUuHRIIUWtBR1nJX0ddOJMW80/p6UqP6HNO+un&#10;pMtDO0RfE3LfM2bHrNix3JAk7IIng5qd0JZc9dX23zqU2O5YUWK7Oz7bdjOf+kZYl4VkfRKl5fNt&#10;tz24ZLXrHbrZYB9ICJnsuMbCiEz7OZHpMp+YjFQvWrELL4rMcb/E8KaisJmn4tjCHspw1yRKp1t4&#10;HwL3s/E1BzYbyz4LHuiMa1wxTlPERn8OnkdD+JkDYq/3AkVFZLS/KO1NhWST/omGV7/+G0w8f2Dj&#10;088sJhOkO3EvaE//AXQDzsD7frvg6Nh34MpQE3TVlSsqq4wujbSCrDdMIbxlKwhppsfFaOvdTzS0&#10;mJbev39TuskXTjcppFB60PF1BI+zOGvD0eHa6pdPaD0D1mV0Uguh3VoDst4ygEsjrOFCPe9+9jwJ&#10;u4EPAlywipv6pQ7bmxfb7XEpttm5HuGXm2u79SFBmvp9K3MudW2IVvvKt93xO00xK3/xAHTaMgA1&#10;2fGcZgv/TujkH5MZ6BmTluEdmfoAoUBj3C8duD3PxbN5u9RXuiIYVFXWAT+zVHuV52CXF/1NqMf4&#10;6lU1735GwB71GXj+8geb6y36ei9AnnjT5I1/C1qQg25QRh4Oh86Lf4OWND5d4d+FLyjTnXIAWvj9&#10;C/YL/oTgyQPh4lBzofpb/OSvsqiIZ7glZLxiAue0WsE57VYQqkNbPXmClt75BAOLsVucnZ8676SQ&#10;QhlBxxVVhMfaGn8UrqNejCCuENYKndRWgdO6apD+uj4PbbHjuwGIQZoX30K02Hrn+xdsd27Nt9tW&#10;kk2pb4R0fSgmq4yoQj3PduvFAtvtH7A/7jMuHARutnULVpedS3XwjEpd7h2fGe8ZkVLqFZrAeSC4&#10;FQU+jV00hevDb05B0/H8WKg4EKouWjyi3fzD4B2mBGCTEGKef58C92lfioO4siJgf4HApuUvqT+4&#10;2GvVkdiULAQ0dZSj7ZSj0fD+7pNg4/8TS3k3HbefjU0/t/hv4j7QmRoMWj7HoLPsLwiaNQtyRrSD&#10;64P1leaoSTQPlLYpDkYM1OcQ1ATrx0Jox2vpXUwwNvtQaqoiRS2E6vHevTWiO1r0jtDRyDrd7L8i&#10;s8qKoH1KRw3SXtXnq8eFY7ohiQE732Jb64I2OyZk2m4KLrbbUZhts/lROq2g9QKnZ1VV5PxR8gLb&#10;LT8WdtyjT59L+EM/N2hllxXfxOr4RGc7+kdnr/aJycj1iUrjPELiaYy7URenkbOmubuGs4IZYEWB&#10;UA0RZGgsnAqjaPxV7LWrLnTZkWnguXI5S2lXeyxbkRLfueeFAJsg7XGWd9LzYlLY3+Cz786yfu2G&#10;7vwCK9SDXbEfy+9bXt8Dc9RUUOb5N7RcGA4zvJZA2GhXuDbYmLnq5zVAqaoI1nSBS+qIsG6mh3Au&#10;B2sUA7hWS3mSVouEOFPbN+imWHLaUigjFOYrtautQ5Ruk/AzWiqPqgprhaiC/KS2GiQ6toBLI9Fp&#10;N7BpXyq5NluX5tluzyi02/EIgc0W5Ui1XS8KxfosStkX2m2/nmO94S3KFgh/68oFOW5UcDCobzqa&#10;Zj4vPnuuf3x2gldokpygLUj0AtxQxTII+Jk6Lfq1yqtwVSRyhOQQXVf/icBW4jgxws3r33PgPvmL&#10;6o9lE7DHDAbPr1bXCbAVY9L0NcGZnDTt+xG/hLL903La96A5Zi/rKMfcdLl9WVYsAzKJis0OgI7H&#10;EbBccBK+9FsD0aOd4dYgPXZCK9NVk6i6tugTC4gxN+Bhrfs0rMsqTKtlKUI7i0FbctpS1DAYrN3c&#10;1JMdOnaNbt4kgeZaVxfWZXWiqQpE2WlB0WcNq4JchSCdIRSSoaMWhWF9F7lrGrvOs936W3rbtU0r&#10;666fCnIFKFkiNPFPK+kxNzF3j19sVqFPRKocL7IEbQbw8hflhiYChn9kMnz0zUk2LUgMDjURVS9r&#10;jtsHb246ytK9Yu+h2qKVvL5eV7Me4wh7j0UyoV1t7dyIKSDNT8VKRlAnwLg/I+F/m4+B3ZyfWUaD&#10;Ut6VKfIjUGujm6apclq+x8BoYQgM898Iv43vB1fRUV8dYqxUR60QFZfl9TOHKGN9hLU4oMuLnHY4&#10;Ou3EZnqRyebWvQjaktOWojqhcNbRXdo5Rjdv9u/ZGjhrMZ1opgKhJs2g6GMzuDTCCur7UpwklbQG&#10;UEhWkWh6Wbbtlmt5tts+qjasnwzmuH3j81r5JmX3nJOYs9YnJi3XLzrzPgHb42xsg4Y2ubzJx2JA&#10;f8YB3rWJQKImYsAesw/67zqBwFby1Cly2cfDwGPWRIRv9V02W2JTsYSm2OtUQ/xYfTyDM9UGUPX9&#10;8J9D4e0t/4ItQrol7pdmE6lWQHy/iQofT1Pkmvv8BfpLo+D9OXvhz3Hv4smLF5khZuwkVlpRmUKU&#10;Ah9pCek9TJijVhSXVVYE7Qitlg+TdFtHpdjZuQSrSKt7SVH1OK6iopH6hoNtdIsm5842U32oTFgr&#10;xFeQa0JOH0M+RS52PtQjqYgBsCGJmrZk2G4sLbLd8R2NxVc5Hf6coPFtAjerLM8psZmTXDA7ICHn&#10;hF9MxmUqTkN3xpqwKNxUQ9HsM/HQdj7fzUwUEjUUA/boffDZ92fBL1LJwCZFpILnvgPgPnqgOJAr&#10;EgF7+njwOhHOL7Ep9hoVqGwhHd0A0TQsmjM97XgMuP1wDlxX/QVGHgdBc+w+0PxyHxt2oP1Sme5x&#10;2pT2nrQPdKb/ADp+/4LV4rPgNncH/DX2Hbg5qDU6alqkw1r5oCYNxxsAN0tI6mxEU7ZEgVwZIbQ5&#10;hLY8XqdVcrJF297BnTs3kaAtRSVDlW7y4jtavxLTsmnI2WoUmFVFBO2TTVUh/TV9YUy7/qbIGzyw&#10;U2zXc+isb+TZbB1AU9KEP7iSg0+VuwGo+6Tk2PjGZ7vNScoL9o1Jv+QblcZ540Xb/Wxcg0iXU3r2&#10;zQ1HQauWYE3igb0XhiC4qHua2PuosRCOHt4zqzfNi1Lpk0aC558nqpQSpxszEo1FB0Qmw9zoZLal&#10;bm6f7D/NVsgy9UTIooNuNv7bx7UBtD/K7yMxaaOb1kVYt5zxAzQLOAP6SyJhUMA2+HtsHwbnK0OM&#10;2Umr7HFqpiF8CrxkoAXEWBjUCNYKCdAuTWiuH59k1f4danghQVuK5wUdH3ScZDh26hLVokn0GSWN&#10;WVdGJ3XUIL5rC5Yer6/j2g0a2Gm2Gzgau8612vo7LURSFxcDxVzuFSUlOgjtLj4JWQvdIxLDA+Jy&#10;rqLDKhUcd72cz00V28N/CVNac5RniQClgcAeeTis9oAdmgSeP/3OwFvlsWx6/Lih4HnwZz7FXu65&#10;WUHeY6FzDuVdtGKO9MR/otiyoVTZben7IysUazZ+P1tOlP/84vtFVJQen/QtNJ96APS8j0DrRaHQ&#10;ZslZ+NJ3DUR94QzXBhvSOtS1Mkb9WJQCp85l75hCROvWEKIlDuDqSFE9HqerX5hh2eHj49bWdXKe&#10;StEgQzWYCswsW/eNb9U09kQzFa6uYK3QCXTaUbZa9badaYMHdo7tlpvZNls+prFrJY1fVxwEbb4C&#10;ljlvv/jzxn7xWSP8otO/941Ov+0VlcIXqdWzRizTTsSAOQKGlr0UhYeSxID95T4YcySi9oBN+zU8&#10;GTxomteXg8TB/DyNHQye23bw6XXmnPnnZentyCR0zkmsYMzjbAKM/yuKpfdp6Uq7uT8jXKlgbB8r&#10;GqMxaf4zi++LZ4l3098yN63r/y+0WBIFzov+BD+PuRCJoL4+2IBfn3pY7Y6rUSMUSgFm9DJh07XO&#10;adXcWZcXOe1zWi255OYG+dlG5uODg4OlMW0pngg6HiInTNCMNmn+foy2euaZ57UcrUWd1hWK0Yyb&#10;QMEHJvWunWmDBjZVtue12Xok026jkTLHrqsQrDhN4bplZzONlh1LHbkgPPOAd2TaFe/4TDlChfM4&#10;E8t5op6CTh1qXkwyOK84ovRuZmLigb0Xvvw9QonzsEVEVd7/hgrArrgAbbZC44fDrDGDwX15EPjE&#10;ZjE4z4tNgTnRyTDzZCwMORQK/XedhB5r/gJr/5+g9fQD7CaHxvwpO6Eo1CNIV81N0xzrfazZSetZ&#10;P0FL2RnQXZYM3Rf+AV9NnwwpIzvClSF4kXhcTFaLF4shvKs+72YBCe2NeFiLwFZZoucO09aTJzdt&#10;eT7FyHxifq9eWlLvcSkoCNaJbm5NYq1MRkZrq2ecojHrFwDrsmLFaPqakE3FaKOs600FeYMFdqrN&#10;enmB3farOW02fPKCYP10ILiFL1R/WB9lvfJk1rg54ak/+sdlZ/pEp9/xDGVTw1B1mzanhT3IIVLx&#10;kyhIlCxFSvyLX8NrFdjMGdPCIJs3w2wEsALGtPVAseKyCSPAE7depEnDcYv/N2kEzMTHT5w9HYb8&#10;Ggt9th5j60kbzKYisf2g8cU37IZDk3V/4z8PSeyzPlcEaII7ii03Ovtn0PM/zsam2waehSH+m+CP&#10;cf3g5uDWcJsW5hhqzSR2oipTfCMUS8h63RTCmiNMlTBeXVmFILTjtPTuJeubbY+3tTUWnLbktl/C&#10;oL89qbCjmX6Cuf6CMC21B6e0+TWt64OoM9rJZqqQ4lp/1tZukMCmVDjNHy+y3XHsqt2WlsJJX4+C&#10;d90E8J92xegFncx4dfHJ5FkBCTm/+EalF3qHJwM6cAZtct9iMFKWqECKFpAwcv9BHCq1IIIbTev6&#10;7PszrHqaTzn/J8V7o7FivrFIeZV9vNj3/IIlipWs/M/FgO8cd/BDIPtNHgm+KG+E8iyE94Qvh8Kw&#10;4YPg/YGfw6sffgrd+w+ALn0+BsvX34dWr34IWlOC+dT2eHTQzD0rnHPlKrrFRU58PxCo9WYcAgPf&#10;P6HF4khosSwRei34FWSzfeHM6F7ops3YPGo6EWvVTQsil0ApcFojOMWeXLVeladsKUMIbS4CwZ3T&#10;ynR3gV2ndlIx2ssX9Pemv3taL0fzVEOdTWE6arcrs5BHXeskSVsVErq2qBdrazdQYG+EXNtt9y+2&#10;2TuIH7uuvyc7S5fLQO34cdDwTU7W907K6+KfmD/NLybtBw+Et0905m0EkJz1L6cxb2rBiWAqC92a&#10;iMaQOy08XCsNUp4ngh+1JuWnPPHjwUz4fnzDklgBF/2fj/A1gZd+TtkApjK/Q81XSNQ1zVfoTT7r&#10;VBxMOhoNo3+PgM8PhYHbhoPw4aefwJsffwb2/QaA7f8+BMPX3oeWPfuDjmt/aObSD5rRtkd/0Mat&#10;Dm51nN8GnQm7QWdqNdyzmBRuelowtPY6AobzT0ProDgwC4yAoX4bIHjSQMjHu3Qe0hZwEU/AugC1&#10;QpQCL/zAHGLM9dniHWIwrSudRWhHa7W8n6TbKjLFqs2rR9q2lVb6ekkCAJ11bxWNDPs2TlF6zf4J&#10;01K9V9fFZVXVCXTakVZaUPK5BVx6gdBuqClx+YU2u/4uar/foM4KzWoYPLj5ed0kWvB/77E/Osw/&#10;EzHZLy7ruH98do5HeOoDr7Bkzis0kZ/f/Rji4jCuSAS793afhCZj6yYVXlbkTrUmfgcdFhyGV77+&#10;G15b9w+8vv4f1v1swL4zMGD/afho72m28AgtePHujhPwzrbj0HvTMfbYHqv+4n9nw1Fw/eovcAg8&#10;wp6LxpSNPX5A50pNX76DJuP3MzevOfEH0Ow3DTS7vwNNnPuBFgJaG6GsS0JoMxGkH+s90On+P9AZ&#10;uRp0phwU/QwVSeGidanCe+YhhPTv0Gr+WWgVFAvWgWHw7rzvYNW0yRA7ygnuDmoFNwYbsmrvukh7&#10;PxaNvQ3jv6bCsrDmres0Bf48UTFamFZLLkFXvyDL0GJqyquvNpeg3biD/r75n/fSOt9BZ3iOrWZ6&#10;aEtV7vgLHq+urKgY7ZyRJuS+aww09eupc60O1OCAnWqzQV5gt+Nmsc2OCcdVjmvgMdDwTnCCNr5v&#10;gviWLRM0A2NSbBaExr0xNyLRXRafHewdlY7wTnnkE53BeSPACdrowOWseK2Sc719QhNh7B+R0HpW&#10;sChs6ko0F5mtPIVgZdsJ/PxkErlwKuTi13mmx/Hf02MpI0BzxRX/r/ieCX+PteukZSWF19Gd/D3o&#10;jt0Guq8O4CH9BJxF1BOBTQ77szmgM62SwKbXREizwjH8Xm/Wz2Dk9xdrFdp8WSLoLk+Gbov+Aj+P&#10;OfDvmN5QMNwGrqObvjK4DorIxISwvjwKbxDcLCG+rSG/ytYLSIE/T1SMdg7ddqJWq6tJrU1X5XR2&#10;NWGniATuRhX09yRd/8C+Vb5D63n5NurFydaq8hhLNe60rupTcKyvomK0My01IPsdQzy36r4YrUEB&#10;m1qoZthskhfYbP37ZgNy18+Lss6bFh+Znp7edNsvvxgvi4p7Z15cRoB3eMqvPtHpyf4JuRe9otLv&#10;EbAVK4kpJJZCx5+DTcBPDG5PgecFS1FdrZDYY6qlqXhzMiQQdFz7ikP6CSGwXd8FnXcnoMN+xk0N&#10;zZEW1pqmFbJaINhbeRwGw3knwXhJOBgsiwOzoEjoMf9XcPeQwakxb8LVIUZwe7A+XBxqAcXDrBDS&#10;4idebYtN18KLSbqrCYTroat+wSnwikRrakdptXyU2twgLMW8zVv5Fr20JGg3jqC/4/He1s2K3m7j&#10;VNRJ9990G9VH8TZq8gRbdUi0U4dIEzU2ViwGyPoqGtemFb9oTLsui9EaFLBpXe48m633c+w2f1Zv&#10;KsOVGkK6XJAKyNR+3r69+YroxM7+8Zmfekem+flFJv/iF5dV5BGaKPeNTOV8wlPIcbM1vBHkbCyc&#10;UuG9Nx+DJuPqPhX+wjX1B4TweHTPfUQgXU7kst8cjL/Hp7apJShz0JTqnnIAWsz8EVp7/QZGvn+A&#10;kewktAqMhZYrksEiMAz+J/sBAmb7wS/j34OCYXZwEyF9bYgxc9GU9n5RoKbWipfQVef3N4c4GwM4&#10;17T+uepnKeS/dqa56YbmPkXOznhTzjsz4QSRogEFG6vGv12RbIL2xW4GM3LbaaakWquWxtmocQTr&#10;sgptjdBm61U3DNENBqXI4zo1Z+PaF4fXzTBXgwJ2hu1GeaHdrrDitjsMG4O7rkwoHDhtIyMjNVfE&#10;ZhrNjc3u6RebOXl+WtGGgPisc95hSef9otLu+sdmPfCPSS+lDmO0bKMo0Bq98HOP3Q46r36KUO73&#10;NKTLCoGt3etD0B6zFfhiMXTQnr+B4ZxjYLrwDJgtCYXWQbHQfHkyGAVFQ99538LiWe5wbnQvyBtm&#10;jYA2ZQtwXBxiwQBd5ynv8kJXTXf7mb1oulb9d9ViYnPB0W3HarW8mdLC4MdMW3v74717a0hzthtW&#10;sBstNzf1i6/bti/o2nxbjp369XhrVS7eVv0pWJPirDTgdHPVBgVt0kktVQgzawrFn5vXSZOVBgNs&#10;ctc5tltv59tsnw69ZRov4133Y+fNf8PcOPU390q5ZCbLuPQ/WUrxpBmnk/dZzT3yUHdqMCuGYhBj&#10;7lGR2q1/KXKli1Ljw1cilBHYrv1AW5AC1LoI6ha9PgC9Vz8Cg9c/BqNpu8EY4UxQNlwRD/rL4sBq&#10;SQi8JvsJJngtg/2TPofMkR3h3qCWcHeQHkLaHIqH2bx4QAti86qHo6t+zxyiTPQhpIlehetW13dR&#10;QVq4VksuSbd1UYahpV+uVUdTduMque16HQzUMhW1kr4ORkWupuML2zXNS7VR5cRcdVkpUuOnGhiw&#10;SSfYil/8uDarIBeKPGtDDQLYNHZNwC6y2xmdabez3cvirp8bArDxKwZx6rTW+zhomARGLzNeGlFq&#10;svgsGC84A4bzjkMr7yMsvas7jQD+X+GUIv37H8xF4NcQJNyQPP48pMn4Wd+bCroufaDFKwjnNwaA&#10;fu9PwfitgWD2zueoQWDcdwi07DMUnfUuaL0iEbou/Bu+8FkLX0+bAEfH9obs4W3h+hATuDbYCK6g&#10;m+bT3fVnCT42r3okXiAGW0KqowmEt2wFIZVct7ohiFLk6La5KG29e6k6+j9mmNr0Y0CQ5m3Xu1Ck&#10;v0klb9j2yOugHZxmq34jyUZVHmcj7qrLK95GHc61bHgum8SK0ZqrQ8br+myZztoa124QwKYWpPlt&#10;tnI51jsXgEpwLa3I1aBD1XlCpKZpYPQAsxXxJaZLQuWmS8PAdGk4KgzMAsPBLIj/2nhxCBjPPwWG&#10;Acegtc+foOf5K7Sc9TM0p57W5MqnfM9XXz8Fcfpa0OP/U6gMPGssxfPj14rXefx6/M8YnIXvqTqc&#10;UtktZ/4ErfCz6Hn+Bvp+f7EbFZN5/4DJR+PBtM8gMEU4GyGcW/cdCvooq76DoNvbA+CL116Hdf1e&#10;h8ixr0DRUAu4OtiQpbppnjQBmk91i588L1IXR6Bwm/OOGUQZ6cM5AnUDGauuqlijFa2WjxJ1Wl3N&#10;MDJfnmHZqQs4O2tK0K4fwUA9wVmzpIexbYmT4aKCtpr5SVaqjypy1eVFLjvOUh1OiwCxoYg1WbFv&#10;zp+jtQDtBgPsbNvN8iLbvW80zmKzmgWlCltsu9C25eqsc60Do+TGS8I4s6WhYL7kHBN9zQMcRfAO&#10;jECAkyKFLSoQ/29JKJgsCgHDuccRen8j0P8AGtPVcz/MoN5i1k8M7M2nI9wRko/T7k+07SwHWYXY&#10;//HFXUzogv/7P+H/WXcxFD4vvUaLGYdYZqDFzEPs9fU8fmXvSd//b3yP/7IbD9NFZ9lntAjEz4s3&#10;JSbLIsFgWSy0XhYPrVYk4+N/AUsEdI+3PoLP3nwH/F51gZ2u7SC8uxEUOOjCjS5N4EZ3Lbg61IwB&#10;ungYrTNdP1LdT4mmkNA4NSqvjxlbBpNAzcaqG3gKvCJRipyarURq6XGJuq3TUo0tpmZ1draidZMl&#10;cL+YUDjqC++7mhQ5Gowv6NAsLM1WjYu3VpPHVxHWCrHUuHHDmeZVXlSMdrypCkS30eZX/FLyuHYD&#10;SYlv5NKtN1xP0d9uJqXDnww6YSKdVTS3zxi3+dOA3Y86L/yHax0UA82Wp4HW8gzQWpbCGnkYBUYy&#10;sFkuOctkQTBfKgZzXvT14+8Fp85EUMffNVmMQliaLDwLRgtOM8gbzvkXDOYc44UOnkn4nv6PIGs4&#10;7wT7Xt//H/z/o/zPZCfAaP5JMF54ht0wsOfG11G8Jn/zEQoW+H4tl4bg+6f3HoqfKQL08LNpL08G&#10;rRXp+FnTgD67w4K/YKD/NpDN9oEDUwZBSL82kNa1JRTZ68JFe20431UbSrrqQCF+n99VF8HdgnfR&#10;tTj2VCMRqFFsTvUgS0jqZAhhCOiGWFRWU7E0uVZLLkZb72Zyc4Pj2TZtPuamT2dd0mTSzXydhALU&#10;4ObW5Nobdm/nt9f6PdNO/VqSTfVBXV7nWjXM1LhCrBjNtAkUfGzG1pln57DYuV1FNZSiMy7ddsPN&#10;vLab20gn5X9BJ03OF9bN7gw3n3VvmMHtO5/rcncHt4aSYTYQPron7J00CBbM9IBRvmuhz9xvodvC&#10;v6D94tMMwIaBUaAfGI2KAQMqtloaxaButDQCjElL0K2ieGiGMmjy4iH/WAhStkWHTjJ/hhT/zz8G&#10;bwLQDT++MaAbAtwao+j1jZbS+4hk78kAxb/PKHzPkQjtMOiw+BQ4LfgT3p27H0b7fAWLZs5ihWEx&#10;o52ZO6bCsLtuzVGt4NpgYzg/zAryX9OH3K7NIR8hXVBO+Z0R4p+Yonutn86arao12BLSnI3RSQud&#10;yhq5o65I5LbZOttaLR8ktTQ8UdR17qe3XjlkBG60dCe1K5Zu7JUZCkhTtf6NTzrqF/U07VvYUef3&#10;LBu1+4nWqlwsgjpeBLzVEblsGs+mpS7FYNhQROPap5urQVZvKkazZkNYYud3VdRAUuL8Yh+5dptn&#10;pLc90pQ/gF7uE1JxAt0dafbK3ZFW6SVDLOVUEEVOkRaVoDnBtKbyDdRN/PrSUAvIGtEBIr5whiNj&#10;+8C3k9xgzfRJEODuDxO9l4Ob3zboM+97cF7wO3RY9C+62BAEaCRz5y2WJYDuskRovjwJv04WRF+j&#10;ghIrJ/ZY4XdQzVH0nC2C4tlr0GtRZXbHRcfAZcFvCOPvYLDfVpjsvQzmuvvCuunj4btJA+HPsW9D&#10;5KjukDOiPVweag43Bxuxz0if9Tp+zstDzNk+oNQ2rSX9OL3tZgGFzi2hAJ31E8B2QHXWgeK+hvUH&#10;2Hg3TgVl1P6QlP2mKcSYCenvRjpOXR3RFLAQ7RZcTPPO8gLbrVcudfzm4JVu37tx/Y+0UEBbAnfN&#10;QnGdIXEj+uqcR1Dnddb9LtNO43yKtRorKFMWqJ8QQjuKqsZFQNiQRFmC07rqkOKsp5QmKw3FYTPl&#10;2W7NybfZ5l3YZoMlOG/RpPHsl/WEpBPogltn3VvDLf+8PMyytHyLPL5gitd/P7dguoigY1AfasKq&#10;oEmXhphCEcIuB915xoh2kDzKESJH94B/x74Fv41/HwE/CLZNHQVrZkyGpbNmwdzZvuDlPg9meC6C&#10;yV6BMAGhP9Z7JXzpsxrGoOhr+hn930x8jJfHPJg32weWzpwJa6dPhB34XN+jK6bnPj72f+y1kkfZ&#10;s9fORdAW43uh98SqtHF7bbApwphafJo//hz8Z/rvcz75WcsJT5Tzn5qJOuyCrrpQ9Gor9hjR361j&#10;0TQtan5S8J45xNsaQqjWy5n+rlit8QamJcSbjuVSbTZxGTYbSs/b7rp0vv03f97t+dPga44/6b3s&#10;14nqBl1fZDIVNZoDH/+6Vas8Z8u+BZ10fs1tq3E+kYGaOWqlpL+fp1D9hp0aJ9H7pxR5fGddOD8Y&#10;r1s1GHprUMBGcek2G+XZNpujcm22ehW33ds5sbOsiXAyvjQnJJ1MV91atXww0nrR9RGWD9Bdc2J/&#10;3OeJr362gmJ05eRGaV5xEUoxv5haa9J8Y4LlzcHGcBsd7J1B+nBncGvc6vFya/mfBrVA0de4ffy9&#10;8DX7niT83iB8jsH6cGuQIeu1zTcg4UFMXcLKvhfmlCuCcSVFd7jFfQwZoMtDu9CpBTpbxU3AixG/&#10;dJ8V5PzPDBLaGUJIMz0IaarHxqvFgfWySw8iWnSAdJuv2fWBlt1NsVnHZSG8C+y2l17qsC/kUpd9&#10;nrdcDnXl+qc3FYbTJNf9jKDrCm5Y2puqvou7m3TK7NxqQqp1k5Oxxir34i1U2HxqZY1TVyRFavxM&#10;c3EQNjSdbKoC4aZNoQiNw6UR1Zse2tCATYt/ELSpavx2tu2Wc4W2Ozyut9tvRwcanYiN/WSkk4p0&#10;a6TFsNsjrS6VDLGQi/1hlSGFayXxq0yhhFTzU0LwM6FL5b+nxwv/JybhectK7D3Uhopfbw0FXcqk&#10;xiktjtuST/hFOupUQ3hQU2FKfj8ziLdDR40wYuPUUvr7OWoNIVpakGAyCjLabH/iGkHgputEhvUm&#10;Ltdmy/1LbffGXOny3fqHb/z2KnxxvJniOiF1T+ODnLTiusJA/aqdS5KN5tJUC83IeHO121HmKvJw&#10;cxUuwlIFQa0mCtdaE6XGTRt+alwhGtc+Z9wEct41YouHiF4TnqMGB2wSrYedgicknZQ5tlvv59pu&#10;jS222/2e0LK0sae/1K6NMLa9OcIy73w1nLUkXkWu5caz0XWX4ElE06bEHq90se5ktOU7lMUhqCnt&#10;LaW+KydKhYe3sMLrwfqnrg9lRQ2X0mw2yHNsNpcW2+68VtJud8hVxwNTz3f/1gF6D9Cj9pnBKm6K&#10;qWGN+mZfEY/hjNeSYPz8l/v3aJGDbrrQwWxMRhvtvxMt1K7Fmas8PGemwoUSqC1UQKFYqzoGNoqc&#10;dpihaoPsgiYmluLXVmVNVtiYdhWG4hoksBVSgDvDdiOXZ7PtcqHt9h9Rbpc6fMumf/EHZeOBNzmC&#10;m0NNDe6Ottp1eZiVvDqpcEkohOX5z8ygoFvzMsDWgaLXWvMnj5KmYDxLrOkJvgdaoINS38wt1pM1&#10;qhuKzmm3gHjjoZBhtw2vBRueujaUF93cp1lvkFO6PNdm26PCNhty8+06f5PdruOECz16OMIXXzRj&#10;qWAQrhvQuOBdBtIktfT+/Zteesu+Q3qHll9mttXZmmKtmR5vpvowGiEdbqYiDysHaoWiLFUZQMXA&#10;WltqbKlxEg9tvPlBo6DIsoldK8qrQQO7rNJsNtKdNFdgu/1ivu324xfafDPqpskBdNyNY5oHnWjB&#10;birqd0ZYTkZ3fb14iIUE65qIUvcfGEN+Z8Fl44nDj2OLPFZJorT3JXTVhR8gqNFRP55LLaW+q6jW&#10;ENbcCtKsl4teC54n1ubYdjMkW83g4sxM5OkW1jdzLK1TM+za/XC+a/dJF956q01O797NIBhdN7Xb&#10;pHQxW3ynYQGcrheU6lY0lgG8diR27tzk6mevWBe5Wg9La6v1fZq1RkKShdr1SFOV0ghzBmkItxAH&#10;tUL4/whPtTqHNqXGY8zU4FQDn+r1hFgxmgpEt9WG87Til8g1o7waDbAVIseNW0qVyzNttucU2O5e&#10;cMHqm1ev2gW3VICbDmDhuG4wQe/52hDr7jdHWF2RUuFKEt7VlrwrFKGh8rvooPM2Zw5c9PHVEKW8&#10;yFEXf2oBGT1NIKI1uummemyK1ss+l7p6osrwZpBgMlJw1+LXgWeL3PhmSLDqC7EWlhBtbsnFmFnI&#10;k8wsuAz8OsnM/G6OmV24/MzrgY8Ken/OXX3bAW67mQBs0WTgFkDOzkkCuiB2ktZ9KBwzvT7b0k09&#10;yxTIZBo3P3Q2yLc3sk/uYvBhdsdWizPttI/HmKveTkAXHYMOOkxIeROExeD8LEW/gLQ4E0KbqsZF&#10;4ddQhTcgJ5upQGw7bShxo2U6n++0Gx2wSfxd9HoE9yYuy3bTw0K77VmZNjt25Fjv+azQbI++AtgN&#10;pQkLXRBuD7cyffCFzaHLwy3l9bG3dYMVwrn4LQO+CI3mY7Nx7MqPKT0lcuhlCsmKBlhAmpMxRBro&#10;S2PUShCNXYfpGguV4ZufOvcrFgLb5iuIs+wMcRbWKCumGAsrjhRrZskl21rJ76U6yR9kdb/DXeyV&#10;IC/s9bu84LVl3MU3x3A3Pu7J3ZxuCMC7blawJQCbhzf9XCE0B+xn1QO64nf558Hn41crYwViwkNY&#10;4ZyieO7GyE/0i97o6FTgoD8ypa3W0jTbpj9l2zSJizdXvR7FQ5oVj1G6uyIn/TxFWqpCgo0IUOtA&#10;sZZqDb6hipjIaUfZaQsV5M8elmuUwFaIxripYhQlz7DZVJpvu/1qjs3Wsxdsdnvmtdna5VKH7c3R&#10;cdfrIjU6OdOnqzS9M9x8/rVhlneKB0upcKULXTCrHO+kDcVvtIYL1e3/y0CNW7wJKHjfHJI6GbF1&#10;qWl8Wmp4ohyd024O8cZu6K6pMrzisesnRY/fCqk2sxHSZo9hXVYxRpaQ9l4buFPoAjeSnLibyd3l&#10;KO5eptOj0kKXm48KXc8/yHBOlxe9+ge679Vw5d0Jjwref4vL/rgDd/ENU7j5oQHH9W8B8KE2gFsT&#10;FDry/8BNKfbgYBV1YML/Kytg8Gc3ALzo9/DniW5NOO5zLe5I/xaFrmb6uR21TdOdLNtku1j0zu5m&#10;8kVel9YrM9tq/xJnqZ6SZKlWkmqhdiPOXPUhjUVHmquUKsajq+qkn6VIVJz1i3HZiXYaEGms1uDn&#10;ZouJVZAbNYHcfsZ8D3KRTF+jBnZZUdEJpcszbTcBum4uz3ZrfrHtzp1FllvfSG+7ls3RVKTMBVbW&#10;iyBgXxts9c7NEZZXpVR4LQlPjIsI2yKENrntSjtsugum38WTi9LeJZ9bsq5kcTYGrNkJpb4ZaKTU&#10;t5LUEiL1HCFNmHdddW2ADNvdkGjVB2It8O8kBmwDvNma1wnu5rvA7SRnuJ3C6ybC+0Zid/mNpO7y&#10;28nd4X6GM/cg10l+P8uZu5PSrfRhZverXEmvZO7yG8e5S298yxW/ue5u9uuyWykuM0tzXxnJXXid&#10;0usfcdf79OOu9X2bu9r3Tbja53XuSt/X2Ba/5669+xZ3ve+73NV3PsTnGUi/dyut1/S7ma/Pkxe/&#10;sebeb9335bTR/SezjWZSgoXqxUhTlUdxCOMEdM6U4kZAQxhfMMaKxpQFaDFFWalBoghQ60rUa1wM&#10;eg1dBO0zemqQoSiALQftlwbYCrF0uQ2lyzdymei6c223puTbbV993fbbvpzFAS3FGLcC4AI3X0hQ&#10;uu3qSFOr+6Osj10cKqXCa1XCiUE9u8XubJ+QAGpajIPS3rRyVoq9EUQZ67MCssdpbwnUShTNu24G&#10;Seazqzl2TdoE6XYbEMxtUJZPgJrJEmVuBZcPOsLt9P9gXV63kgngzhxBXBD+zIm7neYkv5PuVHon&#10;vXvp7RQnjn52J63bw9Jsp9tcoes1rrjnBe58zyLuYq887sIrObjNQmWy7aVe2dyFnnns/8/j44pd&#10;r8pznG/dT3d6QM9zC5/vypGO8mgLzdJoq/9S20wWvGoT0GISA2mdyI5S4+qNqwCtjCh7cFpXDZK6&#10;t2RDa2zql3DteemAXVapArxz7LbKc2y33M+33R553nZ3YKHVzlfZ1DDW1vDFuG66aQC3zrq3h1ts&#10;vDLU4mGJVBVe+3rGuNETIkdNKXQ2Nm3CxqZDmvAdyRhYJEjXiigVHqnnAJltdouey5VRhu1WSLGZ&#10;he7aBAH93/h1WWAndbeFm1FOcDtRHNZVEYH9RiI5c1SSk/x6ohM6dKfSG0ndnqmbyU6l9Di8CZAr&#10;fpeeh57v+mkHiGzTFCKtVUUBWpeim4OYF1EtLohel/Uab4SpcYVOsGU6taDoEzN+qA2vPy81sBWi&#10;xUWoSC3TdjOb011gu72w2G7Hn7l2W30utt3T+7rV/lYMoIJq232z10F3fX2YldutEZbXpfnWL0AI&#10;b0V/drYIBzrpkoEWkNPblE3JCm9J1d5SEVndqDXbJpu74/m65anzt3KidPhmSLTqh3C2EIV1nJkV&#10;ZA1qB3fSn0yH1w+hi4/uDtFdtSDCUhyida1IfB9iMK0rUUr+XKvG0wVNTCeaqUCYSRPI/8AELqHb&#10;loBdRpQu51Pm1EWNnPe2u4V2Owtybbb+c9l2tx+qx+W2e1tA52DWv5xX9SpAnxcE6xsjzdrfH2Ud&#10;dWFo7bUelSQiAdJ0R0uQppRUQX9zSO5qBBGtEBzafAEZrRT1NFgk1Y5aQlSrngjcTXieVrXQTKH1&#10;kG6zCsHcCQEt7q5jDSyhaEkXuJOJwBaF5gsW3kTE9dSGCHNxgL4IxaHLFoNpnQhddpxlw1+GsyLR&#10;uHaIgSZkvKEvAft5SkFos8UE8EKRZ7eN3PedItsd54pstq8sbLP94xt2+9vxrvu/tHlNAc6qQyfY&#10;tbw10mLXZSkVXvtSAJrmSwtpJ5qKlfmqKcS3MYRII3TSTfTgLIrBQ0p5vwDpQYrVAsiwq667Jm3D&#10;83kywtkcJQJsVLytFdw415132GLAfMG6izcSiX11IdwUYVlPXPaLLj5jqXHTxlk1Xlbs8+kiZsQP&#10;bklllYp355Q2p05qtC433unLC+x2XMq33Xwa3ff4G+2+6XnBcL0uA64A7Oo4cB7+Kqo3hlt+cXOE&#10;1fXzQ6VUeK1ISHcrlrEkJ138iSVC2oQtZxmOTppS3SHNaL1lCdQvUjR2Ha3/BmS02YnnYnXdNY1f&#10;b4cEK1cEMwH7aVjTdK7UPnZwt8AVbgtjxvVNd3N6QMrnehBmhLCsJ8AmiYG0TmWnAef0Gv4ynJWR&#10;BOwqiuZ205amiOHX8jzbbXcybDZezjBbdyrfdvvawm7fuBV339OJFiLheq3SQgA/ni6mcOHPCmof&#10;+GCkdfdbIy2zzg+xkKrClShq+0eAJhdNaW4CdsGHFpDuZAwx5gY8HBQrZElwrjcKa24KqVaL8Zyj&#10;dPjT52NllGG7BdJs5kGshaEorCkdHqNvCYVz+elciiKv+qZ7eT0gc4IBhOkjKOsJsFnxmfWLKz5T&#10;KM6Keo03zqleZSUBuwZSzO1Otd3IZdlu5rKtN3NpFuvu5Vhsziyw2/ZrlvXGoHzrLUMuddjjcrvz&#10;chNwdn5cdc676f8ATt/fGmFsdHuk5Q+Xh1k+klLh1RSluEkMzrx7pv7dxQMtIa+vGWS9bgop9sYQ&#10;TVOwEAghmnoQoiW56Pqp5hBnNIBVd9fMXW+FJKtPhLnX4ulwKji7ctiRT4fXR2Dje7qLwM71NYNQ&#10;Pb7gSwygL0JRVqqiEK1LKarGG7vLloCtBJXpqMaK1Sh1nm6zSZ5ps/lhge3OS/l2O9MybLYcRYiv&#10;utpu2xe3u3ztCM4ybQWwhVS42v1R1rNvDre6LTVIqYIUgEaxFDcC+vIXBGkrKPrYAjJfMWErYkUY&#10;IKARyIr2oOcUqW6SBOp6qTBdE3TGKyHdrvrumi82+wriLbsimMVhHYtKdraFW7FOcKveVYcLEoBd&#10;sMwKQlvUL2CTaEEQMZDWqew04GwjT41LwK4lKZb+TLZZxyBOHdZybbdyObbbuHSrzQ8K22w9eb7D&#10;13OybVYMymuz0fn8u46f3Bxhce3CMAs565xFRVAkMTiV/VljVxkg0/d8ahv3C+0jSm+PoJ/TlKv/&#10;t3fusW1eVQBnbaFbmjgvx+/vsx03Td9t2gYoiHUr614a0zYBYtI0IdikSgyQVhgPbQVWsU0wFVWs&#10;S9J22h/wF/yFhIAJFVH6yMNOYjtOHNdtsz62FQ22dm3633o4597PqevcJHR24vvZ54+fUvWxfI52&#10;7+87555zD0bQ9/nh5Ge98hy6QQ7ZOIYR9NSgjRwKOTCaUeOAEe+3INta3Nk1XUWaDn0HxTxzsVnc&#10;a8KZp1bAZFbHdi4LEvZEJ1w8uFxLYZdtIEgBIjWOPx+V7CoBFvYCIdrFRL+3LF7Lhrvwa/fHWfPA&#10;lXPm/lNjrvbzqeWuj9Mb3XD6Tq+YlUwTnkhSIq1LxVEEiapQZJbMbE3h50HkmTN+Zoqarc9ON5Fd&#10;eCgAE3d5YRx/Vun1LkgEWyDWQinuJuhdSsViKGm+bcymUOucA4aatuK6KUbUkmz4TUiZ21DM6mKz&#10;hInCduML3+tr4aqm1eECEvbpLfD+H1aKlLhORWcCGgiiEOhCQ6nxqKtyU+Ms7DKQ6/cWtB66Pux8&#10;8PqJOxzXZaoWNy1rUARFiUOeZhExpte7RXr37L1+ITNxmQeBMqMoU8iNQPlNReUFApwmyXJgPQsV&#10;1OWeNRcpyzu5LTCKvvhVmh0dEPdz0+cnMUedTdBfS1XcMnLO/cy4L7pyoGlcafPncLKoNi6Cpnnt&#10;hYSfLkpRXEVqCVu0cx3rgMlxhSg1gjIA//3bWuhvREFq1ItNDODzJMI6pMUxyg5ilE292RUobRZ2&#10;Gcm2HoCxwC4U9LIbG1ZB6lYIidqLlsrrL6nViK7DjAedkGp3wXiHG7JbvTBxt4zKL3wlICLz976G&#10;YqR7sUmIVo+xEDxFrHlMiV6F+LeWaPOh38v7c4n136TvYX0fEq/IDli/l3uxoOeiQRnvPBIQz3xm&#10;mxcyWzwwtoYiZrfof6Z7uQfq5Wc/ToVhdP1nfhV33s+IqRRo1nUNJFyPwanIG8o1cytkwwdhLPhN&#10;iAfwZW+mdDhG15n7InBtQuPo2mIyswVfLNbDgLt0k7dKCaXFy10tTtBEL+rNVgnP7rCwy0gm+CpE&#10;61fgRlVfsHEVUCAoIXGKMMVXKbWcyPodjRBtaoJYC0bnXifETacQYGqFC8Xog7d3+ODcAyh2jFwv&#10;PBxAaaI8H5MCJclfJL6eB8pVSJcieQspelNGyvh36PyY5Eup6nP3+2BiO3I3fh+U8dv4a3qhGN/k&#10;gdQqF76FO2HI5xRFYJRBoGcWETJFywR+HqraFp+PPruVbcj//EyFUtMAA3UhyIT24vooptCMoHT6&#10;azBiUO/1DNG1YcJQYwDOW+1cWlaHF/BRrANixiKgyVwqaZYVQ4Oe7Bz44tDXXHkFaCzsMnEqcggG&#10;m7airOrUm9etkhNaPtaf5Ufp8oz3hhyn5jTXylQzzW8WOCR0Z/awr1mk5inqHXQ1Q6wZZdskhUt/&#10;l/5tvnRFNGwNxMj/9dT3IxTPyVQz+P8RvriOenfi+qBUeLHn190wHnoOkgZF1qHpss7hN+HDtzbC&#10;5CzTubQitRkGV3xaT2Ej8TLNyS6EIv0kpcbr1OKzKyzsMkCp8JRvJ8qrpmDTmkfyBamSZE6kBQjJ&#10;zsLU31V9DxWF35dhBHUw2NipXC+3Dsn+IIwGH0Apz1BshsR9JqS/2CovStG1OjwffE5Kiw9vWIrC&#10;Lv/ELhVDmhSfEZQaj9FEL4X47AoLe8HpgnHzRRioM3GTyusFZpgqph+j67T5QpH3heegdPo+jK5n&#10;mHtN0LAPtwlnv9cOk6ekDJWS1Igro5tEpXhy6zKIevUUNpEMqQVaLvqabquYAjQW9oKyHzekgxhJ&#10;bMHo2qHcuBimuqDjFAckXI+KtVGaVi4qNvuGVWymkDWSRGEnIyG4fKQDro7rX3BGkLAnz3RCaocD&#10;oh59ha3DVaX5VFJqnIW9gGRbD8Go77u4QdUqNi6GqTao57oBBuojcJJuNCu60EySCb+KQqYxmmpZ&#10;y+jagMy9EX1HaSoQEfZEJ6QfadRa2OWek10IvTxUSmqchb1gdEPaeAGidQZuVJwKZxiit2YZjAa+&#10;D9kIRdeqdXOr9EA6+BSKmXqvZ7g3nIZ91Afg3ZdXw7W39Z3OVYgQNkbYmSdaoN+tlqUuJCxRqgRa&#10;LkRqXCFBO8HCXhC6IRP6DUYSbZwKZxgLOTrzTpF5Uq+bW2U/ZPGrHKNJwlbImvBLLh2xZl/bSNiT&#10;GGGf2umBfo9alLpAaXGVNMsFvTwk8JnsnhpnYS8AtCElWh4U0YRsX1FvYAxTHcgWrlh9uxzuUaJU&#10;OE3lyoSfRyn7pks6j7jXgMxdreLmMF1HaSrBZ712uhPO7PKJy1NUotQFkRbXLMJORayqcRsXoLGw&#10;55vWHkh5n8YNitLgLGuGISi6Tpu78WW2FFXhEtEuaX4ZpUxjNNWyFufXHhPe2bNKnl/bTNiTKOyz&#10;PwtIYet2n3gBcR0meCnoa7Rv1TgLe96givAeGA++xC1cDJNPTS0MO3fg+qBJXKq180nowuj6lyhk&#10;auWa4eyaoLvDQ0H44C8b1VLUGRJ2thMuvGLCAKXENRc29WSnwkuU0iwnCcO+VeMs7HkkG+4RU4dk&#10;VThH1wxDL67R+jbIBH+Fa6Q0qXDZCtYDY8HHUcozX5QiomuvCZntEbUQbQCdub+7L4zCvk17YRNJ&#10;FGSqQJjlhs6zo257TvRiYc8TFF0n3Y9jNEFXj7KsGUbigHTgByJ9rVo3nwwS9l5ImqtRzDNclEKI&#10;6nAD3hHV4fZp57qJk5vhvYMReXGKqZakTtBVpbpVi+fobbBfapyFXXJkKjxtPA/9tR7coDgVzjAE&#10;FV0ON9+F66P4SVw3kJcRpYM7IS7OrmdOh8f9BsRdBlz+F1WHK2RoB8a3wL9/1wYDPowSTX17sXMM&#10;anRVaSF2nOjFwi45XXAy9FuI1rfjBsUtXAwjoVR4aavCc4hWLqMDpTxLOhyJewzI7KBRmp1wxQ53&#10;hyuYRGG//8d2iPoXQyyov7BjGgt7JLwEeqkATSFGXWFhl5gsvvHHnffzuTXD3EQDjPmfFdknmcJW&#10;r59bpxvGw89CwpjlohTCut3s3VdWw+Rpm1WH5zGJ/OdPq1CES2whbDpnT2haLU6p+ri5WClGXWFh&#10;l4z9kI28CSOeJ3BzovnWnApnGEKkwp33oKxLdUFKDroopRtS5naU8iwXpSBJ04SR5UG4fLjDXr3X&#10;09gEH/x1DcRCn7GHsJEh8zaUo37V4gQ910CLfXqzWdglIttKV4/uxg2K0+AMcwMHxBrW4hrZN23N&#10;FAfJ+hCkg0+jkOnseo5isyYDzv90FVybsG90TVwZQ2EfXguxVvsIO6p1WnyxqGQ/YZPUOAu7JMgU&#10;32DT58QGpd64GKa66K1pgL7aFhgL/FBcIDR93RQJdWIYG1HKs59dE3EU9qV/bLTVsA8VJOxLR9bB&#10;4PKl9hE2QmlxXavFRWo8YKXGNY+0WdhFQ1Wqh2QLF8uaYfJogFH/M7g+StnCJRGXEoWenbMynKCz&#10;6/SXWuHa2U6lBO0ECfvy8XUw1H67rYQ9aOodZVNqvL9F/zYvFnbR9EAm+Gvoo4pwiiiUGxfDVBfU&#10;IRF3PoRRMMm6lEVmBKXDX4MR8wso5FlS4USu2Oyl1bZPhxNC2Cc2wNCqOyBqI2FTtTilnlWy1IVk&#10;aDEcr1eLUhdY2EVBG9EBiLc8LApruCqcYZqErKP1K8WEulK3cMk1R5XhP1ILuhAU9kh7EC4d3mh7&#10;WRNX0pvgw7/TGba9UuKEuERFIUpdoNT4kE/vAjQWdlHg5hHaBwOOiNio1BsYw1QT9dBf64J0cI+V&#10;Cp+H6Lr1DYyuPw/xOaZykawTbhPOPNlmqzGasyGKzt5aA7GwjYrOLCgtrmu1eI5RfD6am63rtaUs&#10;7KLYD2lzjyis6VvWXLBxMUy1QS+tDTDiedJKhavWTHGIs+vwbpS1Ry3pAoYbDXj/9+tk77VCgHaD&#10;hP3h4bUwGLGfsAlKO+scZRMJczEcc+hZNc7CLoouGPXvgt4a6rvmCJupZigVTlePbhPrQr1eiiXX&#10;d70DZfx/VIZ7DUitDsHVcZQdoRCg3RDC/uc6GGyzX0qc0Plu8Snw+QY9i+CIQpjlhoVdFLh5+J6R&#10;BWcsbKaaoXNrRxuuidcwCp4vYXdDJvRjmeqeozKcGG4x4NyulXDtfGWkwwkS9qWj62FohT2FrXu1&#10;OCFeKBAdU+Ms7KLoEj2m8lYzFjZTxdS6cC08Nz/91hY0P3vUuBtlPMfZtUUyHIQP/rwBrmbU8rMj&#10;okqc2rpW3m6rKvEcMUOO3FSJUjdobvbRWrU4ywULuyjoDPtFUWTDZ9hM1VKzDFLeb1tFZqp1Ujw0&#10;Wz4T/gXE/W6lnKfhNeHUo23i7u2rNh30oUIIu3cDDK+2V1tXPsOaV4vnoEg76tbrLJuFXRSySpxa&#10;WDjCZqqR3po6GHbSyMxS3xN+M5RmT5n3oIzp7HqOdDhdReo04GJP5RSb5RDC7kNhr7GvsEW1eFjv&#10;avF8ehtRlpqkxlnYRdMF8ZYHRe+pakNjmMqlAWING2A8+LJYB+r1URoyoZ9AMtCGQp777DrhN2F0&#10;Qwg+6u+omGKzKcY2w+Vj6yG+BYVtqIVoB+ySFhe92f5FcLRWh0j7U/A/67KD47usA90AAAAASUVO&#10;RK5CYIJQSwMEFAAGAAgAAAAhAAEae3rfAAAACwEAAA8AAABkcnMvZG93bnJldi54bWxMj0FLw0AQ&#10;he+C/2EZwZvdbKWxxGxKKeqpCLaCeJtmp0lodjZkt0n6792CoKeZ4T3efC9fTbYVA/W+caxBzRIQ&#10;xKUzDVcaPvevD0sQPiAbbB2Thgt5WBW3Nzlmxo38QcMuVCKGsM9QQx1Cl0npy5os+pnriKN2dL3F&#10;EM++kqbHMYbbVs6TJJUWG44fauxoU1N52p2thrcRx/Wjehm2p+Pm8r1fvH9tFWl9fzetn0EEmsKf&#10;Ga74ER2KyHRwZzZetBqe5rFK+J1XXallCuIQtzRJFyCLXP7vUP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TKfbE24RAAAPXAAADgAAAAAAAAAAAAAAAAA6AgAA&#10;ZHJzL2Uyb0RvYy54bWxQSwECLQAKAAAAAAAAACEA36Yjw/12AQD9dgEAFAAAAAAAAAAAAAAAAADU&#10;EwAAZHJzL21lZGlhL2ltYWdlMS5wbmdQSwECLQAUAAYACAAAACEAARp7et8AAAALAQAADwAAAAAA&#10;AAAAAAAAAAADiwEAZHJzL2Rvd25yZXYueG1sUEsBAi0AFAAGAAgAAAAhAKomDr68AAAAIQEAABkA&#10;AAAAAAAAAAAAAAAAD4wBAGRycy9fcmVscy9lMm9Eb2MueG1sLnJlbHNQSwUGAAAAAAYABgB8AQAA&#10;Ao0BAAAA&#10;">
                <v:rect id="Rectangle 42" style="position:absolute;left:3336;top:1093;width:7850;height:14609;visibility:visible;mso-wrap-style:square;v-text-anchor:top" o:spid="_x0000_s1027" filled="f" strokeweight="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JtwgAAANsAAAAPAAAAZHJzL2Rvd25yZXYueG1sRI9Ra8Iw&#10;FIXfB/sP4Q58GTPVgkpnFBGEPQl1/QGX5q4pS25KE23894sg7PFwzvkOZ7tPzoobjaH3rGAxL0AQ&#10;t1733Clovk8fGxAhImu0nknBnQLsd68vW6y0n7im2yV2IkM4VKjAxDhUUobWkMMw9wNx9n786DBm&#10;OXZSjzhluLNyWRQr6bDnvGBwoKOh9vdydQreg03O1F25rNepOVwnW5Znq9TsLR0+QURK8T/8bH9p&#10;BeUKHl/yD5C7PwAAAP//AwBQSwECLQAUAAYACAAAACEA2+H2y+4AAACFAQAAEwAAAAAAAAAAAAAA&#10;AAAAAAAAW0NvbnRlbnRfVHlwZXNdLnhtbFBLAQItABQABgAIAAAAIQBa9CxbvwAAABUBAAALAAAA&#10;AAAAAAAAAAAAAB8BAABfcmVscy8ucmVsc1BLAQItABQABgAIAAAAIQBxBxJtwgAAANsAAAAPAAAA&#10;AAAAAAAAAAAAAAcCAABkcnMvZG93bnJldi54bWxQSwUGAAAAAAMAAwC3AAAA9gIAAAAA&#10;"/>
                <v:shape id="AutoShape 41" style="position:absolute;left:720;top:723;width:8404;height:3063;visibility:visible;mso-wrap-style:square;v-text-anchor:top" coordsize="8404,3063" o:spid="_x0000_s1028" fillcolor="#f90" stroked="f" path="m2606,2226l,2226r,836l2606,3062r,-836xm8404,l,,,2226r8404,l840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IJwwAAANsAAAAPAAAAZHJzL2Rvd25yZXYueG1sRI/disIw&#10;FITvF3yHcIS9W1N3RaU2isi66JX48wCH5vTHNielibb79kYQvBxm5hsmWfWmFndqXWlZwXgUgSBO&#10;rS45V3A5b7/mIJxH1lhbJgX/5GC1HHwkGGvb8ZHuJ5+LAGEXo4LC+yaW0qUFGXQj2xAHL7OtQR9k&#10;m0vdYhfgppbfUTSVBksOCwU2tCkorU43o6DL/q5yfzlXh4mtq918Vo039lepz2G/XoDw1Pt3+NXe&#10;aQU/M3h+CT9ALh8AAAD//wMAUEsBAi0AFAAGAAgAAAAhANvh9svuAAAAhQEAABMAAAAAAAAAAAAA&#10;AAAAAAAAAFtDb250ZW50X1R5cGVzXS54bWxQSwECLQAUAAYACAAAACEAWvQsW78AAAAVAQAACwAA&#10;AAAAAAAAAAAAAAAfAQAAX3JlbHMvLnJlbHNQSwECLQAUAAYACAAAACEAQEOSCcMAAADbAAAADwAA&#10;AAAAAAAAAAAAAAAHAgAAZHJzL2Rvd25yZXYueG1sUEsFBgAAAAADAAMAtwAAAPcCAAAAAA==&#10;">
                  <v:path arrowok="t" o:connecttype="custom" o:connectlocs="2606,2949;0,2949;0,3785;2606,3785;2606,2949;8404,723;0,723;0,2949;8404,2949;8404,723" o:connectangles="0,0,0,0,0,0,0,0,0,0"/>
                </v:shape>
                <v:shape id="Freeform 40" style="position:absolute;left:1784;top:1555;width:8423;height:1673;visibility:visible;mso-wrap-style:square;v-text-anchor:top" coordsize="8423,1673" o:spid="_x0000_s1029" stroked="f" path="m7587,l836,,760,3,686,13,614,30,545,52,478,80r-63,34l354,153r-56,43l245,245r-48,52l153,354r-38,60l81,478,53,544,30,614,14,686,4,760,,836r4,76l14,986r16,72l53,1128r28,66l115,1258r38,60l197,1375r48,52l298,1475r56,44l415,1558r63,33l545,1620r69,22l686,1659r74,10l836,1672r6751,l7663,1669r74,-10l7809,1642r69,-22l7945,1591r64,-33l8069,1519r56,-44l8178,1427r48,-52l8270,1318r39,-60l8342,1194r28,-66l8393,1058r16,-72l8419,912r4,-76l8419,760r-10,-74l8393,614r-23,-70l8342,478r-33,-64l8270,354r-44,-57l8178,245r-53,-49l8069,153r-60,-39l7945,80,7878,52,7809,30,7737,13,7663,3,758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12awgAAANsAAAAPAAAAZHJzL2Rvd25yZXYueG1sRE+7bsIw&#10;FN0r9R+si9QNHFIFlYATVUi0lE5NWdiu4ts8Gl9HsYHQr8cDUsej817no+nEmQbXWFYwn0UgiEur&#10;G64UHL630xcQziNr7CyTgis5yLPHhzWm2l74i86Fr0QIYZeigtr7PpXSlTUZdDPbEwfuxw4GfYBD&#10;JfWAlxBuOhlH0UIabDg01NjTpqbytzgZBXGyPJbt5/6jxdP7Ivlzb0krY6WeJuPrCoSn0f+L7+6d&#10;VvAcxoYv4QfI7AYAAP//AwBQSwECLQAUAAYACAAAACEA2+H2y+4AAACFAQAAEwAAAAAAAAAAAAAA&#10;AAAAAAAAW0NvbnRlbnRfVHlwZXNdLnhtbFBLAQItABQABgAIAAAAIQBa9CxbvwAAABUBAAALAAAA&#10;AAAAAAAAAAAAAB8BAABfcmVscy8ucmVsc1BLAQItABQABgAIAAAAIQDe512awgAAANsAAAAPAAAA&#10;AAAAAAAAAAAAAAcCAABkcnMvZG93bnJldi54bWxQSwUGAAAAAAMAAwC3AAAA9gIAAAAA&#10;">
                  <v:path arrowok="t" o:connecttype="custom" o:connectlocs="836,1556;686,1569;545,1608;415,1670;298,1752;197,1853;115,1970;53,2100;14,2242;0,2392;14,2542;53,2684;115,2814;197,2931;298,3031;415,3114;545,3176;686,3215;836,3228;7663,3225;7809,3198;7945,3147;8069,3075;8178,2983;8270,2874;8342,2750;8393,2614;8419,2468;8419,2316;8393,2170;8342,2034;8270,1910;8178,1801;8069,1709;7945,1636;7809,1586;7663,1559" o:connectangles="0,0,0,0,0,0,0,0,0,0,0,0,0,0,0,0,0,0,0,0,0,0,0,0,0,0,0,0,0,0,0,0,0,0,0,0,0"/>
                </v:shape>
                <v:shape id="Freeform 39" style="position:absolute;left:2324;top:1078;width:7850;height:443;visibility:visible;mso-wrap-style:square;v-text-anchor:top" coordsize="7850,443" o:spid="_x0000_s1030" fillcolor="#c30" stroked="f" path="m7627,l221,,151,11,91,43,43,91,11,152,,222r11,70l43,353r48,47l151,432r70,11l7627,443r70,-11l7758,400r48,-47l7838,292r11,-70l7838,152,7806,91,7758,43,7697,11,76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5gwwAAANsAAAAPAAAAZHJzL2Rvd25yZXYueG1sRI9BawIx&#10;FITvBf9DeEJvNau1pa5GUaEi9CDVFq+PzXOzmLyETarrvzeFQo/DzHzDzBads+JCbWw8KxgOChDE&#10;ldcN1wq+Du9PbyBiQtZoPZOCG0VYzHsPMyy1v/InXfapFhnCsUQFJqVQShkrQw7jwAfi7J186zBl&#10;2dZSt3jNcGflqChepcOG84LBQGtD1Xn/4xTY3cvmMB5+G/uxCtudDY2Ux7VSj/1uOQWRqEv/4b/2&#10;Vit4nsDvl/wD5PwOAAD//wMAUEsBAi0AFAAGAAgAAAAhANvh9svuAAAAhQEAABMAAAAAAAAAAAAA&#10;AAAAAAAAAFtDb250ZW50X1R5cGVzXS54bWxQSwECLQAUAAYACAAAACEAWvQsW78AAAAVAQAACwAA&#10;AAAAAAAAAAAAAAAfAQAAX3JlbHMvLnJlbHNQSwECLQAUAAYACAAAACEAToheYMMAAADbAAAADwAA&#10;AAAAAAAAAAAAAAAHAgAAZHJzL2Rvd25yZXYueG1sUEsFBgAAAAADAAMAtwAAAPcCAAAAAA==&#10;">
                  <v:path arrowok="t" o:connecttype="custom" o:connectlocs="7627,1078;221,1078;151,1089;91,1121;43,1169;11,1230;0,1300;11,1370;43,1431;91,1478;151,1510;221,1521;7627,1521;7697,1510;7758,1478;7806,1431;7838,1370;7849,1300;7838,1230;7806,1169;7758,1121;7697,1089;7627,1078" o:connectangles="0,0,0,0,0,0,0,0,0,0,0,0,0,0,0,0,0,0,0,0,0,0,0"/>
                </v:shape>
                <v:rect id="Rectangle 38" style="position:absolute;left:8751;top:1588;width:2295;height:670;visibility:visible;mso-wrap-style:square;v-text-anchor:top" o:spid="_x0000_s10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/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6" style="position:absolute;left:7721;top:7006;width:3221;height:3415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uaxAAAANsAAAAPAAAAZHJzL2Rvd25yZXYueG1sRI/NasJA&#10;FIX3Qt9huAV3ZlIRramjFEVwoQtNF+3uNnObCc3cCZnRxLd3BMHl4fx8nMWqt7W4UOsrxwrekhQE&#10;ceF0xaWCr3w7egfhA7LG2jEpuJKH1fJlsMBMu46PdDmFUsQR9hkqMCE0mZS+MGTRJ64hjt6fay2G&#10;KNtS6ha7OG5rOU7TqbRYcSQYbGhtqPg/nW3kTq0pc/tz2G++Z11+aOa/m91cqeFr//kBIlAfnuFH&#10;e6cVTMZw/xJ/gFzeAAAA//8DAFBLAQItABQABgAIAAAAIQDb4fbL7gAAAIUBAAATAAAAAAAAAAAA&#10;AAAAAAAAAABbQ29udGVudF9UeXBlc10ueG1sUEsBAi0AFAAGAAgAAAAhAFr0LFu/AAAAFQEAAAsA&#10;AAAAAAAAAAAAAAAAHwEAAF9yZWxzLy5yZWxzUEsBAi0AFAAGAAgAAAAhAK9V+5rEAAAA2wAAAA8A&#10;AAAAAAAAAAAAAAAABwIAAGRycy9kb3ducmV2LnhtbFBLBQYAAAAAAwADALcAAAD4AgAAAAA=&#10;">
                  <v:imagedata o:title="" r:id="rId9"/>
                </v:shape>
                <w10:wrap anchorx="page" anchory="page"/>
              </v:group>
            </w:pict>
          </mc:Fallback>
        </mc:AlternateContent>
      </w:r>
    </w:p>
    <w:p w14:paraId="20ABAD3A" w14:textId="77777777" w:rsidR="000437DC" w:rsidRDefault="000437DC">
      <w:pPr>
        <w:pStyle w:val="Corpsdetexte"/>
        <w:spacing w:before="9"/>
        <w:rPr>
          <w:rFonts w:ascii="Times New Roman"/>
          <w:sz w:val="21"/>
        </w:rPr>
      </w:pPr>
    </w:p>
    <w:p w14:paraId="75215752" w14:textId="77777777" w:rsidR="000437DC" w:rsidRDefault="00BD59B5">
      <w:pPr>
        <w:pStyle w:val="Titre4"/>
        <w:ind w:left="2906" w:right="3029"/>
        <w:jc w:val="center"/>
        <w:rPr>
          <w:rFonts w:ascii="Trebuchet MS" w:hAnsi="Trebuchet MS"/>
        </w:rPr>
      </w:pPr>
      <w:r>
        <w:rPr>
          <w:rFonts w:ascii="Trebuchet MS" w:hAnsi="Trebuchet MS"/>
          <w:color w:val="FFFFFF"/>
          <w:w w:val="115"/>
        </w:rPr>
        <w:t>Les Formations du Réseau P</w:t>
      </w:r>
      <w:r w:rsidR="00A97856">
        <w:rPr>
          <w:rFonts w:ascii="Trebuchet MS" w:hAnsi="Trebuchet MS"/>
          <w:color w:val="FFFFFF"/>
          <w:w w:val="115"/>
        </w:rPr>
        <w:t xml:space="preserve">érinat Guyane </w:t>
      </w:r>
      <w:r w:rsidR="00A97856">
        <w:rPr>
          <w:rFonts w:ascii="Trebuchet MS" w:hAnsi="Trebuchet MS"/>
          <w:color w:val="FFFFFF"/>
          <w:w w:val="135"/>
        </w:rPr>
        <w:t>:</w:t>
      </w:r>
    </w:p>
    <w:p w14:paraId="1B1FC90C" w14:textId="77777777" w:rsidR="000437DC" w:rsidRDefault="000437DC">
      <w:pPr>
        <w:pStyle w:val="Corpsdetexte"/>
        <w:spacing w:before="9"/>
        <w:rPr>
          <w:rFonts w:ascii="Trebuchet MS"/>
          <w:b/>
          <w:sz w:val="11"/>
        </w:rPr>
      </w:pPr>
    </w:p>
    <w:p w14:paraId="2D708656" w14:textId="77777777" w:rsidR="000437DC" w:rsidRDefault="000437DC">
      <w:pPr>
        <w:rPr>
          <w:rFonts w:ascii="Trebuchet MS"/>
          <w:sz w:val="11"/>
        </w:rPr>
        <w:sectPr w:rsidR="000437DC">
          <w:type w:val="continuous"/>
          <w:pgSz w:w="11910" w:h="16840"/>
          <w:pgMar w:top="700" w:right="660" w:bottom="280" w:left="600" w:header="720" w:footer="720" w:gutter="0"/>
          <w:cols w:space="720"/>
        </w:sectPr>
      </w:pPr>
    </w:p>
    <w:p w14:paraId="50DE54D4" w14:textId="77777777" w:rsidR="000437DC" w:rsidRDefault="00A97856">
      <w:pPr>
        <w:pStyle w:val="Titre"/>
        <w:tabs>
          <w:tab w:val="left" w:pos="3363"/>
          <w:tab w:val="left" w:pos="5426"/>
        </w:tabs>
      </w:pPr>
      <w:r>
        <w:rPr>
          <w:w w:val="130"/>
        </w:rPr>
        <w:t>Livret</w:t>
      </w:r>
      <w:r>
        <w:rPr>
          <w:w w:val="130"/>
        </w:rPr>
        <w:tab/>
        <w:t>d’Accueil</w:t>
      </w:r>
      <w:r>
        <w:rPr>
          <w:w w:val="130"/>
        </w:rPr>
        <w:tab/>
        <w:t>Stagiaire</w:t>
      </w:r>
    </w:p>
    <w:p w14:paraId="7C691CB5" w14:textId="77777777" w:rsidR="000437DC" w:rsidRDefault="00A97856">
      <w:pPr>
        <w:spacing w:before="208"/>
        <w:ind w:left="1918"/>
        <w:rPr>
          <w:rFonts w:ascii="DejaVu Sans Mono"/>
          <w:sz w:val="31"/>
        </w:rPr>
      </w:pPr>
      <w:r>
        <w:rPr>
          <w:rFonts w:ascii="DejaVu Sans Mono"/>
          <w:sz w:val="31"/>
        </w:rPr>
        <w:t>Formation Professionnelle Continue</w:t>
      </w:r>
    </w:p>
    <w:p w14:paraId="677F47D5" w14:textId="77777777" w:rsidR="000437DC" w:rsidRDefault="00A97856">
      <w:pPr>
        <w:spacing w:before="105"/>
        <w:ind w:right="251"/>
        <w:jc w:val="right"/>
        <w:rPr>
          <w:rFonts w:ascii="Trebuchet MS"/>
          <w:b/>
          <w:sz w:val="16"/>
        </w:rPr>
      </w:pPr>
      <w:r>
        <w:br w:type="column"/>
      </w:r>
      <w:r>
        <w:rPr>
          <w:rFonts w:ascii="Trebuchet MS"/>
          <w:b/>
          <w:w w:val="125"/>
          <w:sz w:val="16"/>
        </w:rPr>
        <w:t xml:space="preserve">Date de </w:t>
      </w:r>
      <w:r w:rsidR="00BD59B5">
        <w:rPr>
          <w:rFonts w:ascii="Trebuchet MS"/>
          <w:b/>
          <w:w w:val="125"/>
          <w:sz w:val="16"/>
        </w:rPr>
        <w:t xml:space="preserve">mise </w:t>
      </w:r>
      <w:r w:rsidR="00BD59B5">
        <w:rPr>
          <w:rFonts w:ascii="Trebuchet MS"/>
          <w:b/>
          <w:w w:val="125"/>
          <w:sz w:val="16"/>
        </w:rPr>
        <w:t>à</w:t>
      </w:r>
      <w:r w:rsidR="00BD59B5">
        <w:rPr>
          <w:rFonts w:ascii="Trebuchet MS"/>
          <w:b/>
          <w:w w:val="125"/>
          <w:sz w:val="16"/>
        </w:rPr>
        <w:t xml:space="preserve"> jour</w:t>
      </w:r>
      <w:r>
        <w:rPr>
          <w:rFonts w:ascii="Trebuchet MS"/>
          <w:b/>
          <w:spacing w:val="13"/>
          <w:w w:val="125"/>
          <w:sz w:val="16"/>
        </w:rPr>
        <w:t xml:space="preserve"> </w:t>
      </w:r>
      <w:r>
        <w:rPr>
          <w:rFonts w:ascii="Trebuchet MS"/>
          <w:b/>
          <w:w w:val="135"/>
          <w:sz w:val="16"/>
        </w:rPr>
        <w:t>:</w:t>
      </w:r>
    </w:p>
    <w:p w14:paraId="18F3AECB" w14:textId="4F272D53" w:rsidR="000437DC" w:rsidRDefault="00476387" w:rsidP="00476387">
      <w:pPr>
        <w:spacing w:before="95"/>
        <w:ind w:right="254"/>
        <w:rPr>
          <w:rFonts w:ascii="Trebuchet MS"/>
          <w:b/>
          <w:sz w:val="16"/>
        </w:rPr>
      </w:pPr>
      <w:r>
        <w:rPr>
          <w:rFonts w:ascii="Trebuchet MS"/>
          <w:b/>
          <w:w w:val="125"/>
          <w:sz w:val="16"/>
        </w:rPr>
        <w:t xml:space="preserve">  </w:t>
      </w:r>
      <w:r w:rsidR="00E5141E">
        <w:rPr>
          <w:rFonts w:ascii="Trebuchet MS"/>
          <w:b/>
          <w:w w:val="125"/>
          <w:sz w:val="16"/>
        </w:rPr>
        <w:t>MAI 2026</w:t>
      </w:r>
    </w:p>
    <w:p w14:paraId="57855140" w14:textId="77777777" w:rsidR="000437DC" w:rsidRDefault="000437DC">
      <w:pPr>
        <w:jc w:val="right"/>
        <w:rPr>
          <w:rFonts w:ascii="Trebuchet MS"/>
          <w:sz w:val="16"/>
        </w:rPr>
        <w:sectPr w:rsidR="000437DC">
          <w:type w:val="continuous"/>
          <w:pgSz w:w="11910" w:h="16840"/>
          <w:pgMar w:top="700" w:right="660" w:bottom="280" w:left="600" w:header="720" w:footer="720" w:gutter="0"/>
          <w:cols w:num="2" w:space="720" w:equalWidth="0">
            <w:col w:w="8306" w:space="40"/>
            <w:col w:w="2304"/>
          </w:cols>
        </w:sectPr>
      </w:pPr>
    </w:p>
    <w:p w14:paraId="308AE43C" w14:textId="2A197F76" w:rsidR="000437DC" w:rsidRDefault="006722B8" w:rsidP="006722B8">
      <w:pPr>
        <w:pStyle w:val="Corpsdetexte"/>
        <w:tabs>
          <w:tab w:val="left" w:pos="8490"/>
        </w:tabs>
        <w:rPr>
          <w:rFonts w:ascii="Trebuchet MS"/>
          <w:b/>
          <w:sz w:val="20"/>
        </w:rPr>
      </w:pPr>
      <w:r>
        <w:rPr>
          <w:rFonts w:ascii="Trebuchet MS"/>
          <w:b/>
          <w:sz w:val="20"/>
        </w:rPr>
        <w:tab/>
      </w:r>
    </w:p>
    <w:p w14:paraId="5B629F6C" w14:textId="5C543057" w:rsidR="000437DC" w:rsidRDefault="000437DC" w:rsidP="00E944DE">
      <w:pPr>
        <w:pStyle w:val="Corpsdetexte"/>
        <w:jc w:val="center"/>
        <w:rPr>
          <w:rFonts w:ascii="Trebuchet MS"/>
          <w:b/>
          <w:sz w:val="20"/>
        </w:rPr>
      </w:pPr>
    </w:p>
    <w:p w14:paraId="718AD2F7" w14:textId="017CC9B4" w:rsidR="000437DC" w:rsidRDefault="000437DC">
      <w:pPr>
        <w:pStyle w:val="Corpsdetexte"/>
        <w:rPr>
          <w:rFonts w:ascii="Trebuchet MS"/>
          <w:b/>
          <w:sz w:val="20"/>
        </w:rPr>
      </w:pPr>
    </w:p>
    <w:p w14:paraId="75CC3AAC" w14:textId="77777777" w:rsidR="000437DC" w:rsidRDefault="000437DC">
      <w:pPr>
        <w:pStyle w:val="Corpsdetexte"/>
        <w:spacing w:before="3"/>
        <w:rPr>
          <w:rFonts w:ascii="Trebuchet MS"/>
          <w:b/>
        </w:rPr>
      </w:pPr>
    </w:p>
    <w:p w14:paraId="36F3DCE2" w14:textId="3CAC2719" w:rsidR="000437DC" w:rsidRDefault="000437DC">
      <w:pPr>
        <w:rPr>
          <w:rFonts w:ascii="Trebuchet MS"/>
        </w:rPr>
        <w:sectPr w:rsidR="000437DC">
          <w:type w:val="continuous"/>
          <w:pgSz w:w="11910" w:h="16840"/>
          <w:pgMar w:top="700" w:right="660" w:bottom="280" w:left="600" w:header="720" w:footer="720" w:gutter="0"/>
          <w:cols w:space="720"/>
        </w:sectPr>
      </w:pPr>
    </w:p>
    <w:p w14:paraId="446DA271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3CFDA8CF" w14:textId="36FD6793" w:rsidR="000437DC" w:rsidRDefault="00E12F38">
      <w:pPr>
        <w:pStyle w:val="Corpsdetexte"/>
        <w:rPr>
          <w:rFonts w:ascii="Trebuchet MS"/>
          <w:b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327B40EE" wp14:editId="4BC1FA9A">
            <wp:extent cx="1239494" cy="1047750"/>
            <wp:effectExtent l="0" t="0" r="0" b="0"/>
            <wp:docPr id="350150131" name="Image 1" descr="Une image contenant Graphique, capture d’écran, graphism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150131" name="Image 1" descr="Une image contenant Graphique, capture d’écran, graphisme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989" cy="10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1EC48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7E127340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24DC4A13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32127D11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0A54B791" w14:textId="77777777" w:rsidR="000437DC" w:rsidRDefault="00A97856">
      <w:pPr>
        <w:pStyle w:val="Titre4"/>
        <w:spacing w:before="171"/>
        <w:ind w:left="317"/>
        <w:rPr>
          <w:rFonts w:ascii="Trebuchet MS"/>
        </w:rPr>
      </w:pPr>
      <w:r>
        <w:rPr>
          <w:rFonts w:ascii="Trebuchet MS"/>
          <w:w w:val="130"/>
        </w:rPr>
        <w:t xml:space="preserve">Dans ce </w:t>
      </w:r>
      <w:r>
        <w:rPr>
          <w:rFonts w:ascii="Trebuchet MS"/>
          <w:w w:val="135"/>
        </w:rPr>
        <w:t>livret :</w:t>
      </w:r>
    </w:p>
    <w:p w14:paraId="6F12E69A" w14:textId="77777777" w:rsidR="000437DC" w:rsidRDefault="00A97856">
      <w:pPr>
        <w:pStyle w:val="Corpsdetexte"/>
        <w:tabs>
          <w:tab w:val="left" w:pos="2636"/>
        </w:tabs>
        <w:spacing w:before="67"/>
        <w:ind w:left="259"/>
      </w:pPr>
      <w:r>
        <w:rPr>
          <w:w w:val="89"/>
          <w:u w:val="single"/>
        </w:rPr>
        <w:t xml:space="preserve"> </w:t>
      </w:r>
      <w:r>
        <w:rPr>
          <w:u w:val="single"/>
        </w:rPr>
        <w:tab/>
      </w:r>
    </w:p>
    <w:p w14:paraId="4325933D" w14:textId="77777777" w:rsidR="000437DC" w:rsidRDefault="000437DC">
      <w:pPr>
        <w:pStyle w:val="Corpsdetexte"/>
        <w:spacing w:before="9"/>
        <w:rPr>
          <w:sz w:val="7"/>
        </w:rPr>
      </w:pPr>
    </w:p>
    <w:tbl>
      <w:tblPr>
        <w:tblStyle w:val="NormalTable0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600"/>
        <w:gridCol w:w="591"/>
      </w:tblGrid>
      <w:tr w:rsidR="000437DC" w14:paraId="6996BDFD" w14:textId="77777777">
        <w:trPr>
          <w:trHeight w:val="385"/>
        </w:trPr>
        <w:tc>
          <w:tcPr>
            <w:tcW w:w="1600" w:type="dxa"/>
          </w:tcPr>
          <w:p w14:paraId="138E5737" w14:textId="77777777" w:rsidR="000437DC" w:rsidRDefault="00A97856">
            <w:pPr>
              <w:pStyle w:val="TableParagraph"/>
              <w:spacing w:before="2"/>
              <w:ind w:left="200" w:right="0"/>
              <w:jc w:val="left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 xml:space="preserve">L’encadrement </w:t>
            </w:r>
            <w:r>
              <w:rPr>
                <w:b/>
                <w:w w:val="110"/>
                <w:sz w:val="14"/>
              </w:rPr>
              <w:t>pédagogique</w:t>
            </w:r>
          </w:p>
        </w:tc>
        <w:tc>
          <w:tcPr>
            <w:tcW w:w="591" w:type="dxa"/>
          </w:tcPr>
          <w:p w14:paraId="56B49A77" w14:textId="77777777" w:rsidR="000437DC" w:rsidRDefault="00A97856">
            <w:pPr>
              <w:pStyle w:val="TableParagraph"/>
              <w:spacing w:before="5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2</w:t>
            </w:r>
          </w:p>
        </w:tc>
      </w:tr>
      <w:tr w:rsidR="000437DC" w14:paraId="26DB5F39" w14:textId="77777777">
        <w:trPr>
          <w:trHeight w:val="442"/>
        </w:trPr>
        <w:tc>
          <w:tcPr>
            <w:tcW w:w="1600" w:type="dxa"/>
          </w:tcPr>
          <w:p w14:paraId="57038F4A" w14:textId="77777777" w:rsidR="000437DC" w:rsidRDefault="00A97856">
            <w:pPr>
              <w:pStyle w:val="TableParagraph"/>
              <w:ind w:left="200" w:right="0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Les moyens techniques</w:t>
            </w:r>
          </w:p>
        </w:tc>
        <w:tc>
          <w:tcPr>
            <w:tcW w:w="591" w:type="dxa"/>
          </w:tcPr>
          <w:p w14:paraId="3E9CF7CE" w14:textId="77777777" w:rsidR="000437DC" w:rsidRDefault="00A97856">
            <w:pPr>
              <w:pStyle w:val="TableParagraph"/>
              <w:spacing w:before="63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2</w:t>
            </w:r>
          </w:p>
        </w:tc>
      </w:tr>
      <w:tr w:rsidR="000437DC" w14:paraId="7A0B1E9F" w14:textId="77777777">
        <w:trPr>
          <w:trHeight w:val="625"/>
        </w:trPr>
        <w:tc>
          <w:tcPr>
            <w:tcW w:w="1600" w:type="dxa"/>
          </w:tcPr>
          <w:p w14:paraId="48E0C8D3" w14:textId="77777777" w:rsidR="000437DC" w:rsidRDefault="00A97856">
            <w:pPr>
              <w:pStyle w:val="TableParagraph"/>
              <w:spacing w:before="60" w:line="242" w:lineRule="auto"/>
              <w:ind w:left="200" w:right="387"/>
              <w:jc w:val="both"/>
              <w:rPr>
                <w:b/>
                <w:sz w:val="14"/>
              </w:rPr>
            </w:pPr>
            <w:r>
              <w:rPr>
                <w:b/>
                <w:w w:val="105"/>
                <w:sz w:val="14"/>
              </w:rPr>
              <w:t xml:space="preserve">Programme de </w:t>
            </w:r>
            <w:r>
              <w:rPr>
                <w:b/>
                <w:w w:val="115"/>
                <w:sz w:val="14"/>
              </w:rPr>
              <w:t>formation et inscription</w:t>
            </w:r>
          </w:p>
        </w:tc>
        <w:tc>
          <w:tcPr>
            <w:tcW w:w="591" w:type="dxa"/>
          </w:tcPr>
          <w:p w14:paraId="72852C8D" w14:textId="417FD3C7" w:rsidR="000437DC" w:rsidRDefault="00177E68">
            <w:pPr>
              <w:pStyle w:val="TableParagraph"/>
              <w:spacing w:before="62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3</w:t>
            </w:r>
          </w:p>
        </w:tc>
      </w:tr>
      <w:tr w:rsidR="000437DC" w14:paraId="674743BC" w14:textId="77777777">
        <w:trPr>
          <w:trHeight w:val="460"/>
        </w:trPr>
        <w:tc>
          <w:tcPr>
            <w:tcW w:w="1600" w:type="dxa"/>
          </w:tcPr>
          <w:p w14:paraId="17A2AE47" w14:textId="77777777" w:rsidR="000437DC" w:rsidRDefault="00A97856">
            <w:pPr>
              <w:pStyle w:val="TableParagraph"/>
              <w:spacing w:before="78"/>
              <w:ind w:left="200" w:right="0"/>
              <w:jc w:val="lef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 xml:space="preserve">Informations </w:t>
            </w:r>
            <w:r>
              <w:rPr>
                <w:b/>
                <w:w w:val="130"/>
                <w:sz w:val="14"/>
              </w:rPr>
              <w:t>logistiques</w:t>
            </w:r>
          </w:p>
        </w:tc>
        <w:tc>
          <w:tcPr>
            <w:tcW w:w="591" w:type="dxa"/>
          </w:tcPr>
          <w:p w14:paraId="57049EA7" w14:textId="77777777" w:rsidR="000437DC" w:rsidRDefault="00A97856">
            <w:pPr>
              <w:pStyle w:val="TableParagraph"/>
              <w:spacing w:before="80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3</w:t>
            </w:r>
          </w:p>
        </w:tc>
      </w:tr>
      <w:tr w:rsidR="000437DC" w14:paraId="44C594A3" w14:textId="77777777">
        <w:trPr>
          <w:trHeight w:val="442"/>
        </w:trPr>
        <w:tc>
          <w:tcPr>
            <w:tcW w:w="1600" w:type="dxa"/>
          </w:tcPr>
          <w:p w14:paraId="33FE5FAF" w14:textId="77777777" w:rsidR="000437DC" w:rsidRDefault="00A97856">
            <w:pPr>
              <w:pStyle w:val="TableParagraph"/>
              <w:ind w:left="200" w:right="0"/>
              <w:jc w:val="lef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La charte du stagiaire</w:t>
            </w:r>
          </w:p>
        </w:tc>
        <w:tc>
          <w:tcPr>
            <w:tcW w:w="591" w:type="dxa"/>
          </w:tcPr>
          <w:p w14:paraId="40A994FD" w14:textId="77777777" w:rsidR="000437DC" w:rsidRDefault="00A97856">
            <w:pPr>
              <w:pStyle w:val="TableParagraph"/>
              <w:spacing w:before="63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3</w:t>
            </w:r>
          </w:p>
        </w:tc>
      </w:tr>
      <w:tr w:rsidR="000437DC" w14:paraId="1A9CC54E" w14:textId="77777777">
        <w:trPr>
          <w:trHeight w:val="442"/>
        </w:trPr>
        <w:tc>
          <w:tcPr>
            <w:tcW w:w="1600" w:type="dxa"/>
          </w:tcPr>
          <w:p w14:paraId="6AE40C2D" w14:textId="77777777" w:rsidR="000437DC" w:rsidRDefault="00A97856">
            <w:pPr>
              <w:pStyle w:val="TableParagraph"/>
              <w:spacing w:before="60"/>
              <w:ind w:left="200" w:right="0"/>
              <w:jc w:val="left"/>
              <w:rPr>
                <w:b/>
                <w:sz w:val="14"/>
              </w:rPr>
            </w:pPr>
            <w:r>
              <w:rPr>
                <w:b/>
                <w:w w:val="115"/>
                <w:sz w:val="14"/>
              </w:rPr>
              <w:t>Consignes de sécurité</w:t>
            </w:r>
          </w:p>
        </w:tc>
        <w:tc>
          <w:tcPr>
            <w:tcW w:w="591" w:type="dxa"/>
          </w:tcPr>
          <w:p w14:paraId="49B407D1" w14:textId="77777777" w:rsidR="000437DC" w:rsidRDefault="00A97856">
            <w:pPr>
              <w:pStyle w:val="TableParagraph"/>
              <w:spacing w:before="62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3</w:t>
            </w:r>
          </w:p>
        </w:tc>
      </w:tr>
      <w:tr w:rsidR="000437DC" w14:paraId="1D66B4C4" w14:textId="77777777">
        <w:trPr>
          <w:trHeight w:val="225"/>
        </w:trPr>
        <w:tc>
          <w:tcPr>
            <w:tcW w:w="1600" w:type="dxa"/>
          </w:tcPr>
          <w:p w14:paraId="0B49F5CA" w14:textId="77777777" w:rsidR="000437DC" w:rsidRDefault="00A97856">
            <w:pPr>
              <w:pStyle w:val="TableParagraph"/>
              <w:spacing w:line="144" w:lineRule="exact"/>
              <w:ind w:left="200" w:right="0"/>
              <w:jc w:val="left"/>
              <w:rPr>
                <w:b/>
                <w:sz w:val="14"/>
              </w:rPr>
            </w:pPr>
            <w:r>
              <w:rPr>
                <w:b/>
                <w:w w:val="120"/>
                <w:sz w:val="14"/>
              </w:rPr>
              <w:t>Contacts</w:t>
            </w:r>
          </w:p>
        </w:tc>
        <w:tc>
          <w:tcPr>
            <w:tcW w:w="591" w:type="dxa"/>
          </w:tcPr>
          <w:p w14:paraId="2F66FF8E" w14:textId="77777777" w:rsidR="000437DC" w:rsidRDefault="00A97856">
            <w:pPr>
              <w:pStyle w:val="TableParagraph"/>
              <w:spacing w:before="63" w:line="141" w:lineRule="exact"/>
              <w:rPr>
                <w:b/>
                <w:sz w:val="14"/>
              </w:rPr>
            </w:pPr>
            <w:r>
              <w:rPr>
                <w:b/>
                <w:w w:val="104"/>
                <w:sz w:val="14"/>
              </w:rPr>
              <w:t>4</w:t>
            </w:r>
          </w:p>
        </w:tc>
      </w:tr>
    </w:tbl>
    <w:p w14:paraId="0831964D" w14:textId="77777777" w:rsidR="000437DC" w:rsidRDefault="00A97856">
      <w:pPr>
        <w:spacing w:before="112"/>
        <w:ind w:left="256"/>
        <w:rPr>
          <w:b/>
          <w:sz w:val="27"/>
        </w:rPr>
      </w:pPr>
      <w:r>
        <w:br w:type="column"/>
      </w:r>
      <w:r>
        <w:rPr>
          <w:b/>
          <w:w w:val="105"/>
          <w:sz w:val="27"/>
        </w:rPr>
        <w:t>Le Réseau Périnat Guyane</w:t>
      </w:r>
    </w:p>
    <w:p w14:paraId="715FCC4E" w14:textId="77777777" w:rsidR="000437DC" w:rsidRDefault="00A97856">
      <w:pPr>
        <w:pStyle w:val="Corpsdetexte"/>
        <w:spacing w:before="196" w:line="237" w:lineRule="auto"/>
        <w:ind w:left="256" w:right="201"/>
        <w:jc w:val="both"/>
      </w:pPr>
      <w:r>
        <w:t>Le</w:t>
      </w:r>
      <w:r>
        <w:rPr>
          <w:spacing w:val="-10"/>
        </w:rPr>
        <w:t xml:space="preserve"> </w:t>
      </w:r>
      <w:r>
        <w:t>Réseau</w:t>
      </w:r>
      <w:r>
        <w:rPr>
          <w:spacing w:val="-9"/>
        </w:rPr>
        <w:t xml:space="preserve"> </w:t>
      </w:r>
      <w:r>
        <w:t>Périnat</w:t>
      </w:r>
      <w:r>
        <w:rPr>
          <w:spacing w:val="-10"/>
        </w:rPr>
        <w:t xml:space="preserve"> </w:t>
      </w:r>
      <w:r>
        <w:t>Guyane,</w:t>
      </w:r>
      <w:r>
        <w:rPr>
          <w:spacing w:val="-9"/>
        </w:rPr>
        <w:t xml:space="preserve"> </w:t>
      </w:r>
      <w:r>
        <w:t>Association</w:t>
      </w:r>
      <w:r>
        <w:rPr>
          <w:spacing w:val="-10"/>
        </w:rPr>
        <w:t xml:space="preserve"> </w:t>
      </w:r>
      <w:r>
        <w:t xml:space="preserve">loi 1901 créée depuis 2002 a pour </w:t>
      </w:r>
      <w:r>
        <w:rPr>
          <w:b/>
        </w:rPr>
        <w:t>objectif principal</w:t>
      </w:r>
      <w:r>
        <w:rPr>
          <w:b/>
          <w:spacing w:val="2"/>
        </w:rPr>
        <w:t xml:space="preserve"> </w:t>
      </w:r>
      <w:r>
        <w:t>d’améliorer</w:t>
      </w:r>
      <w:r>
        <w:rPr>
          <w:spacing w:val="-25"/>
        </w:rPr>
        <w:t xml:space="preserve"> </w:t>
      </w:r>
      <w:r>
        <w:t>la</w:t>
      </w:r>
      <w:r>
        <w:rPr>
          <w:spacing w:val="-25"/>
        </w:rPr>
        <w:t xml:space="preserve"> </w:t>
      </w:r>
      <w:r>
        <w:t>prise</w:t>
      </w:r>
      <w:r>
        <w:rPr>
          <w:spacing w:val="-25"/>
        </w:rPr>
        <w:t xml:space="preserve"> </w:t>
      </w:r>
      <w:r>
        <w:t>en</w:t>
      </w:r>
      <w:r>
        <w:rPr>
          <w:spacing w:val="-24"/>
        </w:rPr>
        <w:t xml:space="preserve"> </w:t>
      </w:r>
      <w:r>
        <w:t>charge</w:t>
      </w:r>
      <w:r>
        <w:rPr>
          <w:spacing w:val="-25"/>
        </w:rPr>
        <w:t xml:space="preserve"> </w:t>
      </w:r>
      <w:r>
        <w:t>et</w:t>
      </w:r>
      <w:r>
        <w:rPr>
          <w:spacing w:val="-24"/>
        </w:rPr>
        <w:t xml:space="preserve"> </w:t>
      </w:r>
      <w:r>
        <w:t>le suivi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femme</w:t>
      </w:r>
      <w:r>
        <w:rPr>
          <w:spacing w:val="-8"/>
        </w:rPr>
        <w:t xml:space="preserve"> </w:t>
      </w:r>
      <w:r>
        <w:t>enceinte</w:t>
      </w:r>
      <w:r>
        <w:rPr>
          <w:spacing w:val="-9"/>
        </w:rPr>
        <w:t xml:space="preserve"> </w:t>
      </w:r>
      <w:r>
        <w:t>et</w:t>
      </w:r>
      <w:r>
        <w:rPr>
          <w:spacing w:val="-8"/>
        </w:rPr>
        <w:t xml:space="preserve"> </w:t>
      </w:r>
      <w:r>
        <w:t>du</w:t>
      </w:r>
    </w:p>
    <w:p w14:paraId="032DBF5B" w14:textId="77777777" w:rsidR="000437DC" w:rsidRDefault="00BD59B5">
      <w:pPr>
        <w:pStyle w:val="Corpsdetexte"/>
        <w:spacing w:line="200" w:lineRule="exact"/>
        <w:ind w:left="256"/>
        <w:jc w:val="both"/>
      </w:pPr>
      <w:r>
        <w:t>N</w:t>
      </w:r>
      <w:r w:rsidR="00A97856">
        <w:t>ouveau</w:t>
      </w:r>
      <w:r>
        <w:t>-</w:t>
      </w:r>
      <w:r w:rsidR="00A97856">
        <w:t>né.</w:t>
      </w:r>
    </w:p>
    <w:p w14:paraId="0D12B2A5" w14:textId="2D6F5510" w:rsidR="000437DC" w:rsidRDefault="00BD23ED">
      <w:pPr>
        <w:pStyle w:val="Corpsdetexte"/>
        <w:spacing w:line="237" w:lineRule="auto"/>
        <w:ind w:left="256" w:right="203"/>
        <w:jc w:val="both"/>
      </w:pPr>
      <w:r>
        <w:t xml:space="preserve">Aujourd’hui, il </w:t>
      </w:r>
      <w:r w:rsidR="00A97856">
        <w:t xml:space="preserve">rassemble </w:t>
      </w:r>
      <w:r w:rsidR="00206C69">
        <w:t>près</w:t>
      </w:r>
      <w:r w:rsidR="009A53DE">
        <w:t xml:space="preserve"> de 600</w:t>
      </w:r>
      <w:r w:rsidR="00A97856">
        <w:t xml:space="preserve"> adhérents parmi les professionnels du </w:t>
      </w:r>
      <w:r w:rsidR="00A97856">
        <w:rPr>
          <w:spacing w:val="12"/>
        </w:rPr>
        <w:t xml:space="preserve">secteur </w:t>
      </w:r>
      <w:r w:rsidR="00A97856">
        <w:rPr>
          <w:spacing w:val="13"/>
        </w:rPr>
        <w:t xml:space="preserve">médico-psycho-social, </w:t>
      </w:r>
      <w:r w:rsidR="00A97856">
        <w:rPr>
          <w:spacing w:val="9"/>
        </w:rPr>
        <w:t xml:space="preserve">des </w:t>
      </w:r>
      <w:r w:rsidR="00A97856">
        <w:t>établissements de soins publics et privés, des</w:t>
      </w:r>
      <w:r w:rsidR="00A97856">
        <w:rPr>
          <w:spacing w:val="-15"/>
        </w:rPr>
        <w:t xml:space="preserve"> </w:t>
      </w:r>
      <w:r w:rsidR="00A97856">
        <w:t>associations,</w:t>
      </w:r>
      <w:r w:rsidR="00A97856">
        <w:rPr>
          <w:spacing w:val="-14"/>
        </w:rPr>
        <w:t xml:space="preserve"> </w:t>
      </w:r>
      <w:r w:rsidR="00A97856">
        <w:t>des</w:t>
      </w:r>
      <w:r w:rsidR="00A97856">
        <w:rPr>
          <w:spacing w:val="-16"/>
        </w:rPr>
        <w:t xml:space="preserve"> </w:t>
      </w:r>
      <w:r w:rsidR="00A97856">
        <w:t>centres</w:t>
      </w:r>
      <w:r w:rsidR="00A97856">
        <w:rPr>
          <w:spacing w:val="-14"/>
        </w:rPr>
        <w:t xml:space="preserve"> </w:t>
      </w:r>
      <w:r w:rsidR="00A97856">
        <w:t>de</w:t>
      </w:r>
      <w:r w:rsidR="00A97856">
        <w:rPr>
          <w:spacing w:val="-15"/>
        </w:rPr>
        <w:t xml:space="preserve"> </w:t>
      </w:r>
      <w:r w:rsidR="00A97856">
        <w:t>PMI</w:t>
      </w:r>
      <w:r w:rsidR="00A97856">
        <w:rPr>
          <w:spacing w:val="-16"/>
        </w:rPr>
        <w:t xml:space="preserve"> </w:t>
      </w:r>
      <w:r w:rsidR="00A97856">
        <w:t>et</w:t>
      </w:r>
      <w:r w:rsidR="00A97856">
        <w:rPr>
          <w:spacing w:val="-14"/>
        </w:rPr>
        <w:t xml:space="preserve"> </w:t>
      </w:r>
      <w:r w:rsidR="00A97856">
        <w:t>des centres de santé sur l’ensemble du département</w:t>
      </w:r>
      <w:r w:rsidR="00BD59B5">
        <w:t>.</w:t>
      </w:r>
    </w:p>
    <w:p w14:paraId="215C1A58" w14:textId="77777777" w:rsidR="000437DC" w:rsidRDefault="000437DC">
      <w:pPr>
        <w:pStyle w:val="Corpsdetexte"/>
        <w:spacing w:before="2"/>
        <w:rPr>
          <w:sz w:val="17"/>
        </w:rPr>
      </w:pPr>
    </w:p>
    <w:p w14:paraId="656B677E" w14:textId="77777777" w:rsidR="000437DC" w:rsidRDefault="00A97856">
      <w:pPr>
        <w:spacing w:line="237" w:lineRule="auto"/>
        <w:ind w:left="256" w:right="204"/>
        <w:jc w:val="both"/>
        <w:rPr>
          <w:sz w:val="18"/>
        </w:rPr>
      </w:pPr>
      <w:r>
        <w:rPr>
          <w:sz w:val="18"/>
        </w:rPr>
        <w:t xml:space="preserve">Les </w:t>
      </w:r>
      <w:r>
        <w:rPr>
          <w:b/>
          <w:sz w:val="18"/>
        </w:rPr>
        <w:t xml:space="preserve">missions </w:t>
      </w:r>
      <w:r>
        <w:rPr>
          <w:sz w:val="18"/>
        </w:rPr>
        <w:t>du réseau Périnat Guyane sont :</w:t>
      </w:r>
    </w:p>
    <w:p w14:paraId="646E2CF1" w14:textId="77777777" w:rsidR="000437DC" w:rsidRDefault="00A97856">
      <w:pPr>
        <w:pStyle w:val="Paragraphedeliste"/>
        <w:numPr>
          <w:ilvl w:val="0"/>
          <w:numId w:val="6"/>
        </w:numPr>
        <w:tabs>
          <w:tab w:val="left" w:pos="420"/>
        </w:tabs>
        <w:spacing w:line="237" w:lineRule="auto"/>
        <w:ind w:right="201" w:firstLine="0"/>
        <w:rPr>
          <w:sz w:val="18"/>
        </w:rPr>
      </w:pPr>
      <w:r>
        <w:rPr>
          <w:sz w:val="18"/>
        </w:rPr>
        <w:t>Permettre une prise en charge globale (dépistage</w:t>
      </w:r>
      <w:r>
        <w:rPr>
          <w:spacing w:val="-29"/>
          <w:sz w:val="18"/>
        </w:rPr>
        <w:t xml:space="preserve"> </w:t>
      </w:r>
      <w:r>
        <w:rPr>
          <w:sz w:val="18"/>
        </w:rPr>
        <w:t>et</w:t>
      </w:r>
      <w:r>
        <w:rPr>
          <w:spacing w:val="-29"/>
          <w:sz w:val="18"/>
        </w:rPr>
        <w:t xml:space="preserve"> </w:t>
      </w:r>
      <w:r>
        <w:rPr>
          <w:sz w:val="18"/>
        </w:rPr>
        <w:t>prise</w:t>
      </w:r>
      <w:r>
        <w:rPr>
          <w:spacing w:val="-29"/>
          <w:sz w:val="18"/>
        </w:rPr>
        <w:t xml:space="preserve"> </w:t>
      </w:r>
      <w:r>
        <w:rPr>
          <w:sz w:val="18"/>
        </w:rPr>
        <w:t>en</w:t>
      </w:r>
      <w:r>
        <w:rPr>
          <w:spacing w:val="-28"/>
          <w:sz w:val="18"/>
        </w:rPr>
        <w:t xml:space="preserve"> </w:t>
      </w:r>
      <w:r>
        <w:rPr>
          <w:sz w:val="18"/>
        </w:rPr>
        <w:t>charge</w:t>
      </w:r>
      <w:r>
        <w:rPr>
          <w:spacing w:val="-29"/>
          <w:sz w:val="18"/>
        </w:rPr>
        <w:t xml:space="preserve"> </w:t>
      </w:r>
      <w:r>
        <w:rPr>
          <w:sz w:val="18"/>
        </w:rPr>
        <w:t>précoce,</w:t>
      </w:r>
      <w:r>
        <w:rPr>
          <w:spacing w:val="-29"/>
          <w:sz w:val="18"/>
        </w:rPr>
        <w:t xml:space="preserve"> </w:t>
      </w:r>
      <w:r>
        <w:rPr>
          <w:sz w:val="18"/>
        </w:rPr>
        <w:t>accès aux soins et accompagnement psycho- social,</w:t>
      </w:r>
      <w:r>
        <w:rPr>
          <w:spacing w:val="-20"/>
          <w:sz w:val="18"/>
        </w:rPr>
        <w:t xml:space="preserve"> </w:t>
      </w:r>
      <w:r>
        <w:rPr>
          <w:sz w:val="18"/>
        </w:rPr>
        <w:t>accompagnement</w:t>
      </w:r>
      <w:r>
        <w:rPr>
          <w:spacing w:val="-21"/>
          <w:sz w:val="18"/>
        </w:rPr>
        <w:t xml:space="preserve"> </w:t>
      </w:r>
      <w:r>
        <w:rPr>
          <w:sz w:val="18"/>
        </w:rPr>
        <w:t>à</w:t>
      </w:r>
      <w:r>
        <w:rPr>
          <w:spacing w:val="-19"/>
          <w:sz w:val="18"/>
        </w:rPr>
        <w:t xml:space="preserve"> </w:t>
      </w:r>
      <w:r>
        <w:rPr>
          <w:sz w:val="18"/>
        </w:rPr>
        <w:t>la</w:t>
      </w:r>
      <w:r>
        <w:rPr>
          <w:spacing w:val="-19"/>
          <w:sz w:val="18"/>
        </w:rPr>
        <w:t xml:space="preserve"> </w:t>
      </w:r>
      <w:r>
        <w:rPr>
          <w:sz w:val="18"/>
        </w:rPr>
        <w:t>parentalité),</w:t>
      </w:r>
    </w:p>
    <w:p w14:paraId="71BF0BBD" w14:textId="77777777" w:rsidR="000437DC" w:rsidRDefault="00A97856">
      <w:pPr>
        <w:pStyle w:val="Paragraphedeliste"/>
        <w:numPr>
          <w:ilvl w:val="0"/>
          <w:numId w:val="6"/>
        </w:numPr>
        <w:tabs>
          <w:tab w:val="left" w:pos="432"/>
        </w:tabs>
        <w:spacing w:line="237" w:lineRule="auto"/>
        <w:ind w:right="204" w:firstLine="0"/>
        <w:rPr>
          <w:sz w:val="18"/>
        </w:rPr>
      </w:pPr>
      <w:r>
        <w:rPr>
          <w:sz w:val="18"/>
        </w:rPr>
        <w:t>Assurer une prise en charge continue quel</w:t>
      </w:r>
      <w:r w:rsidR="00BD59B5">
        <w:rPr>
          <w:sz w:val="18"/>
        </w:rPr>
        <w:t xml:space="preserve"> </w:t>
      </w:r>
      <w:r>
        <w:rPr>
          <w:sz w:val="18"/>
        </w:rPr>
        <w:t>que</w:t>
      </w:r>
      <w:r>
        <w:rPr>
          <w:spacing w:val="-12"/>
          <w:sz w:val="18"/>
        </w:rPr>
        <w:t xml:space="preserve"> </w:t>
      </w:r>
      <w:r>
        <w:rPr>
          <w:sz w:val="18"/>
        </w:rPr>
        <w:t>soit</w:t>
      </w:r>
      <w:r>
        <w:rPr>
          <w:spacing w:val="-13"/>
          <w:sz w:val="18"/>
        </w:rPr>
        <w:t xml:space="preserve"> </w:t>
      </w:r>
      <w:r>
        <w:rPr>
          <w:sz w:val="18"/>
        </w:rPr>
        <w:t>le</w:t>
      </w:r>
      <w:r>
        <w:rPr>
          <w:spacing w:val="-12"/>
          <w:sz w:val="18"/>
        </w:rPr>
        <w:t xml:space="preserve"> </w:t>
      </w:r>
      <w:r>
        <w:rPr>
          <w:sz w:val="18"/>
        </w:rPr>
        <w:t>lieu</w:t>
      </w:r>
      <w:r>
        <w:rPr>
          <w:spacing w:val="-12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prise</w:t>
      </w:r>
      <w:r>
        <w:rPr>
          <w:spacing w:val="-13"/>
          <w:sz w:val="18"/>
        </w:rPr>
        <w:t xml:space="preserve"> </w:t>
      </w:r>
      <w:r>
        <w:rPr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z w:val="18"/>
        </w:rPr>
        <w:t>charge,</w:t>
      </w:r>
    </w:p>
    <w:p w14:paraId="49324AF8" w14:textId="77777777" w:rsidR="000437DC" w:rsidRDefault="00A97856" w:rsidP="00BD59B5">
      <w:pPr>
        <w:pStyle w:val="Paragraphedeliste"/>
        <w:numPr>
          <w:ilvl w:val="0"/>
          <w:numId w:val="6"/>
        </w:numPr>
        <w:tabs>
          <w:tab w:val="left" w:pos="426"/>
        </w:tabs>
        <w:spacing w:line="237" w:lineRule="auto"/>
        <w:ind w:right="204" w:firstLine="0"/>
        <w:rPr>
          <w:sz w:val="18"/>
        </w:rPr>
      </w:pPr>
      <w:r>
        <w:rPr>
          <w:sz w:val="18"/>
        </w:rPr>
        <w:t>F</w:t>
      </w:r>
      <w:r>
        <w:rPr>
          <w:spacing w:val="-30"/>
          <w:sz w:val="18"/>
        </w:rPr>
        <w:t xml:space="preserve"> </w:t>
      </w:r>
      <w:r>
        <w:rPr>
          <w:sz w:val="18"/>
        </w:rPr>
        <w:t>a</w:t>
      </w:r>
      <w:r>
        <w:rPr>
          <w:spacing w:val="-28"/>
          <w:sz w:val="18"/>
        </w:rPr>
        <w:t xml:space="preserve"> </w:t>
      </w:r>
      <w:r>
        <w:rPr>
          <w:sz w:val="18"/>
        </w:rPr>
        <w:t>v</w:t>
      </w:r>
      <w:r>
        <w:rPr>
          <w:spacing w:val="-28"/>
          <w:sz w:val="18"/>
        </w:rPr>
        <w:t xml:space="preserve"> </w:t>
      </w:r>
      <w:r>
        <w:rPr>
          <w:sz w:val="18"/>
        </w:rPr>
        <w:t>o</w:t>
      </w:r>
      <w:r>
        <w:rPr>
          <w:spacing w:val="-29"/>
          <w:sz w:val="18"/>
        </w:rPr>
        <w:t xml:space="preserve"> </w:t>
      </w:r>
      <w:r>
        <w:rPr>
          <w:sz w:val="18"/>
        </w:rPr>
        <w:t>r</w:t>
      </w:r>
      <w:r>
        <w:rPr>
          <w:spacing w:val="-28"/>
          <w:sz w:val="18"/>
        </w:rPr>
        <w:t xml:space="preserve"> </w:t>
      </w:r>
      <w:r>
        <w:rPr>
          <w:sz w:val="18"/>
        </w:rPr>
        <w:t>i</w:t>
      </w:r>
      <w:r>
        <w:rPr>
          <w:spacing w:val="-29"/>
          <w:sz w:val="18"/>
        </w:rPr>
        <w:t xml:space="preserve"> </w:t>
      </w:r>
      <w:r>
        <w:rPr>
          <w:sz w:val="18"/>
        </w:rPr>
        <w:t>s</w:t>
      </w:r>
      <w:r>
        <w:rPr>
          <w:spacing w:val="-29"/>
          <w:sz w:val="18"/>
        </w:rPr>
        <w:t xml:space="preserve"> </w:t>
      </w:r>
      <w:r>
        <w:rPr>
          <w:sz w:val="18"/>
        </w:rPr>
        <w:t>e</w:t>
      </w:r>
      <w:r>
        <w:rPr>
          <w:spacing w:val="-29"/>
          <w:sz w:val="18"/>
        </w:rPr>
        <w:t xml:space="preserve"> </w:t>
      </w:r>
      <w:r>
        <w:rPr>
          <w:sz w:val="18"/>
        </w:rPr>
        <w:t>r</w:t>
      </w:r>
      <w:r>
        <w:rPr>
          <w:spacing w:val="1"/>
          <w:sz w:val="18"/>
        </w:rPr>
        <w:t xml:space="preserve"> </w:t>
      </w:r>
      <w:r>
        <w:rPr>
          <w:sz w:val="18"/>
        </w:rPr>
        <w:t>l</w:t>
      </w:r>
      <w:r>
        <w:rPr>
          <w:spacing w:val="-29"/>
          <w:sz w:val="18"/>
        </w:rPr>
        <w:t xml:space="preserve"> </w:t>
      </w:r>
      <w:r>
        <w:rPr>
          <w:sz w:val="18"/>
        </w:rPr>
        <w:t>e</w:t>
      </w:r>
      <w:r>
        <w:rPr>
          <w:spacing w:val="-29"/>
          <w:sz w:val="18"/>
        </w:rPr>
        <w:t xml:space="preserve"> </w:t>
      </w:r>
      <w:r>
        <w:rPr>
          <w:sz w:val="18"/>
        </w:rPr>
        <w:t>s c</w:t>
      </w:r>
      <w:r>
        <w:rPr>
          <w:spacing w:val="-29"/>
          <w:sz w:val="18"/>
        </w:rPr>
        <w:t xml:space="preserve"> </w:t>
      </w:r>
      <w:r>
        <w:rPr>
          <w:sz w:val="18"/>
        </w:rPr>
        <w:t>o</w:t>
      </w:r>
      <w:r>
        <w:rPr>
          <w:spacing w:val="-26"/>
          <w:sz w:val="18"/>
        </w:rPr>
        <w:t xml:space="preserve"> </w:t>
      </w:r>
      <w:r>
        <w:rPr>
          <w:sz w:val="18"/>
        </w:rPr>
        <w:t>l</w:t>
      </w:r>
      <w:r>
        <w:rPr>
          <w:spacing w:val="-29"/>
          <w:sz w:val="18"/>
        </w:rPr>
        <w:t xml:space="preserve"> </w:t>
      </w:r>
      <w:r>
        <w:rPr>
          <w:sz w:val="18"/>
        </w:rPr>
        <w:t>l</w:t>
      </w:r>
      <w:r>
        <w:rPr>
          <w:spacing w:val="-28"/>
          <w:sz w:val="18"/>
        </w:rPr>
        <w:t xml:space="preserve"> </w:t>
      </w:r>
      <w:r>
        <w:rPr>
          <w:sz w:val="18"/>
        </w:rPr>
        <w:t>a</w:t>
      </w:r>
      <w:r>
        <w:rPr>
          <w:spacing w:val="-28"/>
          <w:sz w:val="18"/>
        </w:rPr>
        <w:t xml:space="preserve"> </w:t>
      </w:r>
      <w:r>
        <w:rPr>
          <w:sz w:val="18"/>
        </w:rPr>
        <w:t>b</w:t>
      </w:r>
      <w:r>
        <w:rPr>
          <w:spacing w:val="-29"/>
          <w:sz w:val="18"/>
        </w:rPr>
        <w:t xml:space="preserve"> </w:t>
      </w:r>
      <w:r>
        <w:rPr>
          <w:sz w:val="18"/>
        </w:rPr>
        <w:t>o</w:t>
      </w:r>
      <w:r>
        <w:rPr>
          <w:spacing w:val="-29"/>
          <w:sz w:val="18"/>
        </w:rPr>
        <w:t xml:space="preserve"> </w:t>
      </w:r>
      <w:r>
        <w:rPr>
          <w:sz w:val="18"/>
        </w:rPr>
        <w:t>r</w:t>
      </w:r>
      <w:r>
        <w:rPr>
          <w:spacing w:val="-28"/>
          <w:sz w:val="18"/>
        </w:rPr>
        <w:t xml:space="preserve"> </w:t>
      </w:r>
      <w:r>
        <w:rPr>
          <w:sz w:val="18"/>
        </w:rPr>
        <w:t>a</w:t>
      </w:r>
      <w:r>
        <w:rPr>
          <w:spacing w:val="-29"/>
          <w:sz w:val="18"/>
        </w:rPr>
        <w:t xml:space="preserve"> </w:t>
      </w:r>
      <w:r>
        <w:rPr>
          <w:sz w:val="18"/>
        </w:rPr>
        <w:t>t</w:t>
      </w:r>
      <w:r>
        <w:rPr>
          <w:spacing w:val="-29"/>
          <w:sz w:val="18"/>
        </w:rPr>
        <w:t xml:space="preserve"> </w:t>
      </w:r>
      <w:r>
        <w:rPr>
          <w:sz w:val="18"/>
        </w:rPr>
        <w:t>i</w:t>
      </w:r>
      <w:r>
        <w:rPr>
          <w:spacing w:val="-29"/>
          <w:sz w:val="18"/>
        </w:rPr>
        <w:t xml:space="preserve"> </w:t>
      </w:r>
      <w:r>
        <w:rPr>
          <w:sz w:val="18"/>
        </w:rPr>
        <w:t>o</w:t>
      </w:r>
      <w:r>
        <w:rPr>
          <w:spacing w:val="-29"/>
          <w:sz w:val="18"/>
        </w:rPr>
        <w:t xml:space="preserve"> </w:t>
      </w:r>
      <w:r>
        <w:rPr>
          <w:sz w:val="18"/>
        </w:rPr>
        <w:t>n</w:t>
      </w:r>
      <w:r>
        <w:rPr>
          <w:spacing w:val="-28"/>
          <w:sz w:val="18"/>
        </w:rPr>
        <w:t xml:space="preserve"> </w:t>
      </w:r>
      <w:r>
        <w:rPr>
          <w:sz w:val="18"/>
        </w:rPr>
        <w:t xml:space="preserve">s </w:t>
      </w:r>
      <w:r>
        <w:rPr>
          <w:spacing w:val="2"/>
          <w:sz w:val="18"/>
        </w:rPr>
        <w:t xml:space="preserve">professionnelles </w:t>
      </w:r>
      <w:r>
        <w:rPr>
          <w:sz w:val="18"/>
        </w:rPr>
        <w:t xml:space="preserve">en </w:t>
      </w:r>
      <w:r>
        <w:rPr>
          <w:spacing w:val="2"/>
          <w:sz w:val="18"/>
        </w:rPr>
        <w:t xml:space="preserve">coordonnant </w:t>
      </w:r>
      <w:r>
        <w:rPr>
          <w:sz w:val="18"/>
        </w:rPr>
        <w:t>les interventions de tous les acteurs dans le respect du choix des</w:t>
      </w:r>
      <w:r>
        <w:rPr>
          <w:spacing w:val="-38"/>
          <w:sz w:val="18"/>
        </w:rPr>
        <w:t xml:space="preserve"> </w:t>
      </w:r>
      <w:r>
        <w:rPr>
          <w:sz w:val="18"/>
        </w:rPr>
        <w:t>usagers,</w:t>
      </w:r>
    </w:p>
    <w:p w14:paraId="2972E8EE" w14:textId="77777777" w:rsidR="000437DC" w:rsidRDefault="00A97856">
      <w:pPr>
        <w:pStyle w:val="Paragraphedeliste"/>
        <w:numPr>
          <w:ilvl w:val="0"/>
          <w:numId w:val="6"/>
        </w:numPr>
        <w:tabs>
          <w:tab w:val="left" w:pos="480"/>
        </w:tabs>
        <w:spacing w:line="237" w:lineRule="auto"/>
        <w:ind w:right="204" w:firstLine="0"/>
        <w:rPr>
          <w:sz w:val="18"/>
        </w:rPr>
      </w:pPr>
      <w:r>
        <w:rPr>
          <w:sz w:val="18"/>
        </w:rPr>
        <w:t>Informer et accompagner les futurs parents.</w:t>
      </w:r>
    </w:p>
    <w:p w14:paraId="385ECE53" w14:textId="77777777" w:rsidR="000437DC" w:rsidRDefault="00A97856">
      <w:pPr>
        <w:pStyle w:val="Corpsdetexte"/>
        <w:rPr>
          <w:sz w:val="20"/>
        </w:rPr>
      </w:pPr>
      <w:r>
        <w:br w:type="column"/>
      </w:r>
    </w:p>
    <w:p w14:paraId="281E1428" w14:textId="43A39A37" w:rsidR="000437DC" w:rsidRDefault="000437DC">
      <w:pPr>
        <w:pStyle w:val="Corpsdetexte"/>
        <w:rPr>
          <w:sz w:val="20"/>
        </w:rPr>
      </w:pPr>
    </w:p>
    <w:p w14:paraId="24F7F961" w14:textId="77777777" w:rsidR="000437DC" w:rsidRDefault="00A97856">
      <w:pPr>
        <w:pStyle w:val="Titre4"/>
        <w:spacing w:before="158" w:line="237" w:lineRule="auto"/>
        <w:ind w:left="40" w:right="262"/>
        <w:jc w:val="both"/>
      </w:pPr>
      <w:r>
        <w:rPr>
          <w:w w:val="90"/>
        </w:rPr>
        <w:t xml:space="preserve">Assurer des formations interdisciplinaires pour </w:t>
      </w:r>
      <w:r>
        <w:rPr>
          <w:w w:val="95"/>
        </w:rPr>
        <w:t>l’ensemble des professionnels impliqués</w:t>
      </w:r>
    </w:p>
    <w:p w14:paraId="5826D694" w14:textId="77777777" w:rsidR="000437DC" w:rsidRDefault="00A97856">
      <w:pPr>
        <w:pStyle w:val="Paragraphedeliste"/>
        <w:numPr>
          <w:ilvl w:val="0"/>
          <w:numId w:val="5"/>
        </w:numPr>
        <w:tabs>
          <w:tab w:val="left" w:pos="132"/>
        </w:tabs>
        <w:spacing w:line="202" w:lineRule="exact"/>
        <w:ind w:left="131"/>
        <w:rPr>
          <w:sz w:val="18"/>
        </w:rPr>
      </w:pPr>
      <w:r>
        <w:rPr>
          <w:sz w:val="18"/>
        </w:rPr>
        <w:t>Organiser</w:t>
      </w:r>
      <w:r>
        <w:rPr>
          <w:spacing w:val="-18"/>
          <w:sz w:val="18"/>
        </w:rPr>
        <w:t xml:space="preserve"> </w:t>
      </w:r>
      <w:r>
        <w:rPr>
          <w:sz w:val="18"/>
        </w:rPr>
        <w:t>et</w:t>
      </w:r>
      <w:r>
        <w:rPr>
          <w:spacing w:val="-18"/>
          <w:sz w:val="18"/>
        </w:rPr>
        <w:t xml:space="preserve"> </w:t>
      </w:r>
      <w:r>
        <w:rPr>
          <w:sz w:val="18"/>
        </w:rPr>
        <w:t>assurer</w:t>
      </w:r>
      <w:r>
        <w:rPr>
          <w:spacing w:val="-18"/>
          <w:sz w:val="18"/>
        </w:rPr>
        <w:t xml:space="preserve"> </w:t>
      </w:r>
      <w:r>
        <w:rPr>
          <w:sz w:val="18"/>
        </w:rPr>
        <w:t>le</w:t>
      </w:r>
      <w:r>
        <w:rPr>
          <w:spacing w:val="-18"/>
          <w:sz w:val="18"/>
        </w:rPr>
        <w:t xml:space="preserve"> </w:t>
      </w:r>
      <w:r>
        <w:rPr>
          <w:sz w:val="18"/>
        </w:rPr>
        <w:t>partage</w:t>
      </w:r>
      <w:r>
        <w:rPr>
          <w:spacing w:val="-20"/>
          <w:sz w:val="18"/>
        </w:rPr>
        <w:t xml:space="preserve"> </w:t>
      </w:r>
      <w:r>
        <w:rPr>
          <w:sz w:val="18"/>
        </w:rPr>
        <w:t>de</w:t>
      </w:r>
      <w:r>
        <w:rPr>
          <w:spacing w:val="-18"/>
          <w:sz w:val="18"/>
        </w:rPr>
        <w:t xml:space="preserve"> </w:t>
      </w:r>
      <w:r>
        <w:rPr>
          <w:sz w:val="18"/>
        </w:rPr>
        <w:t>l’information,</w:t>
      </w:r>
    </w:p>
    <w:p w14:paraId="6502CB86" w14:textId="77777777" w:rsidR="000437DC" w:rsidRDefault="00A97856">
      <w:pPr>
        <w:pStyle w:val="Paragraphedeliste"/>
        <w:numPr>
          <w:ilvl w:val="0"/>
          <w:numId w:val="5"/>
        </w:numPr>
        <w:tabs>
          <w:tab w:val="left" w:pos="137"/>
        </w:tabs>
        <w:spacing w:line="237" w:lineRule="auto"/>
        <w:ind w:right="257" w:firstLine="0"/>
        <w:rPr>
          <w:sz w:val="18"/>
        </w:rPr>
      </w:pPr>
      <w:r>
        <w:rPr>
          <w:sz w:val="18"/>
        </w:rPr>
        <w:t>Évaluer</w:t>
      </w:r>
      <w:r>
        <w:rPr>
          <w:spacing w:val="-30"/>
          <w:sz w:val="18"/>
        </w:rPr>
        <w:t xml:space="preserve"> </w:t>
      </w:r>
      <w:r>
        <w:rPr>
          <w:sz w:val="18"/>
        </w:rPr>
        <w:t>les</w:t>
      </w:r>
      <w:r>
        <w:rPr>
          <w:spacing w:val="-8"/>
          <w:sz w:val="18"/>
        </w:rPr>
        <w:t xml:space="preserve"> </w:t>
      </w:r>
      <w:r>
        <w:rPr>
          <w:sz w:val="18"/>
        </w:rPr>
        <w:t>pratiques,</w:t>
      </w:r>
      <w:r>
        <w:rPr>
          <w:spacing w:val="-30"/>
          <w:sz w:val="18"/>
        </w:rPr>
        <w:t xml:space="preserve"> </w:t>
      </w:r>
      <w:r>
        <w:rPr>
          <w:sz w:val="18"/>
        </w:rPr>
        <w:t>accompagner</w:t>
      </w:r>
      <w:r>
        <w:rPr>
          <w:spacing w:val="-29"/>
          <w:sz w:val="18"/>
        </w:rPr>
        <w:t xml:space="preserve"> </w:t>
      </w:r>
      <w:r>
        <w:rPr>
          <w:sz w:val="18"/>
        </w:rPr>
        <w:t>les</w:t>
      </w:r>
      <w:r>
        <w:rPr>
          <w:spacing w:val="-30"/>
          <w:sz w:val="18"/>
        </w:rPr>
        <w:t xml:space="preserve"> </w:t>
      </w:r>
      <w:r>
        <w:rPr>
          <w:sz w:val="18"/>
        </w:rPr>
        <w:t>actions d’amélioration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9"/>
          <w:sz w:val="18"/>
        </w:rPr>
        <w:t xml:space="preserve"> </w:t>
      </w:r>
      <w:r>
        <w:rPr>
          <w:sz w:val="18"/>
        </w:rPr>
        <w:t>la</w:t>
      </w:r>
      <w:r>
        <w:rPr>
          <w:spacing w:val="-9"/>
          <w:sz w:val="18"/>
        </w:rPr>
        <w:t xml:space="preserve"> </w:t>
      </w:r>
      <w:r>
        <w:rPr>
          <w:sz w:val="18"/>
        </w:rPr>
        <w:t>qualité</w:t>
      </w:r>
      <w:r>
        <w:rPr>
          <w:spacing w:val="-9"/>
          <w:sz w:val="18"/>
        </w:rPr>
        <w:t xml:space="preserve"> </w:t>
      </w:r>
      <w:r>
        <w:rPr>
          <w:sz w:val="18"/>
        </w:rPr>
        <w:t>des</w:t>
      </w:r>
      <w:r>
        <w:rPr>
          <w:spacing w:val="-11"/>
          <w:sz w:val="18"/>
        </w:rPr>
        <w:t xml:space="preserve"> </w:t>
      </w:r>
      <w:r>
        <w:rPr>
          <w:sz w:val="18"/>
        </w:rPr>
        <w:t>soins,</w:t>
      </w:r>
    </w:p>
    <w:p w14:paraId="3746B2C4" w14:textId="77777777" w:rsidR="000437DC" w:rsidRDefault="00A97856" w:rsidP="00BD59B5">
      <w:pPr>
        <w:pStyle w:val="Paragraphedeliste"/>
        <w:numPr>
          <w:ilvl w:val="0"/>
          <w:numId w:val="5"/>
        </w:numPr>
        <w:tabs>
          <w:tab w:val="left" w:pos="142"/>
        </w:tabs>
        <w:spacing w:line="237" w:lineRule="auto"/>
        <w:ind w:right="256" w:firstLine="0"/>
        <w:rPr>
          <w:sz w:val="18"/>
        </w:rPr>
      </w:pPr>
      <w:r>
        <w:rPr>
          <w:sz w:val="18"/>
        </w:rPr>
        <w:t>Recueillir et transmettre les données épidémiologiques nécessaires à la politique générale</w:t>
      </w:r>
      <w:r>
        <w:rPr>
          <w:spacing w:val="-13"/>
          <w:sz w:val="18"/>
        </w:rPr>
        <w:t xml:space="preserve"> </w:t>
      </w:r>
      <w:r>
        <w:rPr>
          <w:sz w:val="18"/>
        </w:rPr>
        <w:t>de</w:t>
      </w:r>
      <w:r>
        <w:rPr>
          <w:spacing w:val="-13"/>
          <w:sz w:val="18"/>
        </w:rPr>
        <w:t xml:space="preserve"> </w:t>
      </w:r>
      <w:r>
        <w:rPr>
          <w:sz w:val="18"/>
        </w:rPr>
        <w:t>santé</w:t>
      </w:r>
      <w:r>
        <w:rPr>
          <w:spacing w:val="-13"/>
          <w:sz w:val="18"/>
        </w:rPr>
        <w:t xml:space="preserve"> </w:t>
      </w:r>
      <w:r>
        <w:rPr>
          <w:sz w:val="18"/>
        </w:rPr>
        <w:t>publique</w:t>
      </w:r>
      <w:r>
        <w:rPr>
          <w:spacing w:val="-13"/>
          <w:sz w:val="18"/>
        </w:rPr>
        <w:t xml:space="preserve"> </w:t>
      </w:r>
      <w:r>
        <w:rPr>
          <w:sz w:val="18"/>
        </w:rPr>
        <w:t>en</w:t>
      </w:r>
      <w:r>
        <w:rPr>
          <w:spacing w:val="-12"/>
          <w:sz w:val="18"/>
        </w:rPr>
        <w:t xml:space="preserve"> </w:t>
      </w:r>
      <w:r>
        <w:rPr>
          <w:sz w:val="18"/>
        </w:rPr>
        <w:t>périnatalité.</w:t>
      </w:r>
    </w:p>
    <w:p w14:paraId="2E44CFF0" w14:textId="77777777" w:rsidR="000437DC" w:rsidRDefault="000437DC">
      <w:pPr>
        <w:spacing w:line="237" w:lineRule="auto"/>
        <w:jc w:val="both"/>
        <w:rPr>
          <w:sz w:val="18"/>
        </w:rPr>
        <w:sectPr w:rsidR="000437DC">
          <w:type w:val="continuous"/>
          <w:pgSz w:w="11910" w:h="16840"/>
          <w:pgMar w:top="700" w:right="660" w:bottom="280" w:left="600" w:header="720" w:footer="720" w:gutter="0"/>
          <w:cols w:num="3" w:space="720" w:equalWidth="0">
            <w:col w:w="2638" w:space="40"/>
            <w:col w:w="3886" w:space="39"/>
            <w:col w:w="4047"/>
          </w:cols>
        </w:sectPr>
      </w:pPr>
    </w:p>
    <w:p w14:paraId="20E9EFA6" w14:textId="77777777" w:rsidR="000437DC" w:rsidRDefault="000437DC">
      <w:pPr>
        <w:pStyle w:val="Corpsdetexte"/>
        <w:rPr>
          <w:sz w:val="20"/>
        </w:rPr>
      </w:pPr>
    </w:p>
    <w:p w14:paraId="72949095" w14:textId="77777777" w:rsidR="000437DC" w:rsidRDefault="000437DC">
      <w:pPr>
        <w:pStyle w:val="Corpsdetexte"/>
        <w:spacing w:before="11"/>
        <w:rPr>
          <w:sz w:val="17"/>
        </w:rPr>
      </w:pPr>
    </w:p>
    <w:p w14:paraId="487B950C" w14:textId="77777777" w:rsidR="000437DC" w:rsidRDefault="00A97856">
      <w:pPr>
        <w:pStyle w:val="Titre2"/>
        <w:ind w:left="2893" w:right="3158"/>
        <w:jc w:val="center"/>
      </w:pPr>
      <w:r>
        <w:rPr>
          <w:w w:val="110"/>
        </w:rPr>
        <w:t>Notre engagement qualité formation</w:t>
      </w:r>
    </w:p>
    <w:p w14:paraId="4811BD02" w14:textId="77777777" w:rsidR="000437DC" w:rsidRDefault="000437DC">
      <w:pPr>
        <w:pStyle w:val="Corpsdetexte"/>
        <w:spacing w:before="2"/>
        <w:rPr>
          <w:b/>
          <w:sz w:val="12"/>
        </w:rPr>
      </w:pPr>
    </w:p>
    <w:p w14:paraId="6B8CD2C9" w14:textId="77777777" w:rsidR="000437DC" w:rsidRDefault="000437DC">
      <w:pPr>
        <w:rPr>
          <w:sz w:val="12"/>
        </w:rPr>
        <w:sectPr w:rsidR="000437DC">
          <w:type w:val="continuous"/>
          <w:pgSz w:w="11910" w:h="16840"/>
          <w:pgMar w:top="700" w:right="660" w:bottom="280" w:left="600" w:header="720" w:footer="720" w:gutter="0"/>
          <w:cols w:space="720"/>
        </w:sectPr>
      </w:pPr>
    </w:p>
    <w:p w14:paraId="147F59CA" w14:textId="69184A42" w:rsidR="000437DC" w:rsidRDefault="00A97856" w:rsidP="00BD59B5">
      <w:pPr>
        <w:spacing w:before="96" w:line="242" w:lineRule="auto"/>
        <w:ind w:left="2933"/>
        <w:jc w:val="both"/>
        <w:rPr>
          <w:b/>
          <w:sz w:val="18"/>
        </w:rPr>
      </w:pPr>
      <w:r w:rsidRPr="00BD59B5">
        <w:rPr>
          <w:sz w:val="18"/>
        </w:rPr>
        <w:t xml:space="preserve">Le réseau Périnat Guyane </w:t>
      </w:r>
      <w:r w:rsidRPr="00BD59B5">
        <w:rPr>
          <w:spacing w:val="6"/>
          <w:sz w:val="18"/>
        </w:rPr>
        <w:t>est</w:t>
      </w:r>
      <w:r w:rsidRPr="00BD59B5">
        <w:rPr>
          <w:spacing w:val="62"/>
          <w:sz w:val="18"/>
        </w:rPr>
        <w:t xml:space="preserve"> </w:t>
      </w:r>
      <w:r w:rsidRPr="00BD59B5">
        <w:rPr>
          <w:spacing w:val="4"/>
          <w:sz w:val="18"/>
        </w:rPr>
        <w:t xml:space="preserve">un </w:t>
      </w:r>
      <w:r w:rsidRPr="00BD59B5">
        <w:rPr>
          <w:spacing w:val="6"/>
          <w:sz w:val="18"/>
        </w:rPr>
        <w:t xml:space="preserve">organisme </w:t>
      </w:r>
      <w:r w:rsidRPr="00BD59B5">
        <w:rPr>
          <w:spacing w:val="4"/>
          <w:sz w:val="18"/>
        </w:rPr>
        <w:t xml:space="preserve">de </w:t>
      </w:r>
      <w:r w:rsidRPr="00BD59B5">
        <w:rPr>
          <w:sz w:val="18"/>
        </w:rPr>
        <w:t>formation</w:t>
      </w:r>
      <w:r w:rsidRPr="00BD59B5">
        <w:rPr>
          <w:spacing w:val="-30"/>
          <w:sz w:val="18"/>
        </w:rPr>
        <w:t xml:space="preserve"> </w:t>
      </w:r>
      <w:r w:rsidRPr="00BD59B5">
        <w:rPr>
          <w:sz w:val="18"/>
        </w:rPr>
        <w:t>agréé</w:t>
      </w:r>
      <w:r w:rsidRPr="00BD59B5">
        <w:rPr>
          <w:spacing w:val="-30"/>
          <w:sz w:val="18"/>
        </w:rPr>
        <w:t xml:space="preserve"> </w:t>
      </w:r>
      <w:r w:rsidRPr="00BD59B5">
        <w:rPr>
          <w:sz w:val="18"/>
        </w:rPr>
        <w:t>par</w:t>
      </w:r>
      <w:r w:rsidRPr="00BD59B5">
        <w:rPr>
          <w:spacing w:val="-30"/>
          <w:sz w:val="18"/>
        </w:rPr>
        <w:t xml:space="preserve"> </w:t>
      </w:r>
      <w:r w:rsidRPr="00BD59B5">
        <w:rPr>
          <w:sz w:val="18"/>
        </w:rPr>
        <w:t xml:space="preserve">l’Agence </w:t>
      </w:r>
      <w:r w:rsidRPr="00BD59B5">
        <w:rPr>
          <w:w w:val="95"/>
          <w:sz w:val="18"/>
        </w:rPr>
        <w:t>nationale</w:t>
      </w:r>
      <w:r w:rsidRPr="00BD59B5">
        <w:rPr>
          <w:spacing w:val="-26"/>
          <w:w w:val="95"/>
          <w:sz w:val="18"/>
        </w:rPr>
        <w:t xml:space="preserve"> </w:t>
      </w:r>
      <w:r w:rsidRPr="00BD59B5">
        <w:rPr>
          <w:b/>
          <w:w w:val="95"/>
          <w:sz w:val="18"/>
        </w:rPr>
        <w:t>du</w:t>
      </w:r>
      <w:r w:rsidRPr="00BD59B5">
        <w:rPr>
          <w:b/>
          <w:spacing w:val="-24"/>
          <w:w w:val="95"/>
          <w:sz w:val="18"/>
        </w:rPr>
        <w:t xml:space="preserve"> </w:t>
      </w:r>
      <w:r w:rsidRPr="00BD59B5">
        <w:rPr>
          <w:b/>
          <w:w w:val="95"/>
          <w:sz w:val="18"/>
        </w:rPr>
        <w:t xml:space="preserve">Développement </w:t>
      </w:r>
      <w:r w:rsidRPr="00BD59B5">
        <w:rPr>
          <w:b/>
          <w:sz w:val="18"/>
        </w:rPr>
        <w:t>Professionnel</w:t>
      </w:r>
      <w:r w:rsidRPr="00BD59B5">
        <w:rPr>
          <w:b/>
          <w:spacing w:val="-27"/>
          <w:sz w:val="18"/>
        </w:rPr>
        <w:t xml:space="preserve"> </w:t>
      </w:r>
      <w:r w:rsidRPr="00BD59B5">
        <w:rPr>
          <w:b/>
          <w:sz w:val="18"/>
        </w:rPr>
        <w:t>Continu</w:t>
      </w:r>
      <w:r>
        <w:rPr>
          <w:b/>
          <w:sz w:val="18"/>
        </w:rPr>
        <w:t>.</w:t>
      </w:r>
    </w:p>
    <w:p w14:paraId="74A45C18" w14:textId="77777777" w:rsidR="000437DC" w:rsidRDefault="000437DC">
      <w:pPr>
        <w:pStyle w:val="Corpsdetexte"/>
        <w:rPr>
          <w:b/>
          <w:sz w:val="20"/>
        </w:rPr>
      </w:pPr>
    </w:p>
    <w:p w14:paraId="606DEA05" w14:textId="77777777" w:rsidR="000437DC" w:rsidRDefault="00A97856">
      <w:pPr>
        <w:pStyle w:val="Corpsdetexte"/>
        <w:spacing w:before="150" w:line="237" w:lineRule="auto"/>
        <w:ind w:left="2933"/>
        <w:jc w:val="both"/>
      </w:pPr>
      <w:r>
        <w:t xml:space="preserve">Les actions et programmes de formation s’inscrivent </w:t>
      </w:r>
      <w:r>
        <w:rPr>
          <w:spacing w:val="16"/>
        </w:rPr>
        <w:t>dans</w:t>
      </w:r>
      <w:r>
        <w:rPr>
          <w:spacing w:val="82"/>
        </w:rPr>
        <w:t xml:space="preserve"> </w:t>
      </w:r>
      <w:r>
        <w:rPr>
          <w:spacing w:val="10"/>
        </w:rPr>
        <w:t>le cadr</w:t>
      </w:r>
      <w:r>
        <w:t xml:space="preserve">e d </w:t>
      </w:r>
      <w:r>
        <w:rPr>
          <w:spacing w:val="10"/>
        </w:rPr>
        <w:t>es</w:t>
      </w:r>
    </w:p>
    <w:p w14:paraId="73B7B1D5" w14:textId="58EBDF2D" w:rsidR="000437DC" w:rsidRDefault="0037283A">
      <w:pPr>
        <w:ind w:left="2933"/>
        <w:jc w:val="both"/>
        <w:rPr>
          <w:sz w:val="18"/>
        </w:rPr>
      </w:pPr>
      <w:r w:rsidRPr="00BD59B5">
        <w:rPr>
          <w:b/>
          <w:spacing w:val="12"/>
          <w:w w:val="95"/>
          <w:sz w:val="18"/>
        </w:rPr>
        <w:t>Orientations</w:t>
      </w:r>
      <w:r w:rsidR="00A97856">
        <w:rPr>
          <w:b/>
          <w:spacing w:val="12"/>
          <w:w w:val="95"/>
          <w:sz w:val="18"/>
        </w:rPr>
        <w:t xml:space="preserve"> </w:t>
      </w:r>
      <w:r w:rsidR="00A97856">
        <w:rPr>
          <w:b/>
          <w:spacing w:val="11"/>
          <w:w w:val="95"/>
          <w:sz w:val="18"/>
        </w:rPr>
        <w:t xml:space="preserve">nationales </w:t>
      </w:r>
      <w:r w:rsidR="00A97856">
        <w:rPr>
          <w:b/>
          <w:w w:val="90"/>
          <w:sz w:val="18"/>
        </w:rPr>
        <w:t xml:space="preserve">pluriannuelles prioritaires </w:t>
      </w:r>
      <w:r w:rsidR="00A97856">
        <w:rPr>
          <w:w w:val="90"/>
          <w:sz w:val="18"/>
        </w:rPr>
        <w:t xml:space="preserve">de </w:t>
      </w:r>
      <w:r w:rsidR="00E5141E">
        <w:rPr>
          <w:sz w:val="18"/>
        </w:rPr>
        <w:t>DPC et</w:t>
      </w:r>
      <w:r w:rsidR="00A97856">
        <w:rPr>
          <w:sz w:val="18"/>
        </w:rPr>
        <w:t xml:space="preserve"> </w:t>
      </w:r>
      <w:r w:rsidR="00A97856">
        <w:rPr>
          <w:spacing w:val="-5"/>
          <w:sz w:val="18"/>
        </w:rPr>
        <w:t xml:space="preserve">sont </w:t>
      </w:r>
      <w:r w:rsidR="00A97856">
        <w:rPr>
          <w:sz w:val="18"/>
        </w:rPr>
        <w:t xml:space="preserve">conformes aux méthodes </w:t>
      </w:r>
      <w:r w:rsidR="00A97856">
        <w:rPr>
          <w:spacing w:val="-6"/>
          <w:sz w:val="18"/>
        </w:rPr>
        <w:t xml:space="preserve">et </w:t>
      </w:r>
      <w:r w:rsidR="00A97856">
        <w:rPr>
          <w:spacing w:val="6"/>
          <w:sz w:val="18"/>
        </w:rPr>
        <w:t>modalités</w:t>
      </w:r>
      <w:r w:rsidR="00A97856">
        <w:rPr>
          <w:spacing w:val="62"/>
          <w:sz w:val="18"/>
        </w:rPr>
        <w:t xml:space="preserve"> </w:t>
      </w:r>
      <w:r w:rsidR="00A97856">
        <w:rPr>
          <w:spacing w:val="6"/>
          <w:sz w:val="18"/>
        </w:rPr>
        <w:t xml:space="preserve">validées  </w:t>
      </w:r>
      <w:r w:rsidR="00A97856">
        <w:rPr>
          <w:spacing w:val="4"/>
          <w:sz w:val="18"/>
        </w:rPr>
        <w:t xml:space="preserve">par  </w:t>
      </w:r>
      <w:r w:rsidR="00A97856">
        <w:rPr>
          <w:sz w:val="18"/>
        </w:rPr>
        <w:t xml:space="preserve">la Haute Autorité de </w:t>
      </w:r>
      <w:r w:rsidR="00A97856">
        <w:rPr>
          <w:spacing w:val="-4"/>
          <w:sz w:val="18"/>
        </w:rPr>
        <w:t xml:space="preserve">Santé </w:t>
      </w:r>
      <w:r w:rsidR="00A97856">
        <w:rPr>
          <w:sz w:val="18"/>
        </w:rPr>
        <w:t>(HAS).</w:t>
      </w:r>
    </w:p>
    <w:p w14:paraId="2AAB3B91" w14:textId="1731A625" w:rsidR="000437DC" w:rsidRPr="00637475" w:rsidRDefault="00A97856" w:rsidP="00637475">
      <w:pPr>
        <w:spacing w:before="98" w:line="237" w:lineRule="auto"/>
        <w:ind w:left="351"/>
        <w:jc w:val="both"/>
        <w:rPr>
          <w:sz w:val="18"/>
          <w:szCs w:val="18"/>
        </w:rPr>
      </w:pPr>
      <w:r>
        <w:br w:type="column"/>
      </w:r>
      <w:r w:rsidR="00637475" w:rsidRPr="00637475">
        <w:rPr>
          <w:sz w:val="18"/>
          <w:szCs w:val="18"/>
        </w:rPr>
        <w:t>Le Réseau Périnat Guyane, pour</w:t>
      </w:r>
      <w:r w:rsidR="00637475">
        <w:rPr>
          <w:sz w:val="18"/>
          <w:szCs w:val="18"/>
        </w:rPr>
        <w:t xml:space="preserve"> </w:t>
      </w:r>
      <w:r w:rsidR="00637475" w:rsidRPr="00637475">
        <w:rPr>
          <w:sz w:val="18"/>
          <w:szCs w:val="18"/>
        </w:rPr>
        <w:t>répondre aux</w:t>
      </w:r>
      <w:r w:rsidR="00637475">
        <w:rPr>
          <w:sz w:val="18"/>
          <w:szCs w:val="18"/>
        </w:rPr>
        <w:t xml:space="preserve"> </w:t>
      </w:r>
      <w:r>
        <w:rPr>
          <w:sz w:val="18"/>
        </w:rPr>
        <w:t>exigences de qualité</w:t>
      </w:r>
      <w:r>
        <w:rPr>
          <w:spacing w:val="-28"/>
          <w:sz w:val="18"/>
        </w:rPr>
        <w:t xml:space="preserve"> </w:t>
      </w:r>
      <w:r>
        <w:rPr>
          <w:spacing w:val="-3"/>
          <w:sz w:val="18"/>
        </w:rPr>
        <w:t xml:space="preserve">dictées </w:t>
      </w:r>
      <w:r>
        <w:rPr>
          <w:sz w:val="18"/>
        </w:rPr>
        <w:t xml:space="preserve">par le </w:t>
      </w:r>
      <w:r w:rsidR="00BD59B5">
        <w:rPr>
          <w:b/>
          <w:sz w:val="18"/>
        </w:rPr>
        <w:t>décret n°2019</w:t>
      </w:r>
      <w:r>
        <w:rPr>
          <w:b/>
          <w:sz w:val="18"/>
        </w:rPr>
        <w:t>-</w:t>
      </w:r>
      <w:r w:rsidR="000F7408">
        <w:rPr>
          <w:b/>
          <w:sz w:val="18"/>
        </w:rPr>
        <w:t>564</w:t>
      </w:r>
      <w:r>
        <w:rPr>
          <w:b/>
          <w:sz w:val="18"/>
        </w:rPr>
        <w:t xml:space="preserve"> du </w:t>
      </w:r>
      <w:r w:rsidR="000F7408">
        <w:rPr>
          <w:b/>
          <w:sz w:val="18"/>
        </w:rPr>
        <w:t>6</w:t>
      </w:r>
      <w:r>
        <w:rPr>
          <w:b/>
          <w:sz w:val="18"/>
        </w:rPr>
        <w:t xml:space="preserve"> juin 201</w:t>
      </w:r>
      <w:r w:rsidR="000F7408">
        <w:rPr>
          <w:b/>
          <w:sz w:val="18"/>
        </w:rPr>
        <w:t>9</w:t>
      </w:r>
      <w:r>
        <w:rPr>
          <w:b/>
          <w:sz w:val="18"/>
        </w:rPr>
        <w:t xml:space="preserve"> </w:t>
      </w:r>
      <w:r>
        <w:rPr>
          <w:sz w:val="18"/>
        </w:rPr>
        <w:t>s’engage à respecter</w:t>
      </w:r>
      <w:r>
        <w:rPr>
          <w:spacing w:val="-7"/>
          <w:sz w:val="18"/>
        </w:rPr>
        <w:t xml:space="preserve"> </w:t>
      </w:r>
      <w:r>
        <w:rPr>
          <w:sz w:val="18"/>
        </w:rPr>
        <w:t>:</w:t>
      </w:r>
    </w:p>
    <w:p w14:paraId="061901A5" w14:textId="77777777" w:rsidR="000437DC" w:rsidRDefault="00A97856">
      <w:pPr>
        <w:pStyle w:val="Paragraphedeliste"/>
        <w:numPr>
          <w:ilvl w:val="1"/>
          <w:numId w:val="5"/>
        </w:numPr>
        <w:tabs>
          <w:tab w:val="left" w:pos="705"/>
        </w:tabs>
        <w:spacing w:line="237" w:lineRule="auto"/>
        <w:ind w:firstLine="0"/>
        <w:rPr>
          <w:sz w:val="18"/>
        </w:rPr>
      </w:pPr>
      <w:r>
        <w:rPr>
          <w:sz w:val="18"/>
        </w:rPr>
        <w:t xml:space="preserve">L’identification précise des objectifs de la </w:t>
      </w:r>
      <w:r>
        <w:rPr>
          <w:spacing w:val="-3"/>
          <w:sz w:val="18"/>
        </w:rPr>
        <w:t xml:space="preserve">formation </w:t>
      </w:r>
      <w:r>
        <w:rPr>
          <w:sz w:val="18"/>
        </w:rPr>
        <w:t>et son adaptation au public formé</w:t>
      </w:r>
      <w:r w:rsidR="000F7408">
        <w:rPr>
          <w:sz w:val="18"/>
        </w:rPr>
        <w:t xml:space="preserve"> </w:t>
      </w:r>
      <w:r>
        <w:rPr>
          <w:sz w:val="18"/>
        </w:rPr>
        <w:t>;</w:t>
      </w:r>
    </w:p>
    <w:p w14:paraId="0860D3DD" w14:textId="77777777" w:rsidR="000437DC" w:rsidRDefault="00BD59B5" w:rsidP="00BD59B5">
      <w:pPr>
        <w:pStyle w:val="Paragraphedeliste"/>
        <w:numPr>
          <w:ilvl w:val="1"/>
          <w:numId w:val="5"/>
        </w:numPr>
        <w:tabs>
          <w:tab w:val="left" w:pos="709"/>
        </w:tabs>
        <w:spacing w:line="237" w:lineRule="auto"/>
        <w:ind w:right="1" w:firstLine="0"/>
        <w:rPr>
          <w:sz w:val="18"/>
        </w:rPr>
      </w:pPr>
      <w:r>
        <w:rPr>
          <w:sz w:val="18"/>
        </w:rPr>
        <w:t>L’a</w:t>
      </w:r>
      <w:r>
        <w:rPr>
          <w:spacing w:val="10"/>
          <w:sz w:val="18"/>
        </w:rPr>
        <w:t>da</w:t>
      </w:r>
      <w:r w:rsidR="00A97856">
        <w:rPr>
          <w:spacing w:val="18"/>
          <w:sz w:val="18"/>
        </w:rPr>
        <w:t xml:space="preserve">ptation </w:t>
      </w:r>
      <w:r w:rsidR="00A97856">
        <w:rPr>
          <w:sz w:val="18"/>
        </w:rPr>
        <w:t>d</w:t>
      </w:r>
      <w:r w:rsidR="00A97856">
        <w:rPr>
          <w:spacing w:val="10"/>
          <w:sz w:val="18"/>
        </w:rPr>
        <w:t>es</w:t>
      </w:r>
      <w:r w:rsidR="00A97856">
        <w:rPr>
          <w:spacing w:val="-19"/>
          <w:sz w:val="18"/>
        </w:rPr>
        <w:t xml:space="preserve"> </w:t>
      </w:r>
      <w:r w:rsidR="00A97856">
        <w:rPr>
          <w:sz w:val="18"/>
        </w:rPr>
        <w:t>dispositifs</w:t>
      </w:r>
      <w:r w:rsidR="00A97856">
        <w:rPr>
          <w:spacing w:val="-7"/>
          <w:sz w:val="18"/>
        </w:rPr>
        <w:t xml:space="preserve"> </w:t>
      </w:r>
      <w:r w:rsidR="00A97856">
        <w:rPr>
          <w:sz w:val="18"/>
        </w:rPr>
        <w:t>d’accueil,</w:t>
      </w:r>
      <w:r w:rsidR="00A97856">
        <w:rPr>
          <w:spacing w:val="-7"/>
          <w:sz w:val="18"/>
        </w:rPr>
        <w:t xml:space="preserve"> </w:t>
      </w:r>
      <w:r w:rsidR="00A97856">
        <w:rPr>
          <w:sz w:val="18"/>
        </w:rPr>
        <w:t>de suivi pédagogique et d’évaluation aux publics de stagiaires</w:t>
      </w:r>
      <w:r w:rsidR="00A97856">
        <w:rPr>
          <w:spacing w:val="-9"/>
          <w:sz w:val="18"/>
        </w:rPr>
        <w:t xml:space="preserve"> </w:t>
      </w:r>
      <w:r w:rsidR="00A97856">
        <w:rPr>
          <w:sz w:val="18"/>
        </w:rPr>
        <w:t>;</w:t>
      </w:r>
    </w:p>
    <w:p w14:paraId="05AC6C40" w14:textId="77777777" w:rsidR="000437DC" w:rsidRDefault="00A97856">
      <w:pPr>
        <w:pStyle w:val="Paragraphedeliste"/>
        <w:numPr>
          <w:ilvl w:val="1"/>
          <w:numId w:val="5"/>
        </w:numPr>
        <w:tabs>
          <w:tab w:val="left" w:pos="575"/>
        </w:tabs>
        <w:spacing w:line="237" w:lineRule="auto"/>
        <w:ind w:firstLine="0"/>
        <w:rPr>
          <w:sz w:val="18"/>
        </w:rPr>
      </w:pPr>
      <w:r>
        <w:rPr>
          <w:sz w:val="18"/>
        </w:rPr>
        <w:t>L’adéquation des</w:t>
      </w:r>
      <w:r>
        <w:rPr>
          <w:spacing w:val="-40"/>
          <w:sz w:val="18"/>
        </w:rPr>
        <w:t xml:space="preserve"> </w:t>
      </w:r>
      <w:r>
        <w:rPr>
          <w:spacing w:val="-3"/>
          <w:sz w:val="18"/>
        </w:rPr>
        <w:t xml:space="preserve">moyens </w:t>
      </w:r>
      <w:r>
        <w:rPr>
          <w:w w:val="95"/>
          <w:sz w:val="18"/>
        </w:rPr>
        <w:t xml:space="preserve">pédagogiques, techniques et </w:t>
      </w:r>
      <w:r>
        <w:rPr>
          <w:sz w:val="18"/>
        </w:rPr>
        <w:t xml:space="preserve">d’encadrement à l’offre </w:t>
      </w:r>
      <w:r>
        <w:rPr>
          <w:spacing w:val="-7"/>
          <w:sz w:val="18"/>
        </w:rPr>
        <w:t xml:space="preserve">de </w:t>
      </w:r>
      <w:r>
        <w:rPr>
          <w:sz w:val="18"/>
        </w:rPr>
        <w:t>formation</w:t>
      </w:r>
      <w:r>
        <w:rPr>
          <w:spacing w:val="-5"/>
          <w:sz w:val="18"/>
        </w:rPr>
        <w:t xml:space="preserve"> </w:t>
      </w:r>
      <w:r>
        <w:rPr>
          <w:sz w:val="18"/>
        </w:rPr>
        <w:t>;</w:t>
      </w:r>
    </w:p>
    <w:p w14:paraId="17F5413E" w14:textId="2EDE5B28" w:rsidR="000437DC" w:rsidRDefault="00A97856">
      <w:pPr>
        <w:pStyle w:val="Corpsdetexte"/>
        <w:spacing w:before="98" w:line="237" w:lineRule="auto"/>
        <w:ind w:left="352" w:right="259"/>
        <w:jc w:val="both"/>
      </w:pPr>
      <w:r>
        <w:br w:type="column"/>
      </w:r>
      <w:r w:rsidR="00637475" w:rsidRPr="00637475">
        <w:t>4</w:t>
      </w:r>
      <w:r w:rsidR="00637475">
        <w:t xml:space="preserve">. </w:t>
      </w:r>
      <w:r w:rsidR="00637475" w:rsidRPr="00637475">
        <w:t xml:space="preserve">L a q u a l i f i c a t i o n professionnelle et la formation continue </w:t>
      </w:r>
      <w:r w:rsidR="00637475" w:rsidRPr="00637475">
        <w:t>des</w:t>
      </w:r>
      <w:r w:rsidR="00637475">
        <w:t xml:space="preserve"> personnels</w:t>
      </w:r>
      <w:r>
        <w:t xml:space="preserve"> chargés des formations ;</w:t>
      </w:r>
    </w:p>
    <w:p w14:paraId="36D49D8C" w14:textId="2FF41DD7" w:rsidR="000437DC" w:rsidRPr="00637475" w:rsidRDefault="00637475" w:rsidP="00637475">
      <w:pPr>
        <w:tabs>
          <w:tab w:val="left" w:pos="495"/>
        </w:tabs>
        <w:spacing w:line="237" w:lineRule="auto"/>
        <w:ind w:left="352" w:right="254"/>
        <w:jc w:val="both"/>
        <w:rPr>
          <w:sz w:val="18"/>
        </w:rPr>
      </w:pPr>
      <w:r>
        <w:rPr>
          <w:sz w:val="18"/>
        </w:rPr>
        <w:t>5</w:t>
      </w:r>
      <w:r w:rsidR="00A97856" w:rsidRPr="00637475">
        <w:rPr>
          <w:sz w:val="18"/>
        </w:rPr>
        <w:t>. L e s</w:t>
      </w:r>
      <w:r w:rsidR="00A97856" w:rsidRPr="00637475">
        <w:rPr>
          <w:spacing w:val="20"/>
          <w:sz w:val="18"/>
        </w:rPr>
        <w:t xml:space="preserve"> </w:t>
      </w:r>
      <w:r w:rsidR="00A97856" w:rsidRPr="00637475">
        <w:rPr>
          <w:sz w:val="18"/>
        </w:rPr>
        <w:t xml:space="preserve">c o n d i t i o n s d’information du public sur l’offre de formation, ses </w:t>
      </w:r>
      <w:r w:rsidR="00A97856" w:rsidRPr="00637475">
        <w:rPr>
          <w:spacing w:val="6"/>
          <w:sz w:val="18"/>
        </w:rPr>
        <w:t xml:space="preserve">délais d’accès </w:t>
      </w:r>
      <w:r w:rsidR="00A97856" w:rsidRPr="00637475">
        <w:rPr>
          <w:spacing w:val="3"/>
          <w:sz w:val="18"/>
        </w:rPr>
        <w:t xml:space="preserve">et </w:t>
      </w:r>
      <w:r w:rsidR="00A97856" w:rsidRPr="00637475">
        <w:rPr>
          <w:spacing w:val="4"/>
          <w:sz w:val="18"/>
        </w:rPr>
        <w:t xml:space="preserve">les </w:t>
      </w:r>
      <w:r w:rsidR="00A97856" w:rsidRPr="00637475">
        <w:rPr>
          <w:sz w:val="18"/>
        </w:rPr>
        <w:t>résultats obtenus</w:t>
      </w:r>
      <w:r w:rsidR="00A97856" w:rsidRPr="00637475">
        <w:rPr>
          <w:spacing w:val="-15"/>
          <w:sz w:val="18"/>
        </w:rPr>
        <w:t xml:space="preserve"> </w:t>
      </w:r>
      <w:r w:rsidR="00A97856" w:rsidRPr="00637475">
        <w:rPr>
          <w:sz w:val="18"/>
        </w:rPr>
        <w:t>;</w:t>
      </w:r>
    </w:p>
    <w:p w14:paraId="15ACDC47" w14:textId="77777777" w:rsidR="000F7408" w:rsidRDefault="00A97856">
      <w:pPr>
        <w:pStyle w:val="Corpsdetexte"/>
        <w:spacing w:line="237" w:lineRule="auto"/>
        <w:ind w:left="352" w:right="253"/>
        <w:jc w:val="both"/>
      </w:pPr>
      <w:r>
        <w:t xml:space="preserve">6. La prise en compte des appréciations rendues par les stagiaires. </w:t>
      </w:r>
    </w:p>
    <w:p w14:paraId="238B5029" w14:textId="77777777" w:rsidR="000F7408" w:rsidRDefault="000F7408">
      <w:pPr>
        <w:pStyle w:val="Corpsdetexte"/>
        <w:spacing w:line="237" w:lineRule="auto"/>
        <w:ind w:left="352" w:right="253"/>
        <w:jc w:val="both"/>
      </w:pPr>
    </w:p>
    <w:p w14:paraId="328EE97F" w14:textId="77777777" w:rsidR="000437DC" w:rsidRDefault="000437DC">
      <w:pPr>
        <w:pStyle w:val="Corpsdetexte"/>
        <w:spacing w:line="237" w:lineRule="auto"/>
        <w:ind w:left="352" w:right="253"/>
        <w:jc w:val="both"/>
      </w:pPr>
    </w:p>
    <w:p w14:paraId="2FA0743F" w14:textId="77777777" w:rsidR="000437DC" w:rsidRDefault="000437DC">
      <w:pPr>
        <w:spacing w:line="237" w:lineRule="auto"/>
        <w:jc w:val="both"/>
        <w:sectPr w:rsidR="000437DC">
          <w:type w:val="continuous"/>
          <w:pgSz w:w="11910" w:h="16840"/>
          <w:pgMar w:top="700" w:right="660" w:bottom="280" w:left="600" w:header="720" w:footer="720" w:gutter="0"/>
          <w:cols w:num="3" w:space="720" w:equalWidth="0">
            <w:col w:w="5160" w:space="40"/>
            <w:col w:w="2576" w:space="39"/>
            <w:col w:w="2835"/>
          </w:cols>
        </w:sectPr>
      </w:pPr>
    </w:p>
    <w:p w14:paraId="399856D3" w14:textId="74280120" w:rsidR="000437DC" w:rsidRDefault="00A97856">
      <w:pPr>
        <w:spacing w:before="82"/>
        <w:ind w:left="177"/>
        <w:rPr>
          <w:rFonts w:ascii="Trebuchet MS"/>
          <w:b/>
          <w:sz w:val="14"/>
        </w:rPr>
      </w:pPr>
      <w:r>
        <w:rPr>
          <w:rFonts w:ascii="Trebuchet MS"/>
          <w:b/>
          <w:w w:val="105"/>
          <w:sz w:val="14"/>
        </w:rPr>
        <w:lastRenderedPageBreak/>
        <w:t>Page 2</w:t>
      </w:r>
    </w:p>
    <w:p w14:paraId="2447B080" w14:textId="3DC02C93" w:rsidR="000437DC" w:rsidRDefault="00637475">
      <w:pPr>
        <w:pStyle w:val="Corpsdetexte"/>
        <w:rPr>
          <w:rFonts w:ascii="Trebuchet MS"/>
          <w:b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395839" behindDoc="1" locked="0" layoutInCell="1" allowOverlap="1" wp14:anchorId="243A85C5" wp14:editId="4981A4D0">
                <wp:simplePos x="0" y="0"/>
                <wp:positionH relativeFrom="margin">
                  <wp:align>left</wp:align>
                </wp:positionH>
                <wp:positionV relativeFrom="page">
                  <wp:posOffset>590550</wp:posOffset>
                </wp:positionV>
                <wp:extent cx="6810375" cy="9578102"/>
                <wp:effectExtent l="0" t="0" r="28575" b="23495"/>
                <wp:wrapNone/>
                <wp:docPr id="156605114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0375" cy="9578102"/>
                          <a:chOff x="720" y="723"/>
                          <a:chExt cx="10466" cy="15123"/>
                        </a:xfrm>
                      </wpg:grpSpPr>
                      <wps:wsp>
                        <wps:cNvPr id="52965493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3336" y="1093"/>
                            <a:ext cx="7850" cy="147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74042F" w14:textId="38D47061" w:rsidR="00637475" w:rsidRDefault="00637475" w:rsidP="00637475">
                              <w:pPr>
                                <w:jc w:val="center"/>
                              </w:pPr>
                              <w:r>
                                <w:t>notamment au sein d’établissements de santé.</w:t>
                              </w:r>
                            </w:p>
                            <w:p w14:paraId="05D146A2" w14:textId="77777777" w:rsidR="00637475" w:rsidRDefault="00637475" w:rsidP="00637475">
                              <w:pPr>
                                <w:jc w:val="center"/>
                              </w:pPr>
                            </w:p>
                            <w:p w14:paraId="488F7A3C" w14:textId="656AA8BB" w:rsidR="00637475" w:rsidRDefault="00637475" w:rsidP="00637475">
                              <w:pPr>
                                <w:jc w:val="center"/>
                              </w:pPr>
                              <w:r>
                                <w:t xml:space="preserve">L’organisme met à disposition des moyens pédagogiques et techniques adaptés aux objectifs des formations, </w:t>
                              </w:r>
                            </w:p>
                            <w:p w14:paraId="43513147" w14:textId="58EC8B97" w:rsidR="00637475" w:rsidRDefault="00637475" w:rsidP="00637475">
                              <w:pPr>
                                <w:jc w:val="center"/>
                              </w:pPr>
                              <w:r>
                                <w:t>, gynécologie, contraception)</w:t>
                              </w:r>
                            </w:p>
                            <w:p w14:paraId="03627CC7" w14:textId="77777777" w:rsidR="00637475" w:rsidRDefault="00637475" w:rsidP="00637475">
                              <w:pPr>
                                <w:pStyle w:val="Corpsdetexte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533340" name="AutoShape 41"/>
                        <wps:cNvSpPr>
                          <a:spLocks/>
                        </wps:cNvSpPr>
                        <wps:spPr bwMode="auto">
                          <a:xfrm>
                            <a:off x="720" y="723"/>
                            <a:ext cx="8404" cy="3063"/>
                          </a:xfrm>
                          <a:custGeom>
                            <a:avLst/>
                            <a:gdLst>
                              <a:gd name="T0" fmla="+- 0 3326 720"/>
                              <a:gd name="T1" fmla="*/ T0 w 8404"/>
                              <a:gd name="T2" fmla="+- 0 2949 723"/>
                              <a:gd name="T3" fmla="*/ 2949 h 3063"/>
                              <a:gd name="T4" fmla="+- 0 720 720"/>
                              <a:gd name="T5" fmla="*/ T4 w 8404"/>
                              <a:gd name="T6" fmla="+- 0 2949 723"/>
                              <a:gd name="T7" fmla="*/ 2949 h 3063"/>
                              <a:gd name="T8" fmla="+- 0 720 720"/>
                              <a:gd name="T9" fmla="*/ T8 w 8404"/>
                              <a:gd name="T10" fmla="+- 0 3785 723"/>
                              <a:gd name="T11" fmla="*/ 3785 h 3063"/>
                              <a:gd name="T12" fmla="+- 0 3326 720"/>
                              <a:gd name="T13" fmla="*/ T12 w 8404"/>
                              <a:gd name="T14" fmla="+- 0 3785 723"/>
                              <a:gd name="T15" fmla="*/ 3785 h 3063"/>
                              <a:gd name="T16" fmla="+- 0 3326 720"/>
                              <a:gd name="T17" fmla="*/ T16 w 8404"/>
                              <a:gd name="T18" fmla="+- 0 2949 723"/>
                              <a:gd name="T19" fmla="*/ 2949 h 3063"/>
                              <a:gd name="T20" fmla="+- 0 9124 720"/>
                              <a:gd name="T21" fmla="*/ T20 w 8404"/>
                              <a:gd name="T22" fmla="+- 0 723 723"/>
                              <a:gd name="T23" fmla="*/ 723 h 3063"/>
                              <a:gd name="T24" fmla="+- 0 720 720"/>
                              <a:gd name="T25" fmla="*/ T24 w 8404"/>
                              <a:gd name="T26" fmla="+- 0 723 723"/>
                              <a:gd name="T27" fmla="*/ 723 h 3063"/>
                              <a:gd name="T28" fmla="+- 0 720 720"/>
                              <a:gd name="T29" fmla="*/ T28 w 8404"/>
                              <a:gd name="T30" fmla="+- 0 2949 723"/>
                              <a:gd name="T31" fmla="*/ 2949 h 3063"/>
                              <a:gd name="T32" fmla="+- 0 9124 720"/>
                              <a:gd name="T33" fmla="*/ T32 w 8404"/>
                              <a:gd name="T34" fmla="+- 0 2949 723"/>
                              <a:gd name="T35" fmla="*/ 2949 h 3063"/>
                              <a:gd name="T36" fmla="+- 0 9124 720"/>
                              <a:gd name="T37" fmla="*/ T36 w 8404"/>
                              <a:gd name="T38" fmla="+- 0 723 723"/>
                              <a:gd name="T39" fmla="*/ 723 h 30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404" h="3063">
                                <a:moveTo>
                                  <a:pt x="2606" y="2226"/>
                                </a:moveTo>
                                <a:lnTo>
                                  <a:pt x="0" y="2226"/>
                                </a:lnTo>
                                <a:lnTo>
                                  <a:pt x="0" y="3062"/>
                                </a:lnTo>
                                <a:lnTo>
                                  <a:pt x="2606" y="3062"/>
                                </a:lnTo>
                                <a:lnTo>
                                  <a:pt x="2606" y="2226"/>
                                </a:lnTo>
                                <a:close/>
                                <a:moveTo>
                                  <a:pt x="84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26"/>
                                </a:lnTo>
                                <a:lnTo>
                                  <a:pt x="8404" y="2226"/>
                                </a:lnTo>
                                <a:lnTo>
                                  <a:pt x="8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422449" name="Freeform 40"/>
                        <wps:cNvSpPr>
                          <a:spLocks/>
                        </wps:cNvSpPr>
                        <wps:spPr bwMode="auto">
                          <a:xfrm>
                            <a:off x="1784" y="1555"/>
                            <a:ext cx="8423" cy="1673"/>
                          </a:xfrm>
                          <a:custGeom>
                            <a:avLst/>
                            <a:gdLst>
                              <a:gd name="T0" fmla="+- 0 2620 1784"/>
                              <a:gd name="T1" fmla="*/ T0 w 8423"/>
                              <a:gd name="T2" fmla="+- 0 1556 1556"/>
                              <a:gd name="T3" fmla="*/ 1556 h 1673"/>
                              <a:gd name="T4" fmla="+- 0 2470 1784"/>
                              <a:gd name="T5" fmla="*/ T4 w 8423"/>
                              <a:gd name="T6" fmla="+- 0 1569 1556"/>
                              <a:gd name="T7" fmla="*/ 1569 h 1673"/>
                              <a:gd name="T8" fmla="+- 0 2329 1784"/>
                              <a:gd name="T9" fmla="*/ T8 w 8423"/>
                              <a:gd name="T10" fmla="+- 0 1608 1556"/>
                              <a:gd name="T11" fmla="*/ 1608 h 1673"/>
                              <a:gd name="T12" fmla="+- 0 2199 1784"/>
                              <a:gd name="T13" fmla="*/ T12 w 8423"/>
                              <a:gd name="T14" fmla="+- 0 1670 1556"/>
                              <a:gd name="T15" fmla="*/ 1670 h 1673"/>
                              <a:gd name="T16" fmla="+- 0 2082 1784"/>
                              <a:gd name="T17" fmla="*/ T16 w 8423"/>
                              <a:gd name="T18" fmla="+- 0 1752 1556"/>
                              <a:gd name="T19" fmla="*/ 1752 h 1673"/>
                              <a:gd name="T20" fmla="+- 0 1981 1784"/>
                              <a:gd name="T21" fmla="*/ T20 w 8423"/>
                              <a:gd name="T22" fmla="+- 0 1853 1556"/>
                              <a:gd name="T23" fmla="*/ 1853 h 1673"/>
                              <a:gd name="T24" fmla="+- 0 1899 1784"/>
                              <a:gd name="T25" fmla="*/ T24 w 8423"/>
                              <a:gd name="T26" fmla="+- 0 1970 1556"/>
                              <a:gd name="T27" fmla="*/ 1970 h 1673"/>
                              <a:gd name="T28" fmla="+- 0 1837 1784"/>
                              <a:gd name="T29" fmla="*/ T28 w 8423"/>
                              <a:gd name="T30" fmla="+- 0 2100 1556"/>
                              <a:gd name="T31" fmla="*/ 2100 h 1673"/>
                              <a:gd name="T32" fmla="+- 0 1798 1784"/>
                              <a:gd name="T33" fmla="*/ T32 w 8423"/>
                              <a:gd name="T34" fmla="+- 0 2242 1556"/>
                              <a:gd name="T35" fmla="*/ 2242 h 1673"/>
                              <a:gd name="T36" fmla="+- 0 1784 1784"/>
                              <a:gd name="T37" fmla="*/ T36 w 8423"/>
                              <a:gd name="T38" fmla="+- 0 2392 1556"/>
                              <a:gd name="T39" fmla="*/ 2392 h 1673"/>
                              <a:gd name="T40" fmla="+- 0 1798 1784"/>
                              <a:gd name="T41" fmla="*/ T40 w 8423"/>
                              <a:gd name="T42" fmla="+- 0 2542 1556"/>
                              <a:gd name="T43" fmla="*/ 2542 h 1673"/>
                              <a:gd name="T44" fmla="+- 0 1837 1784"/>
                              <a:gd name="T45" fmla="*/ T44 w 8423"/>
                              <a:gd name="T46" fmla="+- 0 2684 1556"/>
                              <a:gd name="T47" fmla="*/ 2684 h 1673"/>
                              <a:gd name="T48" fmla="+- 0 1899 1784"/>
                              <a:gd name="T49" fmla="*/ T48 w 8423"/>
                              <a:gd name="T50" fmla="+- 0 2814 1556"/>
                              <a:gd name="T51" fmla="*/ 2814 h 1673"/>
                              <a:gd name="T52" fmla="+- 0 1981 1784"/>
                              <a:gd name="T53" fmla="*/ T52 w 8423"/>
                              <a:gd name="T54" fmla="+- 0 2931 1556"/>
                              <a:gd name="T55" fmla="*/ 2931 h 1673"/>
                              <a:gd name="T56" fmla="+- 0 2082 1784"/>
                              <a:gd name="T57" fmla="*/ T56 w 8423"/>
                              <a:gd name="T58" fmla="+- 0 3031 1556"/>
                              <a:gd name="T59" fmla="*/ 3031 h 1673"/>
                              <a:gd name="T60" fmla="+- 0 2199 1784"/>
                              <a:gd name="T61" fmla="*/ T60 w 8423"/>
                              <a:gd name="T62" fmla="+- 0 3114 1556"/>
                              <a:gd name="T63" fmla="*/ 3114 h 1673"/>
                              <a:gd name="T64" fmla="+- 0 2329 1784"/>
                              <a:gd name="T65" fmla="*/ T64 w 8423"/>
                              <a:gd name="T66" fmla="+- 0 3176 1556"/>
                              <a:gd name="T67" fmla="*/ 3176 h 1673"/>
                              <a:gd name="T68" fmla="+- 0 2470 1784"/>
                              <a:gd name="T69" fmla="*/ T68 w 8423"/>
                              <a:gd name="T70" fmla="+- 0 3215 1556"/>
                              <a:gd name="T71" fmla="*/ 3215 h 1673"/>
                              <a:gd name="T72" fmla="+- 0 2620 1784"/>
                              <a:gd name="T73" fmla="*/ T72 w 8423"/>
                              <a:gd name="T74" fmla="+- 0 3228 1556"/>
                              <a:gd name="T75" fmla="*/ 3228 h 1673"/>
                              <a:gd name="T76" fmla="+- 0 9447 1784"/>
                              <a:gd name="T77" fmla="*/ T76 w 8423"/>
                              <a:gd name="T78" fmla="+- 0 3225 1556"/>
                              <a:gd name="T79" fmla="*/ 3225 h 1673"/>
                              <a:gd name="T80" fmla="+- 0 9593 1784"/>
                              <a:gd name="T81" fmla="*/ T80 w 8423"/>
                              <a:gd name="T82" fmla="+- 0 3198 1556"/>
                              <a:gd name="T83" fmla="*/ 3198 h 1673"/>
                              <a:gd name="T84" fmla="+- 0 9729 1784"/>
                              <a:gd name="T85" fmla="*/ T84 w 8423"/>
                              <a:gd name="T86" fmla="+- 0 3147 1556"/>
                              <a:gd name="T87" fmla="*/ 3147 h 1673"/>
                              <a:gd name="T88" fmla="+- 0 9853 1784"/>
                              <a:gd name="T89" fmla="*/ T88 w 8423"/>
                              <a:gd name="T90" fmla="+- 0 3075 1556"/>
                              <a:gd name="T91" fmla="*/ 3075 h 1673"/>
                              <a:gd name="T92" fmla="+- 0 9962 1784"/>
                              <a:gd name="T93" fmla="*/ T92 w 8423"/>
                              <a:gd name="T94" fmla="+- 0 2983 1556"/>
                              <a:gd name="T95" fmla="*/ 2983 h 1673"/>
                              <a:gd name="T96" fmla="+- 0 10054 1784"/>
                              <a:gd name="T97" fmla="*/ T96 w 8423"/>
                              <a:gd name="T98" fmla="+- 0 2874 1556"/>
                              <a:gd name="T99" fmla="*/ 2874 h 1673"/>
                              <a:gd name="T100" fmla="+- 0 10126 1784"/>
                              <a:gd name="T101" fmla="*/ T100 w 8423"/>
                              <a:gd name="T102" fmla="+- 0 2750 1556"/>
                              <a:gd name="T103" fmla="*/ 2750 h 1673"/>
                              <a:gd name="T104" fmla="+- 0 10177 1784"/>
                              <a:gd name="T105" fmla="*/ T104 w 8423"/>
                              <a:gd name="T106" fmla="+- 0 2614 1556"/>
                              <a:gd name="T107" fmla="*/ 2614 h 1673"/>
                              <a:gd name="T108" fmla="+- 0 10203 1784"/>
                              <a:gd name="T109" fmla="*/ T108 w 8423"/>
                              <a:gd name="T110" fmla="+- 0 2468 1556"/>
                              <a:gd name="T111" fmla="*/ 2468 h 1673"/>
                              <a:gd name="T112" fmla="+- 0 10203 1784"/>
                              <a:gd name="T113" fmla="*/ T112 w 8423"/>
                              <a:gd name="T114" fmla="+- 0 2316 1556"/>
                              <a:gd name="T115" fmla="*/ 2316 h 1673"/>
                              <a:gd name="T116" fmla="+- 0 10177 1784"/>
                              <a:gd name="T117" fmla="*/ T116 w 8423"/>
                              <a:gd name="T118" fmla="+- 0 2170 1556"/>
                              <a:gd name="T119" fmla="*/ 2170 h 1673"/>
                              <a:gd name="T120" fmla="+- 0 10126 1784"/>
                              <a:gd name="T121" fmla="*/ T120 w 8423"/>
                              <a:gd name="T122" fmla="+- 0 2034 1556"/>
                              <a:gd name="T123" fmla="*/ 2034 h 1673"/>
                              <a:gd name="T124" fmla="+- 0 10054 1784"/>
                              <a:gd name="T125" fmla="*/ T124 w 8423"/>
                              <a:gd name="T126" fmla="+- 0 1910 1556"/>
                              <a:gd name="T127" fmla="*/ 1910 h 1673"/>
                              <a:gd name="T128" fmla="+- 0 9962 1784"/>
                              <a:gd name="T129" fmla="*/ T128 w 8423"/>
                              <a:gd name="T130" fmla="+- 0 1801 1556"/>
                              <a:gd name="T131" fmla="*/ 1801 h 1673"/>
                              <a:gd name="T132" fmla="+- 0 9853 1784"/>
                              <a:gd name="T133" fmla="*/ T132 w 8423"/>
                              <a:gd name="T134" fmla="+- 0 1709 1556"/>
                              <a:gd name="T135" fmla="*/ 1709 h 1673"/>
                              <a:gd name="T136" fmla="+- 0 9729 1784"/>
                              <a:gd name="T137" fmla="*/ T136 w 8423"/>
                              <a:gd name="T138" fmla="+- 0 1636 1556"/>
                              <a:gd name="T139" fmla="*/ 1636 h 1673"/>
                              <a:gd name="T140" fmla="+- 0 9593 1784"/>
                              <a:gd name="T141" fmla="*/ T140 w 8423"/>
                              <a:gd name="T142" fmla="+- 0 1586 1556"/>
                              <a:gd name="T143" fmla="*/ 1586 h 1673"/>
                              <a:gd name="T144" fmla="+- 0 9447 1784"/>
                              <a:gd name="T145" fmla="*/ T144 w 8423"/>
                              <a:gd name="T146" fmla="+- 0 1559 1556"/>
                              <a:gd name="T147" fmla="*/ 1559 h 1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423" h="1673">
                                <a:moveTo>
                                  <a:pt x="7587" y="0"/>
                                </a:moveTo>
                                <a:lnTo>
                                  <a:pt x="836" y="0"/>
                                </a:lnTo>
                                <a:lnTo>
                                  <a:pt x="760" y="3"/>
                                </a:lnTo>
                                <a:lnTo>
                                  <a:pt x="686" y="13"/>
                                </a:lnTo>
                                <a:lnTo>
                                  <a:pt x="614" y="30"/>
                                </a:lnTo>
                                <a:lnTo>
                                  <a:pt x="545" y="52"/>
                                </a:lnTo>
                                <a:lnTo>
                                  <a:pt x="478" y="80"/>
                                </a:lnTo>
                                <a:lnTo>
                                  <a:pt x="415" y="114"/>
                                </a:lnTo>
                                <a:lnTo>
                                  <a:pt x="354" y="153"/>
                                </a:lnTo>
                                <a:lnTo>
                                  <a:pt x="298" y="196"/>
                                </a:lnTo>
                                <a:lnTo>
                                  <a:pt x="245" y="245"/>
                                </a:lnTo>
                                <a:lnTo>
                                  <a:pt x="197" y="297"/>
                                </a:lnTo>
                                <a:lnTo>
                                  <a:pt x="153" y="354"/>
                                </a:lnTo>
                                <a:lnTo>
                                  <a:pt x="115" y="414"/>
                                </a:lnTo>
                                <a:lnTo>
                                  <a:pt x="81" y="478"/>
                                </a:lnTo>
                                <a:lnTo>
                                  <a:pt x="53" y="544"/>
                                </a:lnTo>
                                <a:lnTo>
                                  <a:pt x="30" y="614"/>
                                </a:lnTo>
                                <a:lnTo>
                                  <a:pt x="14" y="686"/>
                                </a:lnTo>
                                <a:lnTo>
                                  <a:pt x="4" y="760"/>
                                </a:lnTo>
                                <a:lnTo>
                                  <a:pt x="0" y="836"/>
                                </a:lnTo>
                                <a:lnTo>
                                  <a:pt x="4" y="912"/>
                                </a:lnTo>
                                <a:lnTo>
                                  <a:pt x="14" y="986"/>
                                </a:lnTo>
                                <a:lnTo>
                                  <a:pt x="30" y="1058"/>
                                </a:lnTo>
                                <a:lnTo>
                                  <a:pt x="53" y="1128"/>
                                </a:lnTo>
                                <a:lnTo>
                                  <a:pt x="81" y="1194"/>
                                </a:lnTo>
                                <a:lnTo>
                                  <a:pt x="115" y="1258"/>
                                </a:lnTo>
                                <a:lnTo>
                                  <a:pt x="153" y="1318"/>
                                </a:lnTo>
                                <a:lnTo>
                                  <a:pt x="197" y="1375"/>
                                </a:lnTo>
                                <a:lnTo>
                                  <a:pt x="245" y="1427"/>
                                </a:lnTo>
                                <a:lnTo>
                                  <a:pt x="298" y="1475"/>
                                </a:lnTo>
                                <a:lnTo>
                                  <a:pt x="354" y="1519"/>
                                </a:lnTo>
                                <a:lnTo>
                                  <a:pt x="415" y="1558"/>
                                </a:lnTo>
                                <a:lnTo>
                                  <a:pt x="478" y="1591"/>
                                </a:lnTo>
                                <a:lnTo>
                                  <a:pt x="545" y="1620"/>
                                </a:lnTo>
                                <a:lnTo>
                                  <a:pt x="614" y="1642"/>
                                </a:lnTo>
                                <a:lnTo>
                                  <a:pt x="686" y="1659"/>
                                </a:lnTo>
                                <a:lnTo>
                                  <a:pt x="760" y="1669"/>
                                </a:lnTo>
                                <a:lnTo>
                                  <a:pt x="836" y="1672"/>
                                </a:lnTo>
                                <a:lnTo>
                                  <a:pt x="7587" y="1672"/>
                                </a:lnTo>
                                <a:lnTo>
                                  <a:pt x="7663" y="1669"/>
                                </a:lnTo>
                                <a:lnTo>
                                  <a:pt x="7737" y="1659"/>
                                </a:lnTo>
                                <a:lnTo>
                                  <a:pt x="7809" y="1642"/>
                                </a:lnTo>
                                <a:lnTo>
                                  <a:pt x="7878" y="1620"/>
                                </a:lnTo>
                                <a:lnTo>
                                  <a:pt x="7945" y="1591"/>
                                </a:lnTo>
                                <a:lnTo>
                                  <a:pt x="8009" y="1558"/>
                                </a:lnTo>
                                <a:lnTo>
                                  <a:pt x="8069" y="1519"/>
                                </a:lnTo>
                                <a:lnTo>
                                  <a:pt x="8125" y="1475"/>
                                </a:lnTo>
                                <a:lnTo>
                                  <a:pt x="8178" y="1427"/>
                                </a:lnTo>
                                <a:lnTo>
                                  <a:pt x="8226" y="1375"/>
                                </a:lnTo>
                                <a:lnTo>
                                  <a:pt x="8270" y="1318"/>
                                </a:lnTo>
                                <a:lnTo>
                                  <a:pt x="8309" y="1258"/>
                                </a:lnTo>
                                <a:lnTo>
                                  <a:pt x="8342" y="1194"/>
                                </a:lnTo>
                                <a:lnTo>
                                  <a:pt x="8370" y="1128"/>
                                </a:lnTo>
                                <a:lnTo>
                                  <a:pt x="8393" y="1058"/>
                                </a:lnTo>
                                <a:lnTo>
                                  <a:pt x="8409" y="986"/>
                                </a:lnTo>
                                <a:lnTo>
                                  <a:pt x="8419" y="912"/>
                                </a:lnTo>
                                <a:lnTo>
                                  <a:pt x="8423" y="836"/>
                                </a:lnTo>
                                <a:lnTo>
                                  <a:pt x="8419" y="760"/>
                                </a:lnTo>
                                <a:lnTo>
                                  <a:pt x="8409" y="686"/>
                                </a:lnTo>
                                <a:lnTo>
                                  <a:pt x="8393" y="614"/>
                                </a:lnTo>
                                <a:lnTo>
                                  <a:pt x="8370" y="544"/>
                                </a:lnTo>
                                <a:lnTo>
                                  <a:pt x="8342" y="478"/>
                                </a:lnTo>
                                <a:lnTo>
                                  <a:pt x="8309" y="414"/>
                                </a:lnTo>
                                <a:lnTo>
                                  <a:pt x="8270" y="354"/>
                                </a:lnTo>
                                <a:lnTo>
                                  <a:pt x="8226" y="297"/>
                                </a:lnTo>
                                <a:lnTo>
                                  <a:pt x="8178" y="245"/>
                                </a:lnTo>
                                <a:lnTo>
                                  <a:pt x="8125" y="196"/>
                                </a:lnTo>
                                <a:lnTo>
                                  <a:pt x="8069" y="153"/>
                                </a:lnTo>
                                <a:lnTo>
                                  <a:pt x="8009" y="114"/>
                                </a:lnTo>
                                <a:lnTo>
                                  <a:pt x="7945" y="80"/>
                                </a:lnTo>
                                <a:lnTo>
                                  <a:pt x="7878" y="52"/>
                                </a:lnTo>
                                <a:lnTo>
                                  <a:pt x="7809" y="30"/>
                                </a:lnTo>
                                <a:lnTo>
                                  <a:pt x="7737" y="13"/>
                                </a:lnTo>
                                <a:lnTo>
                                  <a:pt x="7663" y="3"/>
                                </a:lnTo>
                                <a:lnTo>
                                  <a:pt x="7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01066" name="Freeform 39"/>
                        <wps:cNvSpPr>
                          <a:spLocks/>
                        </wps:cNvSpPr>
                        <wps:spPr bwMode="auto">
                          <a:xfrm>
                            <a:off x="2324" y="1078"/>
                            <a:ext cx="7850" cy="443"/>
                          </a:xfrm>
                          <a:custGeom>
                            <a:avLst/>
                            <a:gdLst>
                              <a:gd name="T0" fmla="+- 0 9952 2325"/>
                              <a:gd name="T1" fmla="*/ T0 w 7850"/>
                              <a:gd name="T2" fmla="+- 0 1078 1078"/>
                              <a:gd name="T3" fmla="*/ 1078 h 443"/>
                              <a:gd name="T4" fmla="+- 0 2546 2325"/>
                              <a:gd name="T5" fmla="*/ T4 w 7850"/>
                              <a:gd name="T6" fmla="+- 0 1078 1078"/>
                              <a:gd name="T7" fmla="*/ 1078 h 443"/>
                              <a:gd name="T8" fmla="+- 0 2476 2325"/>
                              <a:gd name="T9" fmla="*/ T8 w 7850"/>
                              <a:gd name="T10" fmla="+- 0 1089 1078"/>
                              <a:gd name="T11" fmla="*/ 1089 h 443"/>
                              <a:gd name="T12" fmla="+- 0 2416 2325"/>
                              <a:gd name="T13" fmla="*/ T12 w 7850"/>
                              <a:gd name="T14" fmla="+- 0 1121 1078"/>
                              <a:gd name="T15" fmla="*/ 1121 h 443"/>
                              <a:gd name="T16" fmla="+- 0 2368 2325"/>
                              <a:gd name="T17" fmla="*/ T16 w 7850"/>
                              <a:gd name="T18" fmla="+- 0 1169 1078"/>
                              <a:gd name="T19" fmla="*/ 1169 h 443"/>
                              <a:gd name="T20" fmla="+- 0 2336 2325"/>
                              <a:gd name="T21" fmla="*/ T20 w 7850"/>
                              <a:gd name="T22" fmla="+- 0 1230 1078"/>
                              <a:gd name="T23" fmla="*/ 1230 h 443"/>
                              <a:gd name="T24" fmla="+- 0 2325 2325"/>
                              <a:gd name="T25" fmla="*/ T24 w 7850"/>
                              <a:gd name="T26" fmla="+- 0 1300 1078"/>
                              <a:gd name="T27" fmla="*/ 1300 h 443"/>
                              <a:gd name="T28" fmla="+- 0 2336 2325"/>
                              <a:gd name="T29" fmla="*/ T28 w 7850"/>
                              <a:gd name="T30" fmla="+- 0 1370 1078"/>
                              <a:gd name="T31" fmla="*/ 1370 h 443"/>
                              <a:gd name="T32" fmla="+- 0 2368 2325"/>
                              <a:gd name="T33" fmla="*/ T32 w 7850"/>
                              <a:gd name="T34" fmla="+- 0 1431 1078"/>
                              <a:gd name="T35" fmla="*/ 1431 h 443"/>
                              <a:gd name="T36" fmla="+- 0 2416 2325"/>
                              <a:gd name="T37" fmla="*/ T36 w 7850"/>
                              <a:gd name="T38" fmla="+- 0 1478 1078"/>
                              <a:gd name="T39" fmla="*/ 1478 h 443"/>
                              <a:gd name="T40" fmla="+- 0 2476 2325"/>
                              <a:gd name="T41" fmla="*/ T40 w 7850"/>
                              <a:gd name="T42" fmla="+- 0 1510 1078"/>
                              <a:gd name="T43" fmla="*/ 1510 h 443"/>
                              <a:gd name="T44" fmla="+- 0 2546 2325"/>
                              <a:gd name="T45" fmla="*/ T44 w 7850"/>
                              <a:gd name="T46" fmla="+- 0 1521 1078"/>
                              <a:gd name="T47" fmla="*/ 1521 h 443"/>
                              <a:gd name="T48" fmla="+- 0 9952 2325"/>
                              <a:gd name="T49" fmla="*/ T48 w 7850"/>
                              <a:gd name="T50" fmla="+- 0 1521 1078"/>
                              <a:gd name="T51" fmla="*/ 1521 h 443"/>
                              <a:gd name="T52" fmla="+- 0 10022 2325"/>
                              <a:gd name="T53" fmla="*/ T52 w 7850"/>
                              <a:gd name="T54" fmla="+- 0 1510 1078"/>
                              <a:gd name="T55" fmla="*/ 1510 h 443"/>
                              <a:gd name="T56" fmla="+- 0 10083 2325"/>
                              <a:gd name="T57" fmla="*/ T56 w 7850"/>
                              <a:gd name="T58" fmla="+- 0 1478 1078"/>
                              <a:gd name="T59" fmla="*/ 1478 h 443"/>
                              <a:gd name="T60" fmla="+- 0 10131 2325"/>
                              <a:gd name="T61" fmla="*/ T60 w 7850"/>
                              <a:gd name="T62" fmla="+- 0 1431 1078"/>
                              <a:gd name="T63" fmla="*/ 1431 h 443"/>
                              <a:gd name="T64" fmla="+- 0 10163 2325"/>
                              <a:gd name="T65" fmla="*/ T64 w 7850"/>
                              <a:gd name="T66" fmla="+- 0 1370 1078"/>
                              <a:gd name="T67" fmla="*/ 1370 h 443"/>
                              <a:gd name="T68" fmla="+- 0 10174 2325"/>
                              <a:gd name="T69" fmla="*/ T68 w 7850"/>
                              <a:gd name="T70" fmla="+- 0 1300 1078"/>
                              <a:gd name="T71" fmla="*/ 1300 h 443"/>
                              <a:gd name="T72" fmla="+- 0 10163 2325"/>
                              <a:gd name="T73" fmla="*/ T72 w 7850"/>
                              <a:gd name="T74" fmla="+- 0 1230 1078"/>
                              <a:gd name="T75" fmla="*/ 1230 h 443"/>
                              <a:gd name="T76" fmla="+- 0 10131 2325"/>
                              <a:gd name="T77" fmla="*/ T76 w 7850"/>
                              <a:gd name="T78" fmla="+- 0 1169 1078"/>
                              <a:gd name="T79" fmla="*/ 1169 h 443"/>
                              <a:gd name="T80" fmla="+- 0 10083 2325"/>
                              <a:gd name="T81" fmla="*/ T80 w 7850"/>
                              <a:gd name="T82" fmla="+- 0 1121 1078"/>
                              <a:gd name="T83" fmla="*/ 1121 h 443"/>
                              <a:gd name="T84" fmla="+- 0 10022 2325"/>
                              <a:gd name="T85" fmla="*/ T84 w 7850"/>
                              <a:gd name="T86" fmla="+- 0 1089 1078"/>
                              <a:gd name="T87" fmla="*/ 1089 h 443"/>
                              <a:gd name="T88" fmla="+- 0 9952 2325"/>
                              <a:gd name="T89" fmla="*/ T88 w 7850"/>
                              <a:gd name="T90" fmla="+- 0 1078 1078"/>
                              <a:gd name="T91" fmla="*/ 1078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7850" h="443">
                                <a:moveTo>
                                  <a:pt x="7627" y="0"/>
                                </a:moveTo>
                                <a:lnTo>
                                  <a:pt x="221" y="0"/>
                                </a:lnTo>
                                <a:lnTo>
                                  <a:pt x="151" y="11"/>
                                </a:lnTo>
                                <a:lnTo>
                                  <a:pt x="91" y="43"/>
                                </a:lnTo>
                                <a:lnTo>
                                  <a:pt x="43" y="91"/>
                                </a:lnTo>
                                <a:lnTo>
                                  <a:pt x="11" y="152"/>
                                </a:lnTo>
                                <a:lnTo>
                                  <a:pt x="0" y="222"/>
                                </a:lnTo>
                                <a:lnTo>
                                  <a:pt x="11" y="292"/>
                                </a:lnTo>
                                <a:lnTo>
                                  <a:pt x="43" y="353"/>
                                </a:lnTo>
                                <a:lnTo>
                                  <a:pt x="91" y="400"/>
                                </a:lnTo>
                                <a:lnTo>
                                  <a:pt x="151" y="432"/>
                                </a:lnTo>
                                <a:lnTo>
                                  <a:pt x="221" y="443"/>
                                </a:lnTo>
                                <a:lnTo>
                                  <a:pt x="7627" y="443"/>
                                </a:lnTo>
                                <a:lnTo>
                                  <a:pt x="7697" y="432"/>
                                </a:lnTo>
                                <a:lnTo>
                                  <a:pt x="7758" y="400"/>
                                </a:lnTo>
                                <a:lnTo>
                                  <a:pt x="7806" y="353"/>
                                </a:lnTo>
                                <a:lnTo>
                                  <a:pt x="7838" y="292"/>
                                </a:lnTo>
                                <a:lnTo>
                                  <a:pt x="7849" y="222"/>
                                </a:lnTo>
                                <a:lnTo>
                                  <a:pt x="7838" y="152"/>
                                </a:lnTo>
                                <a:lnTo>
                                  <a:pt x="7806" y="91"/>
                                </a:lnTo>
                                <a:lnTo>
                                  <a:pt x="7758" y="43"/>
                                </a:lnTo>
                                <a:lnTo>
                                  <a:pt x="7697" y="11"/>
                                </a:lnTo>
                                <a:lnTo>
                                  <a:pt x="7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3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05906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8751" y="1588"/>
                            <a:ext cx="2295" cy="6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A85C5" id="Group 35" o:spid="_x0000_s1026" style="position:absolute;margin-left:0;margin-top:46.5pt;width:536.25pt;height:754.2pt;z-index:-15920641;mso-position-horizontal:left;mso-position-horizontal-relative:margin;mso-position-vertical-relative:page" coordorigin="720,723" coordsize="10466,15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JWQjhAAAItZAAAOAAAAZHJzL2Uyb0RvYy54bWzsXG2PG7cR/l6g/2Ghjy2SW+77HnIOAicO&#10;CqRt0Kg/QNbpTkJ1kirJPie/vs8Ml7skb2Z3ExsFmtofTnfWiHw4z3A4wxntV19/eNon7zfny+54&#10;uFuYL9NFsjmsj/e7w+Pd4p/LN180i+RyXR3uV/vjYXO3+HlzWXz96o9/+Or5dLvJjtvj/n5zTjDI&#10;4XL7fLpbbK/X0+3NzWW93TytLl8eT5sD3nw4np9WV/x5fry5P6+eMfrT/iZL0+rm+Xi+P52P683l&#10;gv/91r65eMXjPzxs1te/PzxcNtdkf7cAtiv/PPPPt/Tz5tVXq9vH8+q03a07GKvfgOJptTtg0n6o&#10;b1fXVfLuvHsx1NNufT5ejg/XL9fHp5vjw8NuveE1YDUmjVbz/fn47sRrebx9fjz1aoJqIz395mHX&#10;f3v//fn00+nHs0WPX384rv91gV5unk+Pt/779PejFU7ePv/1eA8+V++uR174h4fzEw2BJSUfWL8/&#10;9/rdfLgma/xn1Zg0r8tFssZ7bVnjz8wysN6CJvpcnYElvFtnuXvnu+7TJi2qyn7WlMa+f7O6tRMz&#10;2A4ckQ9rugwKu3ycwn7ark4b5uFCCvnxnOzu7xZl1lZl0ebZIjmsnqCLf8DaVofH/SYpeFmEAuJO&#10;uRer2eRwfL2F2Oab8/n4vN2s7oHO0GKxBu8D9McFvEyqOs9zqAU6M2nbKc0pvG5KqJO0bYq65Dd7&#10;ja1uT+fL9fvN8SmhX+4WZ8BnKlfvf7hcCc8gQswejm92+z1vmP0heQadOUandy7H/e6e3uQ/zo9v&#10;X+/PyfsVbTn+x4uLxGjOb1eXrZXjESzhT7srPMJ+93S3aPpPr25JUd8d7nn662q3t78D4v7QaY6U&#10;Zam/fnj7AYKkwbfH+5+hw/PR7nx4KvyyPZ5/WSTP2PV3i8u/363Om0Wy/8sBPLSmKMhN8B9FydZ4&#10;9t9567+zOqwx1N3iukjsr6+v1rW8O513j1vMZFg/h+M32CYPO1bqgKrDDUP9L1lsXbUlrIVWaC2W&#10;YLFxJwVbYGCAIMz3Bb/FNF/sZmeYTZEW1jDztIrtcv3O2iVZk7NFeNZ7WCX91+N9h36JdTw87eGv&#10;//xFkiZ5nlUJzcg2MkgZJ/Wnm2SZJs8JTx4JYRN7Q2Vt0WKobjcNQ+VOCkOxzDZx+H1cWJo3GCBJ&#10;sOAGrRDBKhRY2NjeSBqs2kmNw8JR7A2mwGqdEMFqFFgm0jz8jKQu46s+JyFZXybUvkqkr/6lyTRw&#10;ofp5XoFL4xMwBi7kQAXnk7A0lQYuJEFj1Pg0jFganZYep63JCsnWMp+IJexR2QQhD1CaxCq2xWC5&#10;JCOTmoU0KOaW+SwsgV5BFpKgIfM5GEEWcqAh8ylYZtpWyEMGNEJzn4ERQimamEFo7nOwzLWtkIcc&#10;qOB8EsbAhSxo1pb7NCxzbSvkMQ2iteU+DSGnOPz7Q2G1tTHL6nb94dAdFPgN5zKCZRulnI4XijCX&#10;YAIB0dKdOpCiU0URhmZIuO5CmHFhQCVhuD2cLkA3Lm3AIYuX88ShVRZvZ4nTlifxPk4eB0P7kMXn&#10;rTTrlgqznrNUMlcaPZ+3VDIgFg+WahXacUvBapzTnRcJcrq3hAiR6+pKJuF+pXjVBh3buwWf2fTO&#10;0/H9ZnlkmSvZRlalMHFMnWVZ1a1skNkffFns+1DQve1eTzykFcOMnBJwvGpHCcX6medLehjdWOv9&#10;8bLh5Q+oLQy7dgDm8AgwBgH3YR+vk3LvuVdfRpg/FOvnnC8Zz+sWBMBEqM1JHLNkEF6oqGchb960&#10;beqGDsQoefAyG6bnRTrxOYfwst46LYosKwo4AJtDvDlvNnQ/kyCtgOl96hTC1A0OMRiuKUv2Hqvb&#10;IYmgUISz26p27tzdQ/iW8SuSiKxCdMRz8jYaQn///O6yiJf5QXh4A3GV0A/rkYax/MObhbaJ6Vag&#10;pxFZUcvI/MO7SyReIgtPblNWrYjMP7lZSEYWntxZnmE04inSmX90d7nES2RRLmGqtBGhBckES8nY&#10;omQiM60Mjo5fG2lRptNlEwK8MIQCT2BB4DRIJ1hKgRcykaVNJurO+FS4fEKAF1Jh6hLDSfB8LlhK&#10;hhclFKZtjAhPzChewsuiHdGUuQgPnxzIMCSlwIvYaBRyxbRCgBeSYVqF3Mwng6UUeBEbTV7L2vPZ&#10;cLnFS3hxbmFS2fbC5IKkZHhRcmHqthHhidmFAC8kA6eCbHuI+gZyWUqBF7EBjyLD89lw+YUALyQj&#10;y1sFnk8GS8nw6NrMS81U7eEqbVjusrDJ9kt4uCP2h8tKRXuFvzVYSoEXsmE02yt8NpaFzbgFeCEZ&#10;WUVkCI6l8MlgKQVeyIbRdi4FFoNbLmza/RIe3Wt7ZGSNkeGVPhksJcMrQzZUv4dLdA8enC3dVwjw&#10;QjKyNocbFbSHkGYYjqUUeBEb2qlR+mwsEX4o8EIy8lSD55PBUjK8KmJDO3Mrn41lpW0N5Eo+ublR&#10;yMXN8aA9llLgRWxo8Urls7GstK1BVSjP9nJTy2Fe5ZPBUgq8kA010Kt8NpaVtjXqkIw8M6Voe7VP&#10;BkvJ8OqQDTVCRgg+sLGsta1Rh2TkGa7WpK1BdcLeEbCUAi9koy0K+cytfTaWoEzeGnVIBiZWtOeT&#10;wVIyvCZkoy1bREBCrNz4bCwbbWs0IRk5HJWovcYng6UUeCEbba2E8o3PxhJngay9JiQjR9lRhueT&#10;wVIKvJCNluNHSXs+G8tG2xptSEae1jK5rU8GS8nw2pCNtq3kYB512cGWl4hDZO21IRlZ28jRcuuT&#10;wVIKvJANBIalHFG1Ph3LVtsbbchG1tTyodv6bLCUjA+AnF64gmdSgxKetDvwjpPkbA0hrqxC6ijw&#10;nXNWl3LMjE4EJ0hVMxLTQIasAEotexiT+rws0a+gggyJySrlgDOpTwyLaSBDaqCGVPYzaBLw1g2Q&#10;2l4xUWKeFThxJEdtgsycxRSQUWo+AjJKzvXs3ITkZDkqbzJInxsW00CG3IzQHaXoXc3vZTBoTEhO&#10;ZpQ004RlPxJTQMZpur5xwkTddLU/AWSUqsN+5M1NnTeDM2MxDWTIje5+TJiuUxFT2d24lfd3t2mN&#10;srujjB1iGsiQG9WFGyp59PEI7ovUfRNl7aZJ5djfBGk7iykYo7xdPQVNmLibri4okB0VBmFp8n2g&#10;CXJ3FtMwhsyogYQJq4OmKw9KGENmTAVRcWsHJUIWUzBGGbwai5kwhTdqDm+iJN6UjYIxyOJZTMMY&#10;bho1nDVhHo++JW3PFCEzUKHCdZDKs9iAEZWRz7VWrUj8+6u1qvVw2hkoxixhz7jspwrcaPmcjJTF&#10;55WV6fKHxHFrM2d0uoxh8XllZbocYfGgrKwulS4rSLzvTxtfKl0esPi8pVIyT+LIwucslZJrFp+3&#10;VEp2WXzeUin5JHFkjXPAUDLI4vOW2nRLRVY1Z3RKlmh0ZDmzxLulIumYI86ZBA1PCcC8D3SrpWB8&#10;3ge69VJgPOsDfScIikjzPtCtmQLGWR9wHmpomx43Zo7IWEsIpObN4BY9syWEYxWeYWZTCAcO9gMz&#10;F+18lZnprPhI5RlwEnqLtl7uoxpPKGZG4wlXeaXGk7psLKWuS0Frz2i6Xm8n5zou3Ktt0KjpQhYr&#10;cRbu3nWvVqqi2xpIwfzsat3b7rUToxyLBhufs+x8PW7Sx0Yr6IINo+FebFSM6qmEDZOPyeWlBWf6&#10;7nYH3r3aReCWxI7Xur4e97577eS6VWR4HZsXRUAeL8PrqFx3RhHOUbluvcXEejtPTVocG66btSzG&#10;Z6VUBUrG9cPoaJ0BkL2MTWqZINsbk7JTkh2PSdmx0GE4KtUBayeAdcvE/cwsrRkkd6PTdiTA+07o&#10;zRlxNjExWS9be46rgjG1OLODMxy3T7JfHrHoHbgzdPcabQx8QWR06mGn9YeOG8m92hELt+pyYtXO&#10;FZiyjwzcSO7Vjuhci0FzzihGMmRedWW/gcP9XFK7Xe/6qtIdJm5K92qndp7UVAjYxphxjhkuftxm&#10;e1c/LVlRgYuc4NTkdd21TJrJ9TR0/8djTqiobjpPPan1unXGNkUkvtDTzT5lG03aBcj4qteE4l2s&#10;Ql9xGqcIN8vzNkVD7Z+spal91mRUbiN9Tm3dJndrn/IGTU7XCjTmlINBjb+bfdJl5V1YPekE0bVp&#10;OZryqk1B15WAOeWluUBOglNOvx9x6gzpMU4dSY1b9tQR12ty6sjsyZk6gnu+J490Z0JTMUJvlVNB&#10;R+MMfSqKafq9MxEWedtxPFgcdvhETNE7jYlAsHdDE3Fl7RzbRJg6uMrxhdTO+U6IxYG7Oz4+Vefy&#10;G/zrvNrnzuWZ35uWv6+bw2uYlJo3osZl3B/jZP/Ujcvoiu2CkdQG60Pj8vC13KJPTT+yb7lt0YuE&#10;KfkE9JuIg7opVU15cqzXFwprprjoaBL6QWrxxRCN9BUQFtom3QJ8Kaza645Bx1olAkN82g/GbcsS&#10;sOjqWgOGXKwfSwcW1hPQZiMDw6HWD8ZdyxKwqDiKMiou1QWVBbVRlhJ1FlVGswLFRJFNnwLbtCyi&#10;CzlAQoMSlITOJ4GlZHQhDVmOSrCIzufB9iyL6EIijKFmdAmdzwRLieiiWmiGr8OL6MJKKBdCJXRR&#10;HRQ3ZigxCujoSqe3E5aS0YVUkNpkdD4V9ouQIrqQCpNTS7CEzqeCpWR0IRW67nwqbMOyhI4SbasT&#10;28+B8FREF1Y+SUpEF9U9VbsLy55c9RTRhVTgWlDeFWHNk6RkdCEV6p4NC55c7xTRhVQgm1GcsE8F&#10;S4noolqn6u3CUidXOiV0LwqdVHgX7C6qc3LdXTojQirUQ4ISy36T2WZlEV1IhSkVfxdVOCEl6y6k&#10;Qj1bhV5lCV3Uq6yiC3qVWUpEF7cqp2kmH/10qTQoj3uVRXghF0i4ZWqDXmWWkuFFXKQputik00Lo&#10;VRbhhWSo+wIXOcNq9X0RtSqjHIT9LcETepUleFGvsupUgl5llhK1V0VkpOhnkOEFO4N7lUV4ERua&#10;Rw56lXG7qHjkKiIDvXCFDM9nw/YqS/CiXmX1OAt6lfXjLGpVBrmK9oReZRFexIYWCwS9ynosUEdk&#10;qLYn9CqL8CI2tECq9snQA6moVRn9WsrOFXqVJXhRr7IahQa9ynoUSt8D9YML1e8JvcoivJgNJYSn&#10;ylzvRvUQvgnJUA8Nqob3w9lWZQld1KpMZ6144AatyizV+5XPPTuUvqLQLT0FwlXEbePZZCPL/8Dz&#10;EdSlujp4f9cwXvvvLvOXYRFcHx32jLvdzz07Lx408vvr2fnoTgj2dNQJQTmB2AhRUecu7MkV+rRG&#10;iKzbwE7O3bu6V1u+Q5jaVVJGK0PkRDFnv0HcIO61K2winobURLGSbnwghfh9dEpbt8GTMUalusEy&#10;fNFkrPhIWRfmzBHxj4m5ZfbPwnDrc6+h0grk32PDOQqGS0w3jnt1NdSO02nBrqtiauYaRVTL2MRS&#10;UBXAKT9DNXVDjyOC4JSq8eUj6/CmqOtHnLKEHuOEYQ2LHmcZT/mzW6hvP3N0uNeIlngLfZrSxevX&#10;OS6nOgP6XLr4qNKFKdomLVuuicfPGoXdYpPK1YtP/qzRpnYOtUS8i3mHokaW0dfS6GkseERGR7sr&#10;atDDPn/Fk0YDa7n4zxOlatj/QT2Mn2aLJ/5yh3X3dGJ6pLD/Nz+maHiG8qv/AAAA//8DAFBLAwQU&#10;AAYACAAAACEAi4tUK+AAAAAJAQAADwAAAGRycy9kb3ducmV2LnhtbEyPQU/DMAyF70j8h8hI3FjS&#10;jQ0oTadpAk7TJDYkxM1rvLZak1RN1nb/Hu8EJ9t6T8/fy5ajbURPXai905BMFAhyhTe1KzV87d8f&#10;nkGEiM5g4x1puFCAZX57k2Fq/OA+qd/FUnCICylqqGJsUylDUZHFMPEtOdaOvrMY+exKaTocONw2&#10;cqrUQlqsHX+osKV1RcVpd7YaPgYcVrPkrd+cjuvLz36+/d4kpPX93bh6BRFpjH9muOIzOuTMdPBn&#10;Z4JoNHCRqOFlxvOqqqfpHMSBt4VKHkHmmfzfIP8FAAD//wMAUEsBAi0AFAAGAAgAAAAhALaDOJL+&#10;AAAA4QEAABMAAAAAAAAAAAAAAAAAAAAAAFtDb250ZW50X1R5cGVzXS54bWxQSwECLQAUAAYACAAA&#10;ACEAOP0h/9YAAACUAQAACwAAAAAAAAAAAAAAAAAvAQAAX3JlbHMvLnJlbHNQSwECLQAUAAYACAAA&#10;ACEABICVkI4QAACLWQAADgAAAAAAAAAAAAAAAAAuAgAAZHJzL2Uyb0RvYy54bWxQSwECLQAUAAYA&#10;CAAAACEAi4tUK+AAAAAJAQAADwAAAAAAAAAAAAAAAADoEgAAZHJzL2Rvd25yZXYueG1sUEsFBgAA&#10;AAAEAAQA8wAAAPUTAAAAAA==&#10;">
                <v:rect id="Rectangle 42" o:spid="_x0000_s1027" style="position:absolute;left:3336;top:1093;width:7850;height:14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YbiyQAAAOIAAAAPAAAAZHJzL2Rvd25yZXYueG1sRI/BasMw&#10;EETvhfyD2EAvJZFrN0njRgmhUOip4CQfsFhby1RaGUuJ1b+vCoUeh5l5w+wOyVlxozH0nhU8LgsQ&#10;xK3XPXcKLue3xTOIEJE1Ws+k4JsCHPazux3W2k/c0O0UO5EhHGpUYGIcailDa8hhWPqBOHuffnQY&#10;sxw7qUecMtxZWRbFWjrsOS8YHOjVUPt1ujoFD8EmZ5quKptNuhyvk62qD6vU/TwdX0BESvE//Nd+&#10;1wpW5Xa9etpWJfxeyndA7n8AAAD//wMAUEsBAi0AFAAGAAgAAAAhANvh9svuAAAAhQEAABMAAAAA&#10;AAAAAAAAAAAAAAAAAFtDb250ZW50X1R5cGVzXS54bWxQSwECLQAUAAYACAAAACEAWvQsW78AAAAV&#10;AQAACwAAAAAAAAAAAAAAAAAfAQAAX3JlbHMvLnJlbHNQSwECLQAUAAYACAAAACEAAPWG4skAAADi&#10;AAAADwAAAAAAAAAAAAAAAAAHAgAAZHJzL2Rvd25yZXYueG1sUEsFBgAAAAADAAMAtwAAAP0CAAAA&#10;AA==&#10;" filled="f" strokeweight=".5pt">
                  <v:textbox>
                    <w:txbxContent>
                      <w:p w14:paraId="2874042F" w14:textId="38D47061" w:rsidR="00637475" w:rsidRDefault="00637475" w:rsidP="00637475">
                        <w:pPr>
                          <w:jc w:val="center"/>
                        </w:pPr>
                        <w:r>
                          <w:t>notamment au sein d’établissements de santé.</w:t>
                        </w:r>
                      </w:p>
                      <w:p w14:paraId="05D146A2" w14:textId="77777777" w:rsidR="00637475" w:rsidRDefault="00637475" w:rsidP="00637475">
                        <w:pPr>
                          <w:jc w:val="center"/>
                        </w:pPr>
                      </w:p>
                      <w:p w14:paraId="488F7A3C" w14:textId="656AA8BB" w:rsidR="00637475" w:rsidRDefault="00637475" w:rsidP="00637475">
                        <w:pPr>
                          <w:jc w:val="center"/>
                        </w:pPr>
                        <w:r>
                          <w:t xml:space="preserve">L’organisme met à disposition des moyens pédagogiques et techniques adaptés aux objectifs des formations, </w:t>
                        </w:r>
                      </w:p>
                      <w:p w14:paraId="43513147" w14:textId="58EC8B97" w:rsidR="00637475" w:rsidRDefault="00637475" w:rsidP="00637475">
                        <w:pPr>
                          <w:jc w:val="center"/>
                        </w:pPr>
                        <w:r>
                          <w:t>, gynécologie, contraception)</w:t>
                        </w:r>
                      </w:p>
                      <w:p w14:paraId="03627CC7" w14:textId="77777777" w:rsidR="00637475" w:rsidRDefault="00637475" w:rsidP="00637475">
                        <w:pPr>
                          <w:pStyle w:val="Corpsdetexte"/>
                        </w:pPr>
                      </w:p>
                    </w:txbxContent>
                  </v:textbox>
                </v:rect>
                <v:shape id="AutoShape 41" o:spid="_x0000_s1028" style="position:absolute;left:720;top:723;width:8404;height:3063;visibility:visible;mso-wrap-style:square;v-text-anchor:top" coordsize="8404,3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8hRyAAAAOIAAAAPAAAAZHJzL2Rvd25yZXYueG1sRI/LisIw&#10;FIb3wrxDOAPuxtSp46UaZRAVZzV4eYBDc2xrm5PSRFvf3iwElz//jW+x6kwl7tS4wrKC4SACQZxa&#10;XXCm4Hzafk1BOI+ssbJMCh7kYLX86C0w0bblA92PPhNhhF2CCnLv60RKl+Zk0A1sTRy8i20M+iCb&#10;TOoG2zBuKvkdRWNpsODwkGNN65zS8ngzCtrL7ir/zqfyf2Srcj+dlMO13SjV/+x+5yA8df4dfrX3&#10;WsFkPPuJ43gUIAJSwAG5fAIAAP//AwBQSwECLQAUAAYACAAAACEA2+H2y+4AAACFAQAAEwAAAAAA&#10;AAAAAAAAAAAAAAAAW0NvbnRlbnRfVHlwZXNdLnhtbFBLAQItABQABgAIAAAAIQBa9CxbvwAAABUB&#10;AAALAAAAAAAAAAAAAAAAAB8BAABfcmVscy8ucmVsc1BLAQItABQABgAIAAAAIQBKR8hRyAAAAOIA&#10;AAAPAAAAAAAAAAAAAAAAAAcCAABkcnMvZG93bnJldi54bWxQSwUGAAAAAAMAAwC3AAAA/AIAAAAA&#10;" path="m2606,2226l,2226r,836l2606,3062r,-836xm8404,l,,,2226r8404,l8404,xe" fillcolor="#f90" stroked="f">
                  <v:path arrowok="t" o:connecttype="custom" o:connectlocs="2606,2949;0,2949;0,3785;2606,3785;2606,2949;8404,723;0,723;0,2949;8404,2949;8404,723" o:connectangles="0,0,0,0,0,0,0,0,0,0"/>
                </v:shape>
                <v:shape id="Freeform 40" o:spid="_x0000_s1029" style="position:absolute;left:1784;top:1555;width:8423;height:1673;visibility:visible;mso-wrap-style:square;v-text-anchor:top" coordsize="8423,1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7vtygAAAOIAAAAPAAAAZHJzL2Rvd25yZXYueG1sRI9Lb8Iw&#10;EITvlfofrK3EDZxaCYUUg6pK9HkqcOG2ird5NF5HsYGUX48rIfU4mplvNIvVYFtxpN7XjjXcTxIQ&#10;xIUzNZcadtv1eAbCB2SDrWPS8EseVsvbmwXmxp34i46bUIoIYZ+jhiqELpfSFxVZ9BPXEUfv2/UW&#10;Q5R9KU2Ppwi3rVRJMpUWa44LFXb0XFHxszlYDSqb74vm8+O9wcPrNDv7l6yRSuvR3fD0CCLQEP7D&#10;1/ab0fCQpKlSaTqHv0vxDsjlBQAA//8DAFBLAQItABQABgAIAAAAIQDb4fbL7gAAAIUBAAATAAAA&#10;AAAAAAAAAAAAAAAAAABbQ29udGVudF9UeXBlc10ueG1sUEsBAi0AFAAGAAgAAAAhAFr0LFu/AAAA&#10;FQEAAAsAAAAAAAAAAAAAAAAAHwEAAF9yZWxzLy5yZWxzUEsBAi0AFAAGAAgAAAAhAM5ru+3KAAAA&#10;4gAAAA8AAAAAAAAAAAAAAAAABwIAAGRycy9kb3ducmV2LnhtbFBLBQYAAAAAAwADALcAAAD+AgAA&#10;AAA=&#10;" path="m7587,l836,,760,3,686,13,614,30,545,52,478,80r-63,34l354,153r-56,43l245,245r-48,52l153,354r-38,60l81,478,53,544,30,614,14,686,4,760,,836r4,76l14,986r16,72l53,1128r28,66l115,1258r38,60l197,1375r48,52l298,1475r56,44l415,1558r63,33l545,1620r69,22l686,1659r74,10l836,1672r6751,l7663,1669r74,-10l7809,1642r69,-22l7945,1591r64,-33l8069,1519r56,-44l8178,1427r48,-52l8270,1318r39,-60l8342,1194r28,-66l8393,1058r16,-72l8419,912r4,-76l8419,760r-10,-74l8393,614r-23,-70l8342,478r-33,-64l8270,354r-44,-57l8178,245r-53,-49l8069,153r-60,-39l7945,80,7878,52,7809,30,7737,13,7663,3,7587,xe" stroked="f">
                  <v:path arrowok="t" o:connecttype="custom" o:connectlocs="836,1556;686,1569;545,1608;415,1670;298,1752;197,1853;115,1970;53,2100;14,2242;0,2392;14,2542;53,2684;115,2814;197,2931;298,3031;415,3114;545,3176;686,3215;836,3228;7663,3225;7809,3198;7945,3147;8069,3075;8178,2983;8270,2874;8342,2750;8393,2614;8419,2468;8419,2316;8393,2170;8342,2034;8270,1910;8178,1801;8069,1709;7945,1636;7809,1586;7663,1559" o:connectangles="0,0,0,0,0,0,0,0,0,0,0,0,0,0,0,0,0,0,0,0,0,0,0,0,0,0,0,0,0,0,0,0,0,0,0,0,0"/>
                </v:shape>
                <v:shape id="Freeform 39" o:spid="_x0000_s1030" style="position:absolute;left:2324;top:1078;width:7850;height:443;visibility:visible;mso-wrap-style:square;v-text-anchor:top" coordsize="7850,4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QVeyAAAAOEAAAAPAAAAZHJzL2Rvd25yZXYueG1sRI9BSwMx&#10;FITvgv8hPMGbTdbWpaxNS1uoFDwUW8XrY/PcLCYvYRPb9d8bQfA4zMw3zGI1eifONKQ+sIZqokAQ&#10;t8H03Gl4Pe3u5iBSRjboApOGb0qwWl5fLbAx4cIvdD7mThQIpwY12JxjI2VqLXlMkxCJi/cRBo+5&#10;yKGTZsBLgXsn75Wqpceey4LFSFtL7efxy2twh4en06x6s+55E/cHF3sp37da396M60cQmcb8H/5r&#10;742G6XymKlXX8PuovAG5/AEAAP//AwBQSwECLQAUAAYACAAAACEA2+H2y+4AAACFAQAAEwAAAAAA&#10;AAAAAAAAAAAAAAAAW0NvbnRlbnRfVHlwZXNdLnhtbFBLAQItABQABgAIAAAAIQBa9CxbvwAAABUB&#10;AAALAAAAAAAAAAAAAAAAAB8BAABfcmVscy8ucmVsc1BLAQItABQABgAIAAAAIQDs0QVeyAAAAOEA&#10;AAAPAAAAAAAAAAAAAAAAAAcCAABkcnMvZG93bnJldi54bWxQSwUGAAAAAAMAAwC3AAAA/AIAAAAA&#10;" path="m7627,l221,,151,11,91,43,43,91,11,152,,222r11,70l43,353r48,47l151,432r70,11l7627,443r70,-11l7758,400r48,-47l7838,292r11,-70l7838,152,7806,91,7758,43,7697,11,7627,xe" fillcolor="#c30" stroked="f">
                  <v:path arrowok="t" o:connecttype="custom" o:connectlocs="7627,1078;221,1078;151,1089;91,1121;43,1169;11,1230;0,1300;11,1370;43,1431;91,1478;151,1510;221,1521;7627,1521;7697,1510;7758,1478;7806,1431;7838,1370;7849,1300;7838,1230;7806,1169;7758,1121;7697,1089;7627,1078" o:connectangles="0,0,0,0,0,0,0,0,0,0,0,0,0,0,0,0,0,0,0,0,0,0,0"/>
                </v:shape>
                <v:rect id="Rectangle 38" o:spid="_x0000_s1031" style="position:absolute;left:8751;top:1588;width:2295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0lcxwAAAOMAAAAPAAAAZHJzL2Rvd25yZXYueG1sRE9fa8Iw&#10;EH8f7DuEG+xtJm5abNdUxkAQdA+rg70ezdkWm0vXRK3f3ggDH+/3//LlaDtxosG3jjVMJwoEceVM&#10;y7WGn93qZQHCB2SDnWPScCEPy+LxIcfMuDN/06kMtYgh7DPU0ITQZ1L6qiGLfuJ64sjt3WAxxHOo&#10;pRnwHMNtJ1+VSqTFlmNDgz19NlQdyqPVgMnM/H3t37a7zTHBtB7Vav6rtH5+Gj/eQQQaw138716b&#10;OH+WLtQ8VUkKt58iALK4AgAA//8DAFBLAQItABQABgAIAAAAIQDb4fbL7gAAAIUBAAATAAAAAAAA&#10;AAAAAAAAAAAAAABbQ29udGVudF9UeXBlc10ueG1sUEsBAi0AFAAGAAgAAAAhAFr0LFu/AAAAFQEA&#10;AAsAAAAAAAAAAAAAAAAAHwEAAF9yZWxzLy5yZWxzUEsBAi0AFAAGAAgAAAAhAPynSVzHAAAA4wAA&#10;AA8AAAAAAAAAAAAAAAAABwIAAGRycy9kb3ducmV2LnhtbFBLBQYAAAAAAwADALcAAAD7AgAAAAA=&#10;" stroked="f"/>
                <w10:wrap anchorx="margin" anchory="page"/>
              </v:group>
            </w:pict>
          </mc:Fallback>
        </mc:AlternateContent>
      </w:r>
    </w:p>
    <w:p w14:paraId="6D4ADBCA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6BDEC48C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5C272BEA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65CC8FFD" w14:textId="77777777" w:rsidR="000437DC" w:rsidRDefault="000437DC">
      <w:pPr>
        <w:pStyle w:val="Corpsdetexte"/>
        <w:spacing w:before="4"/>
        <w:rPr>
          <w:rFonts w:ascii="Trebuchet MS"/>
          <w:b/>
          <w:sz w:val="25"/>
        </w:rPr>
      </w:pPr>
    </w:p>
    <w:p w14:paraId="73BCD0E5" w14:textId="77777777" w:rsidR="000437DC" w:rsidRDefault="000437DC">
      <w:pPr>
        <w:rPr>
          <w:rFonts w:ascii="Trebuchet MS"/>
          <w:sz w:val="25"/>
        </w:rPr>
        <w:sectPr w:rsidR="000437DC">
          <w:pgSz w:w="11910" w:h="16840"/>
          <w:pgMar w:top="680" w:right="660" w:bottom="280" w:left="600" w:header="720" w:footer="720" w:gutter="0"/>
          <w:cols w:space="720"/>
        </w:sectPr>
      </w:pPr>
    </w:p>
    <w:p w14:paraId="2DA6E84A" w14:textId="77777777" w:rsidR="000437DC" w:rsidRDefault="00A97856">
      <w:pPr>
        <w:pStyle w:val="Titre2"/>
      </w:pPr>
      <w:r>
        <w:rPr>
          <w:w w:val="105"/>
        </w:rPr>
        <w:t>L’encadrement pédagogique</w:t>
      </w:r>
    </w:p>
    <w:p w14:paraId="772A258A" w14:textId="1867A961" w:rsidR="000437DC" w:rsidRDefault="00A97856">
      <w:pPr>
        <w:pStyle w:val="Corpsdetexte"/>
        <w:spacing w:before="207" w:line="237" w:lineRule="auto"/>
        <w:ind w:left="2914"/>
        <w:jc w:val="both"/>
      </w:pPr>
      <w:r>
        <w:t>Le Conseil scientifique du réseau, composé</w:t>
      </w:r>
      <w:r>
        <w:rPr>
          <w:spacing w:val="-20"/>
        </w:rPr>
        <w:t xml:space="preserve"> </w:t>
      </w:r>
      <w:r>
        <w:t>de représentants des professions de santé périnatale des secteurs publics et privés valide chaque</w:t>
      </w:r>
      <w:r>
        <w:rPr>
          <w:spacing w:val="-10"/>
        </w:rPr>
        <w:t xml:space="preserve"> </w:t>
      </w:r>
      <w:r>
        <w:t>année</w:t>
      </w:r>
      <w:r>
        <w:rPr>
          <w:spacing w:val="-9"/>
        </w:rPr>
        <w:t xml:space="preserve"> </w:t>
      </w:r>
      <w:r>
        <w:t>le</w:t>
      </w:r>
      <w:r>
        <w:rPr>
          <w:spacing w:val="-10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formation</w:t>
      </w:r>
      <w:r>
        <w:rPr>
          <w:spacing w:val="-8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lien</w:t>
      </w:r>
      <w:r>
        <w:rPr>
          <w:spacing w:val="-9"/>
        </w:rPr>
        <w:t xml:space="preserve"> </w:t>
      </w:r>
      <w:r>
        <w:t>avec les</w:t>
      </w:r>
      <w:r>
        <w:rPr>
          <w:spacing w:val="-15"/>
        </w:rPr>
        <w:t xml:space="preserve"> </w:t>
      </w:r>
      <w:r>
        <w:t>besoins</w:t>
      </w:r>
      <w:r>
        <w:rPr>
          <w:spacing w:val="-15"/>
        </w:rPr>
        <w:t xml:space="preserve"> </w:t>
      </w:r>
      <w:r>
        <w:t>des</w:t>
      </w:r>
      <w:r>
        <w:rPr>
          <w:spacing w:val="-14"/>
        </w:rPr>
        <w:t xml:space="preserve"> </w:t>
      </w:r>
      <w:r>
        <w:t>professionnels</w:t>
      </w:r>
      <w:r>
        <w:rPr>
          <w:spacing w:val="-16"/>
        </w:rPr>
        <w:t xml:space="preserve"> </w:t>
      </w:r>
      <w:r>
        <w:t>du</w:t>
      </w:r>
      <w:r>
        <w:rPr>
          <w:spacing w:val="-14"/>
        </w:rPr>
        <w:t xml:space="preserve"> </w:t>
      </w:r>
      <w:r>
        <w:t>territoire.</w:t>
      </w:r>
    </w:p>
    <w:p w14:paraId="26EF03FD" w14:textId="77777777" w:rsidR="000437DC" w:rsidRDefault="00A97856" w:rsidP="00BA5043">
      <w:pPr>
        <w:pStyle w:val="Corpsdetexte"/>
        <w:spacing w:line="237" w:lineRule="auto"/>
        <w:ind w:left="2914" w:right="-10"/>
        <w:jc w:val="both"/>
      </w:pPr>
      <w:r>
        <w:t>Les responsables pédagogiques s’assurent de la qualité des formateurs choisis et de l’adaptation des modalités pédagogiques aux objectifs</w:t>
      </w:r>
      <w:r>
        <w:rPr>
          <w:spacing w:val="-28"/>
        </w:rPr>
        <w:t xml:space="preserve"> </w:t>
      </w:r>
      <w:r>
        <w:t>de</w:t>
      </w:r>
      <w:r>
        <w:rPr>
          <w:spacing w:val="-28"/>
        </w:rPr>
        <w:t xml:space="preserve"> </w:t>
      </w:r>
      <w:r>
        <w:t>chacune</w:t>
      </w:r>
      <w:r>
        <w:rPr>
          <w:spacing w:val="-28"/>
        </w:rPr>
        <w:t xml:space="preserve"> </w:t>
      </w:r>
      <w:r>
        <w:t>des</w:t>
      </w:r>
      <w:r>
        <w:rPr>
          <w:spacing w:val="-28"/>
        </w:rPr>
        <w:t xml:space="preserve"> </w:t>
      </w:r>
      <w:r>
        <w:t>formations</w:t>
      </w:r>
      <w:r>
        <w:rPr>
          <w:spacing w:val="-28"/>
        </w:rPr>
        <w:t xml:space="preserve"> </w:t>
      </w:r>
      <w:r>
        <w:t>proposées. Les</w:t>
      </w:r>
      <w:r>
        <w:rPr>
          <w:spacing w:val="-25"/>
        </w:rPr>
        <w:t xml:space="preserve"> </w:t>
      </w:r>
      <w:r>
        <w:t>moyens</w:t>
      </w:r>
      <w:r>
        <w:rPr>
          <w:spacing w:val="-24"/>
        </w:rPr>
        <w:t xml:space="preserve"> </w:t>
      </w:r>
      <w:r>
        <w:t>pédagogiques</w:t>
      </w:r>
      <w:r>
        <w:rPr>
          <w:spacing w:val="-26"/>
        </w:rPr>
        <w:t xml:space="preserve"> </w:t>
      </w:r>
      <w:r>
        <w:t>et</w:t>
      </w:r>
      <w:r>
        <w:rPr>
          <w:spacing w:val="-24"/>
        </w:rPr>
        <w:t xml:space="preserve"> </w:t>
      </w:r>
      <w:r>
        <w:t>les</w:t>
      </w:r>
      <w:r>
        <w:rPr>
          <w:spacing w:val="-25"/>
        </w:rPr>
        <w:t xml:space="preserve"> </w:t>
      </w:r>
      <w:r>
        <w:t>supports</w:t>
      </w:r>
      <w:r>
        <w:rPr>
          <w:spacing w:val="-25"/>
        </w:rPr>
        <w:t xml:space="preserve"> </w:t>
      </w:r>
      <w:r>
        <w:t>remis aux</w:t>
      </w:r>
      <w:r w:rsidR="00BA5043">
        <w:t xml:space="preserve"> </w:t>
      </w:r>
      <w:r>
        <w:t>stagiaires sont attentivement élaborés et régulièrement évalués.</w:t>
      </w:r>
    </w:p>
    <w:p w14:paraId="3A78C745" w14:textId="77777777" w:rsidR="00BA5043" w:rsidRPr="00BA5043" w:rsidRDefault="00A97856" w:rsidP="00BA5043">
      <w:pPr>
        <w:pStyle w:val="Corpsdetexte"/>
        <w:rPr>
          <w:sz w:val="12"/>
          <w:szCs w:val="12"/>
        </w:rPr>
      </w:pPr>
      <w:r>
        <w:br w:type="column"/>
      </w:r>
    </w:p>
    <w:p w14:paraId="46816B0C" w14:textId="77777777" w:rsidR="00BA5043" w:rsidRDefault="00A97856" w:rsidP="00BA5043">
      <w:pPr>
        <w:pStyle w:val="Corpsdetexte"/>
        <w:rPr>
          <w:b/>
          <w:w w:val="95"/>
          <w:sz w:val="20"/>
        </w:rPr>
      </w:pPr>
      <w:r w:rsidRPr="00BA5043">
        <w:rPr>
          <w:b/>
          <w:w w:val="95"/>
          <w:sz w:val="22"/>
          <w:szCs w:val="22"/>
        </w:rPr>
        <w:t>Évaluation de la qualité de la formation</w:t>
      </w:r>
      <w:r>
        <w:rPr>
          <w:b/>
          <w:w w:val="95"/>
          <w:sz w:val="20"/>
        </w:rPr>
        <w:t xml:space="preserve"> </w:t>
      </w:r>
    </w:p>
    <w:p w14:paraId="6DF4820D" w14:textId="77777777" w:rsidR="00BA5043" w:rsidRPr="00BA5043" w:rsidRDefault="00BA5043" w:rsidP="00BA5043">
      <w:pPr>
        <w:pStyle w:val="Corpsdetexte"/>
        <w:rPr>
          <w:b/>
          <w:w w:val="95"/>
          <w:sz w:val="16"/>
          <w:szCs w:val="16"/>
        </w:rPr>
      </w:pPr>
    </w:p>
    <w:p w14:paraId="582E0CA1" w14:textId="77777777" w:rsidR="000437DC" w:rsidRDefault="00A97856" w:rsidP="00BA5043">
      <w:pPr>
        <w:pStyle w:val="Corpsdetexte"/>
        <w:ind w:left="142" w:right="144"/>
        <w:jc w:val="both"/>
      </w:pPr>
      <w:r>
        <w:t xml:space="preserve">Chaque formation est évaluée de manière formative (qcm, questions/réponses, jeux formatifs, mises en situations, etc.) et/ou de manière sommative afin d’attester du niveau de connaissance acquis en fin de formation. Nous demandons également à l’apprenant </w:t>
      </w:r>
      <w:r w:rsidR="00922CA3">
        <w:t xml:space="preserve">de </w:t>
      </w:r>
      <w:r>
        <w:t>remplir un questionnaire de satisfaction en</w:t>
      </w:r>
      <w:r>
        <w:rPr>
          <w:spacing w:val="-27"/>
        </w:rPr>
        <w:t xml:space="preserve"> </w:t>
      </w:r>
      <w:r>
        <w:t>fin de</w:t>
      </w:r>
      <w:r>
        <w:rPr>
          <w:spacing w:val="-29"/>
        </w:rPr>
        <w:t xml:space="preserve"> </w:t>
      </w:r>
      <w:r>
        <w:t>formation.</w:t>
      </w:r>
      <w:r>
        <w:rPr>
          <w:spacing w:val="-28"/>
        </w:rPr>
        <w:t xml:space="preserve"> </w:t>
      </w:r>
      <w:r>
        <w:t>Cela</w:t>
      </w:r>
      <w:r>
        <w:rPr>
          <w:spacing w:val="-29"/>
        </w:rPr>
        <w:t xml:space="preserve"> </w:t>
      </w:r>
      <w:r>
        <w:t>nous</w:t>
      </w:r>
      <w:r>
        <w:rPr>
          <w:spacing w:val="-28"/>
        </w:rPr>
        <w:t xml:space="preserve"> </w:t>
      </w:r>
      <w:r>
        <w:t>permet</w:t>
      </w:r>
      <w:r>
        <w:rPr>
          <w:spacing w:val="-29"/>
        </w:rPr>
        <w:t xml:space="preserve"> </w:t>
      </w:r>
      <w:r>
        <w:t>d’envisager</w:t>
      </w:r>
      <w:r>
        <w:rPr>
          <w:spacing w:val="-28"/>
        </w:rPr>
        <w:t xml:space="preserve"> </w:t>
      </w:r>
      <w:r>
        <w:t>les beso</w:t>
      </w:r>
      <w:r w:rsidR="00922CA3">
        <w:t>ins en formations complémentaires</w:t>
      </w:r>
      <w:r>
        <w:t xml:space="preserve"> ou supplémentaires. Une attestation de fin de formation est remise à chaque apprenant. Certaines</w:t>
      </w:r>
      <w:r>
        <w:rPr>
          <w:spacing w:val="-32"/>
        </w:rPr>
        <w:t xml:space="preserve"> </w:t>
      </w:r>
      <w:r>
        <w:t>formation</w:t>
      </w:r>
      <w:r w:rsidR="00922CA3">
        <w:t>s</w:t>
      </w:r>
      <w:r>
        <w:rPr>
          <w:spacing w:val="-32"/>
        </w:rPr>
        <w:t xml:space="preserve"> </w:t>
      </w:r>
      <w:r>
        <w:t>valide</w:t>
      </w:r>
      <w:r w:rsidR="00922CA3">
        <w:t>nt</w:t>
      </w:r>
      <w:r>
        <w:rPr>
          <w:spacing w:val="-33"/>
        </w:rPr>
        <w:t xml:space="preserve"> </w:t>
      </w:r>
      <w:r>
        <w:t>l’obligation</w:t>
      </w:r>
      <w:r>
        <w:rPr>
          <w:spacing w:val="-32"/>
        </w:rPr>
        <w:t xml:space="preserve"> </w:t>
      </w:r>
      <w:r>
        <w:t>triennale de</w:t>
      </w:r>
      <w:r>
        <w:rPr>
          <w:spacing w:val="-12"/>
        </w:rPr>
        <w:t xml:space="preserve"> </w:t>
      </w:r>
      <w:r>
        <w:t>DPC</w:t>
      </w:r>
      <w:r>
        <w:rPr>
          <w:spacing w:val="-13"/>
        </w:rPr>
        <w:t xml:space="preserve"> </w:t>
      </w:r>
      <w:r>
        <w:t>des</w:t>
      </w:r>
      <w:r>
        <w:rPr>
          <w:spacing w:val="-12"/>
        </w:rPr>
        <w:t xml:space="preserve"> </w:t>
      </w:r>
      <w:r>
        <w:t>professionnels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santé</w:t>
      </w:r>
      <w:r w:rsidR="00922CA3">
        <w:t>.</w:t>
      </w:r>
    </w:p>
    <w:p w14:paraId="79A76981" w14:textId="77777777" w:rsidR="000437DC" w:rsidRDefault="000437DC">
      <w:pPr>
        <w:spacing w:line="237" w:lineRule="auto"/>
        <w:sectPr w:rsidR="000437DC">
          <w:type w:val="continuous"/>
          <w:pgSz w:w="11910" w:h="16840"/>
          <w:pgMar w:top="700" w:right="660" w:bottom="280" w:left="600" w:header="720" w:footer="720" w:gutter="0"/>
          <w:cols w:num="2" w:space="720" w:equalWidth="0">
            <w:col w:w="6638" w:space="40"/>
            <w:col w:w="3972"/>
          </w:cols>
        </w:sectPr>
      </w:pPr>
    </w:p>
    <w:p w14:paraId="38093CFD" w14:textId="6CEF1F49" w:rsidR="000437DC" w:rsidRDefault="000437DC" w:rsidP="00941DA6">
      <w:pPr>
        <w:pStyle w:val="Corpsdetexte"/>
        <w:tabs>
          <w:tab w:val="left" w:pos="3840"/>
        </w:tabs>
        <w:spacing w:before="3"/>
        <w:rPr>
          <w:sz w:val="27"/>
        </w:rPr>
      </w:pPr>
    </w:p>
    <w:p w14:paraId="55757EE4" w14:textId="0CAF18AE" w:rsidR="000437DC" w:rsidRDefault="00A97856" w:rsidP="00922CA3">
      <w:pPr>
        <w:pStyle w:val="Titre2"/>
        <w:ind w:left="2977"/>
        <w:jc w:val="left"/>
        <w:rPr>
          <w:w w:val="105"/>
        </w:rPr>
      </w:pPr>
      <w:r>
        <w:rPr>
          <w:w w:val="105"/>
        </w:rPr>
        <w:t>Les moyens techniques</w:t>
      </w:r>
    </w:p>
    <w:p w14:paraId="078EC061" w14:textId="6C105A2B" w:rsidR="00637475" w:rsidRDefault="00637475" w:rsidP="00922CA3">
      <w:pPr>
        <w:pStyle w:val="Titre2"/>
        <w:ind w:left="2977"/>
        <w:jc w:val="left"/>
        <w:rPr>
          <w:b w:val="0"/>
          <w:bCs w:val="0"/>
          <w:sz w:val="18"/>
          <w:szCs w:val="18"/>
        </w:rPr>
      </w:pPr>
      <w:r w:rsidRPr="00637475">
        <w:rPr>
          <w:b w:val="0"/>
          <w:bCs w:val="0"/>
          <w:sz w:val="18"/>
          <w:szCs w:val="18"/>
        </w:rPr>
        <w:t>L’organisme de formation dispose de salles adaptées à la réalisation des actions de formation, situées à Rémire-Montjoly,</w:t>
      </w:r>
    </w:p>
    <w:p w14:paraId="4EA01939" w14:textId="517C0A14" w:rsidR="000437DC" w:rsidRPr="00637475" w:rsidRDefault="00637475" w:rsidP="00637475">
      <w:pPr>
        <w:pStyle w:val="Titre2"/>
        <w:jc w:val="left"/>
        <w:rPr>
          <w:b w:val="0"/>
          <w:bCs w:val="0"/>
          <w:sz w:val="18"/>
          <w:szCs w:val="18"/>
        </w:rPr>
        <w:sectPr w:rsidR="000437DC" w:rsidRPr="00637475">
          <w:type w:val="continuous"/>
          <w:pgSz w:w="11910" w:h="16840"/>
          <w:pgMar w:top="700" w:right="660" w:bottom="280" w:left="600" w:header="720" w:footer="720" w:gutter="0"/>
          <w:cols w:space="720"/>
        </w:sectPr>
      </w:pPr>
      <w:r>
        <w:rPr>
          <w:b w:val="0"/>
          <w:bCs w:val="0"/>
          <w:noProof/>
          <w:sz w:val="18"/>
          <w:szCs w:val="18"/>
        </w:rPr>
        <w:drawing>
          <wp:anchor distT="0" distB="0" distL="114300" distR="114300" simplePos="0" relativeHeight="487396863" behindDoc="0" locked="0" layoutInCell="1" allowOverlap="1" wp14:anchorId="1A28FE6E" wp14:editId="5171E294">
            <wp:simplePos x="0" y="0"/>
            <wp:positionH relativeFrom="column">
              <wp:posOffset>4572000</wp:posOffset>
            </wp:positionH>
            <wp:positionV relativeFrom="paragraph">
              <wp:posOffset>67945</wp:posOffset>
            </wp:positionV>
            <wp:extent cx="2118360" cy="2400300"/>
            <wp:effectExtent l="0" t="0" r="0" b="0"/>
            <wp:wrapSquare wrapText="bothSides"/>
            <wp:docPr id="100844431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F6D412" w14:textId="34527865" w:rsidR="000437DC" w:rsidRDefault="00E5141E">
      <w:pPr>
        <w:pStyle w:val="Corpsdetexte"/>
        <w:rPr>
          <w:b/>
          <w:sz w:val="22"/>
        </w:rPr>
      </w:pPr>
      <w:r w:rsidRPr="00E5141E">
        <w:rPr>
          <w:bCs/>
          <w:noProof/>
        </w:rPr>
        <mc:AlternateContent>
          <mc:Choice Requires="wps">
            <w:drawing>
              <wp:anchor distT="45720" distB="45720" distL="114300" distR="114300" simplePos="0" relativeHeight="487400959" behindDoc="0" locked="0" layoutInCell="1" allowOverlap="1" wp14:anchorId="0CBECE16" wp14:editId="5879A4E8">
                <wp:simplePos x="0" y="0"/>
                <wp:positionH relativeFrom="page">
                  <wp:posOffset>83820</wp:posOffset>
                </wp:positionH>
                <wp:positionV relativeFrom="paragraph">
                  <wp:posOffset>169545</wp:posOffset>
                </wp:positionV>
                <wp:extent cx="1950720" cy="86106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0720" cy="861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E3D14" w14:textId="03E6B695" w:rsidR="00E5141E" w:rsidRDefault="00E5141E" w:rsidP="00E5141E">
                            <w:pPr>
                              <w:pStyle w:val="Corpsdetexte"/>
                              <w:jc w:val="center"/>
                            </w:pPr>
                            <w:r w:rsidRPr="00637475">
                              <w:t>Le catalogue de formations du Réseau Périnat Guyane est disponible sur :</w:t>
                            </w:r>
                          </w:p>
                          <w:p w14:paraId="58FA3683" w14:textId="77777777" w:rsidR="00E5141E" w:rsidRPr="00637475" w:rsidRDefault="00E5141E" w:rsidP="00E5141E">
                            <w:pPr>
                              <w:pStyle w:val="Corpsdetexte"/>
                              <w:jc w:val="center"/>
                            </w:pPr>
                          </w:p>
                          <w:p w14:paraId="1DCA0DB9" w14:textId="1698773C" w:rsidR="00E5141E" w:rsidRPr="00E5141E" w:rsidRDefault="00E5141E" w:rsidP="00E5141E">
                            <w:pPr>
                              <w:pStyle w:val="Corpsdetexte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hyperlink r:id="rId12" w:history="1">
                              <w:r w:rsidRPr="00E5141E">
                                <w:rPr>
                                  <w:rStyle w:val="Lienhypertexte"/>
                                  <w:sz w:val="16"/>
                                  <w:szCs w:val="16"/>
                                </w:rPr>
                                <w:t>https://www.reseauperinatguyane.fr</w:t>
                              </w:r>
                            </w:hyperlink>
                          </w:p>
                          <w:p w14:paraId="5C7F0211" w14:textId="77777777" w:rsidR="00E5141E" w:rsidRPr="00637475" w:rsidRDefault="00E5141E" w:rsidP="00E5141E">
                            <w:pPr>
                              <w:pStyle w:val="Corpsdetexte"/>
                            </w:pPr>
                          </w:p>
                          <w:p w14:paraId="2264059A" w14:textId="155B49F0" w:rsidR="00E5141E" w:rsidRDefault="00E514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BECE1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6.6pt;margin-top:13.35pt;width:153.6pt;height:67.8pt;z-index:48740095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vgpDQIAAP0DAAAOAAAAZHJzL2Uyb0RvYy54bWysk8GO0zAQhu9IvIPlO01atWUbNV0tXYqQ&#10;lgVp4QFcx2ksHI8Zu03K0zN2st1quSFysOyM/Xvmm9/r27417KTQa7Aln05yzpSVUGl7KPmP77t3&#10;N5z5IGwlDFhV8rPy/Hbz9s26c4WaQQOmUshIxPqicyVvQnBFlnnZqFb4CThlKVgDtiLQEg9ZhaIj&#10;9dZkszxfZh1g5RCk8p7+3g9Bvkn6da1k+FrXXgVmSk65hTRiGvdxzDZrURxQuEbLMQ3xD1m0Qlu6&#10;9CJ1L4JgR9R/SbVaIniow0RCm0Fda6lSDVTNNH9VzVMjnEq1EBzvLpj8/5OVj6cn9w1Z6D9ATw1M&#10;RXj3APKnZxa2jbAHdYcIXaNERRdPI7Ksc74Yj0bUvvBRZN99gYqaLI4BklBfYxupUJ2M1KkB5wt0&#10;1Qcm45WrRf5+RiFJsZvlNF+mrmSieD7t0IdPCloWJyVHampSF6cHH2I2onjeEi/zYHS108akBR72&#10;W4PsJMgAu/SlAl5tM5Z1JV8tZoukbCGeT95odSCDGt1Scnn8BstEGh9tlbYEoc0wp0yMHfFEIgOb&#10;0O97pquRXaS1h+pMvBAGP9L7oUkD+JuzjrxYcv/rKFBxZj5bYr6azufRvGkxXyRaeB3ZX0eElSRV&#10;8sDZMN2GZPiIw8Id9abWCdtLJmPK5LFEc3wP0cTX67Tr5dVu/gAAAP//AwBQSwMEFAAGAAgAAAAh&#10;AOOpdKbcAAAACQEAAA8AAABkcnMvZG93bnJldi54bWxMj0FOwzAQRfdI3MEaJDaIOjglgRCnAiRQ&#10;ty09gBNPk4h4HMVuk96eYQXLr/f15025WdwgzjiF3pOGh1UCAqnxtqdWw+Hr4/4JRIiGrBk8oYYL&#10;BthU11elKayfaYfnfWwFj1AojIYuxrGQMjQdOhNWfkRidvSTM5Hj1Eo7mZnH3SBVkmTSmZ74QmdG&#10;fO+w+d6fnIbjdr57fJ7rz3jId+vszfR57S9a394sry8gIi7xrwy/+qwOFTvV/kQ2iIFzqripQWU5&#10;COapStYgagaZSkFWpfz/QfUDAAD//wMAUEsBAi0AFAAGAAgAAAAhALaDOJL+AAAA4QEAABMAAAAA&#10;AAAAAAAAAAAAAAAAAFtDb250ZW50X1R5cGVzXS54bWxQSwECLQAUAAYACAAAACEAOP0h/9YAAACU&#10;AQAACwAAAAAAAAAAAAAAAAAvAQAAX3JlbHMvLnJlbHNQSwECLQAUAAYACAAAACEAoor4KQ0CAAD9&#10;AwAADgAAAAAAAAAAAAAAAAAuAgAAZHJzL2Uyb0RvYy54bWxQSwECLQAUAAYACAAAACEA46l0ptwA&#10;AAAJAQAADwAAAAAAAAAAAAAAAABnBAAAZHJzL2Rvd25yZXYueG1sUEsFBgAAAAAEAAQA8wAAAHAF&#10;AAAAAA==&#10;" stroked="f">
                <v:textbox>
                  <w:txbxContent>
                    <w:p w14:paraId="5A8E3D14" w14:textId="03E6B695" w:rsidR="00E5141E" w:rsidRDefault="00E5141E" w:rsidP="00E5141E">
                      <w:pPr>
                        <w:pStyle w:val="Corpsdetexte"/>
                        <w:jc w:val="center"/>
                      </w:pPr>
                      <w:r w:rsidRPr="00637475">
                        <w:t>Le catalogue de formations du Réseau Périnat Guyane est disponible sur :</w:t>
                      </w:r>
                    </w:p>
                    <w:p w14:paraId="58FA3683" w14:textId="77777777" w:rsidR="00E5141E" w:rsidRPr="00637475" w:rsidRDefault="00E5141E" w:rsidP="00E5141E">
                      <w:pPr>
                        <w:pStyle w:val="Corpsdetexte"/>
                        <w:jc w:val="center"/>
                      </w:pPr>
                    </w:p>
                    <w:p w14:paraId="1DCA0DB9" w14:textId="1698773C" w:rsidR="00E5141E" w:rsidRPr="00E5141E" w:rsidRDefault="00E5141E" w:rsidP="00E5141E">
                      <w:pPr>
                        <w:pStyle w:val="Corpsdetexte"/>
                        <w:jc w:val="center"/>
                        <w:rPr>
                          <w:sz w:val="16"/>
                          <w:szCs w:val="16"/>
                        </w:rPr>
                      </w:pPr>
                      <w:hyperlink r:id="rId13" w:history="1">
                        <w:r w:rsidRPr="00E5141E">
                          <w:rPr>
                            <w:rStyle w:val="Lienhypertexte"/>
                            <w:sz w:val="16"/>
                            <w:szCs w:val="16"/>
                          </w:rPr>
                          <w:t>https://www.reseauperinatguyane.fr</w:t>
                        </w:r>
                      </w:hyperlink>
                    </w:p>
                    <w:p w14:paraId="5C7F0211" w14:textId="77777777" w:rsidR="00E5141E" w:rsidRPr="00637475" w:rsidRDefault="00E5141E" w:rsidP="00E5141E">
                      <w:pPr>
                        <w:pStyle w:val="Corpsdetexte"/>
                      </w:pPr>
                    </w:p>
                    <w:p w14:paraId="2264059A" w14:textId="155B49F0" w:rsidR="00E5141E" w:rsidRDefault="00E5141E"/>
                  </w:txbxContent>
                </v:textbox>
                <w10:wrap type="square" anchorx="page"/>
              </v:shape>
            </w:pict>
          </mc:Fallback>
        </mc:AlternateContent>
      </w:r>
    </w:p>
    <w:p w14:paraId="7C327D31" w14:textId="5363E22B" w:rsidR="000437DC" w:rsidRDefault="00637475" w:rsidP="00E5141E">
      <w:pPr>
        <w:pStyle w:val="Corpsdetexte"/>
        <w:ind w:left="2880"/>
        <w:jc w:val="center"/>
        <w:rPr>
          <w:bCs/>
        </w:rPr>
      </w:pPr>
      <w:r w:rsidRPr="00637475">
        <w:rPr>
          <w:bCs/>
        </w:rPr>
        <w:t>- 1 salle de formation au sein des locaux de l’Ebène Bâtiment Concerto, 6 rue des cèdres 97354 à Rémire Montjoly,</w:t>
      </w:r>
    </w:p>
    <w:p w14:paraId="139CB094" w14:textId="77777777" w:rsidR="00637475" w:rsidRPr="00637475" w:rsidRDefault="00637475" w:rsidP="00E5141E">
      <w:pPr>
        <w:pStyle w:val="Corpsdetexte"/>
        <w:ind w:left="2880"/>
        <w:jc w:val="center"/>
        <w:rPr>
          <w:bCs/>
        </w:rPr>
      </w:pPr>
    </w:p>
    <w:p w14:paraId="2670B0A1" w14:textId="09194A20" w:rsidR="00637475" w:rsidRPr="00637475" w:rsidRDefault="00637475" w:rsidP="00E5141E">
      <w:pPr>
        <w:ind w:left="2880"/>
        <w:jc w:val="center"/>
        <w:rPr>
          <w:bCs/>
          <w:sz w:val="18"/>
          <w:szCs w:val="18"/>
        </w:rPr>
      </w:pPr>
      <w:r w:rsidRPr="00637475">
        <w:rPr>
          <w:bCs/>
          <w:sz w:val="18"/>
          <w:szCs w:val="18"/>
        </w:rPr>
        <w:t>- 1 salle de formation au sein des locaux de l’Ebène, Bâtiment Chopin, 1 Rue de l'Indigoterie 97354 Remire-Montjoly</w:t>
      </w:r>
    </w:p>
    <w:p w14:paraId="37F9CC05" w14:textId="77777777" w:rsidR="000437DC" w:rsidRPr="00637475" w:rsidRDefault="000437DC">
      <w:pPr>
        <w:pStyle w:val="Corpsdetexte"/>
        <w:spacing w:before="2"/>
        <w:rPr>
          <w:b/>
        </w:rPr>
      </w:pPr>
    </w:p>
    <w:p w14:paraId="7E131C19" w14:textId="23A95CD3" w:rsidR="000437DC" w:rsidRPr="00637475" w:rsidRDefault="00637475" w:rsidP="00637475">
      <w:pPr>
        <w:pStyle w:val="Corpsdetexte"/>
        <w:spacing w:before="98" w:line="237" w:lineRule="auto"/>
        <w:ind w:left="426" w:right="184"/>
        <w:jc w:val="both"/>
      </w:pPr>
      <w:r>
        <w:rPr>
          <w:noProof/>
        </w:rPr>
        <w:drawing>
          <wp:anchor distT="0" distB="0" distL="114300" distR="114300" simplePos="0" relativeHeight="487397887" behindDoc="0" locked="0" layoutInCell="1" allowOverlap="1" wp14:anchorId="330D4AD7" wp14:editId="5BB5C1DD">
            <wp:simplePos x="0" y="0"/>
            <wp:positionH relativeFrom="column">
              <wp:posOffset>1897380</wp:posOffset>
            </wp:positionH>
            <wp:positionV relativeFrom="paragraph">
              <wp:posOffset>72390</wp:posOffset>
            </wp:positionV>
            <wp:extent cx="2484120" cy="2598420"/>
            <wp:effectExtent l="0" t="0" r="0" b="0"/>
            <wp:wrapSquare wrapText="bothSides"/>
            <wp:docPr id="1" name="Image 1" descr="Une image contenant intérieur, mur, salle de conférences, piè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image contenant intérieur, mur, salle de conférences, piè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856">
        <w:br w:type="column"/>
      </w:r>
    </w:p>
    <w:p w14:paraId="242CA577" w14:textId="77777777" w:rsidR="00637475" w:rsidRPr="00637475" w:rsidRDefault="00637475" w:rsidP="00637475">
      <w:pPr>
        <w:pStyle w:val="Corpsdetexte"/>
        <w:jc w:val="center"/>
        <w:rPr>
          <w:b/>
          <w:bCs/>
        </w:rPr>
      </w:pPr>
      <w:r w:rsidRPr="00637475">
        <w:t xml:space="preserve">Chacune de ces salles ont une capacité de </w:t>
      </w:r>
      <w:r w:rsidRPr="00637475">
        <w:rPr>
          <w:b/>
          <w:bCs/>
        </w:rPr>
        <w:t>15 à 20 personnes et sont équipées :</w:t>
      </w:r>
    </w:p>
    <w:p w14:paraId="51A0615C" w14:textId="77777777" w:rsidR="00637475" w:rsidRPr="00637475" w:rsidRDefault="00637475" w:rsidP="00637475">
      <w:pPr>
        <w:pStyle w:val="Corpsdetexte"/>
        <w:jc w:val="center"/>
      </w:pPr>
    </w:p>
    <w:p w14:paraId="5FD49833" w14:textId="77777777" w:rsidR="00637475" w:rsidRPr="00637475" w:rsidRDefault="00637475" w:rsidP="00637475">
      <w:pPr>
        <w:pStyle w:val="Corpsdetexte"/>
        <w:jc w:val="center"/>
      </w:pPr>
      <w:r w:rsidRPr="00637475">
        <w:t>•</w:t>
      </w:r>
      <w:r w:rsidRPr="00637475">
        <w:tab/>
        <w:t>Équipements de projection (écran, vidéoprojecteur),</w:t>
      </w:r>
    </w:p>
    <w:p w14:paraId="79DFD1C9" w14:textId="77777777" w:rsidR="00637475" w:rsidRPr="00637475" w:rsidRDefault="00637475" w:rsidP="00637475">
      <w:pPr>
        <w:pStyle w:val="Corpsdetexte"/>
        <w:jc w:val="center"/>
      </w:pPr>
      <w:r w:rsidRPr="00637475">
        <w:t>•</w:t>
      </w:r>
      <w:r w:rsidRPr="00637475">
        <w:tab/>
        <w:t>Matériel informatique et audiovisuel, avec L’infrastructure minimum nécessaire (branchements électriques, multiprises).</w:t>
      </w:r>
    </w:p>
    <w:p w14:paraId="70F51386" w14:textId="77777777" w:rsidR="00637475" w:rsidRDefault="00637475" w:rsidP="00637475">
      <w:pPr>
        <w:pStyle w:val="Corpsdetexte"/>
        <w:jc w:val="center"/>
      </w:pPr>
      <w:r w:rsidRPr="00637475">
        <w:t>•</w:t>
      </w:r>
      <w:r w:rsidRPr="00637475">
        <w:tab/>
        <w:t>Supports pédagogiques (paperboard, tableau blanc, feutres...)</w:t>
      </w:r>
      <w:r w:rsidRPr="00637475">
        <w:t xml:space="preserve"> </w:t>
      </w:r>
    </w:p>
    <w:p w14:paraId="1043A7CF" w14:textId="77777777" w:rsidR="00637475" w:rsidRDefault="00637475" w:rsidP="00637475">
      <w:pPr>
        <w:pStyle w:val="Corpsdetexte"/>
        <w:jc w:val="center"/>
      </w:pPr>
    </w:p>
    <w:p w14:paraId="290E7C56" w14:textId="679F121A" w:rsidR="00637475" w:rsidRDefault="00637475" w:rsidP="00637475">
      <w:pPr>
        <w:pStyle w:val="Corpsdetexte"/>
        <w:jc w:val="center"/>
      </w:pPr>
    </w:p>
    <w:p w14:paraId="3A6A9670" w14:textId="1CE62E73" w:rsidR="00637475" w:rsidRDefault="00E5141E" w:rsidP="00637475">
      <w:pPr>
        <w:pStyle w:val="Corpsdetext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98911" behindDoc="0" locked="0" layoutInCell="1" allowOverlap="1" wp14:anchorId="4D5B0F94" wp14:editId="6E8F9B27">
                <wp:simplePos x="0" y="0"/>
                <wp:positionH relativeFrom="column">
                  <wp:posOffset>-2393315</wp:posOffset>
                </wp:positionH>
                <wp:positionV relativeFrom="paragraph">
                  <wp:posOffset>208280</wp:posOffset>
                </wp:positionV>
                <wp:extent cx="4884420" cy="1249680"/>
                <wp:effectExtent l="0" t="0" r="0" b="7620"/>
                <wp:wrapNone/>
                <wp:docPr id="29707461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4420" cy="1249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68334" w14:textId="77777777" w:rsidR="00637475" w:rsidRPr="00E5141E" w:rsidRDefault="00637475" w:rsidP="0063747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141E">
                              <w:rPr>
                                <w:sz w:val="18"/>
                                <w:szCs w:val="18"/>
                              </w:rPr>
                              <w:t>Des formations peuvent également être organisées sur sites partenaires, notamment au sein d’établissements de santé.</w:t>
                            </w:r>
                          </w:p>
                          <w:p w14:paraId="3C643057" w14:textId="77777777" w:rsidR="00637475" w:rsidRPr="00E5141E" w:rsidRDefault="00637475" w:rsidP="0063747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6A9F5A43" w14:textId="77777777" w:rsidR="00637475" w:rsidRDefault="00637475" w:rsidP="0063747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5141E">
                              <w:rPr>
                                <w:sz w:val="18"/>
                                <w:szCs w:val="18"/>
                              </w:rPr>
                              <w:t>L’organisme met à disposition des moyens pédagogiques et techniques adaptés aux objectifs des formations, comprenant :</w:t>
                            </w:r>
                          </w:p>
                          <w:p w14:paraId="351D59FB" w14:textId="77777777" w:rsidR="00E5141E" w:rsidRPr="00E5141E" w:rsidRDefault="00E5141E" w:rsidP="0063747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1A96F9C3" w14:textId="3B765A5B" w:rsidR="00637475" w:rsidRPr="00E5141E" w:rsidRDefault="00637475" w:rsidP="00E5141E">
                            <w:pPr>
                              <w:pStyle w:val="Paragraphedeliste"/>
                              <w:numPr>
                                <w:ilvl w:val="0"/>
                                <w:numId w:val="7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E5141E">
                              <w:rPr>
                                <w:sz w:val="18"/>
                                <w:szCs w:val="18"/>
                              </w:rPr>
                              <w:t>Mannequins pédagogiques pour les mises en situation pratiques, (réanimation néonatale, gynécologie, contraception)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0F94" id="Zone de texte 33" o:spid="_x0000_s1033" type="#_x0000_t202" style="position:absolute;margin-left:-188.45pt;margin-top:16.4pt;width:384.6pt;height:98.4pt;z-index:48739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OHMQIAAFwEAAAOAAAAZHJzL2Uyb0RvYy54bWysVF1v2yAUfZ+0/4B4X5xkbpZacaosVaZJ&#10;VVsprfpMMMRImMuAxM5+/S44X+v2NO0FX7iX+3HOwbO7rtFkL5xXYEo6GgwpEYZDpcy2pK8vq09T&#10;SnxgpmIajCjpQXh6N//4YdbaQoyhBl0JRzCJ8UVrS1qHYIss87wWDfMDsMKgU4JrWMCt22aVYy1m&#10;b3Q2Hg4nWQuusg648B5P73snnaf8UgoenqT0IhBdUuwtpNWldRPXbD5jxdYxWyt+bIP9QxcNUwaL&#10;nlPds8DIzqk/UjWKO/Agw4BDk4GUios0A04zGr6bZl0zK9IsCI63Z5j8/0vLH/dr++xI6L5ChwRG&#10;QFrrC4+HcZ5OuiZ+sVOCfoTwcIZNdIFwPMyn0zwfo4ujbzTObyfTBGx2uW6dD98ENCQaJXXIS4KL&#10;7R98wJIYegqJ1TxoVa2U1mkTtSCW2pE9QxZ1SE3ijd+itCFtSSefb4YpsYF4vc+sDRa4DBWt0G06&#10;oqqSjk8Db6A6IA4Oeol4y1cKe31gPjwzh5rA+VDn4QkXqQFrwdGipAb382/nMR6pQi8lLWqspP7H&#10;jjlBif5ukMTbUZ5HUaZNfvMlYuiuPZtrj9k1S0AARviiLE9mjA/6ZEoHzRs+h0Wsii5mONYuaTiZ&#10;y9ArH58TF4tFCkIZWhYezNrymDoCHpl46d6Ys0e6AjL9CCc1suIda31svGlgsQsgVaI04tyjeoQf&#10;JZyYPj63+Eau9ynq8lOY/wIAAP//AwBQSwMEFAAGAAgAAAAhAIKwU1ziAAAACwEAAA8AAABkcnMv&#10;ZG93bnJldi54bWxMj8tOwzAQRfdI/IM1SGxQ62CLlIRMKoR4SN3R8BA7NzZJRGxHsZuEv2dYwXI0&#10;R/eeW2wX27PJjKHzDuFynQAzrva6cw3CS/WwugYWonJa9d4ZhG8TYFuenhQq1352z2bax4ZRiAu5&#10;QmhjHHLOQ90aq8LaD8bR79OPVkU6x4brUc0UbnsukiTlVnWOGlo1mLvW1F/7o0X4uGjed2F5fJ3l&#10;lRzun6Zq86YrxPOz5fYGWDRL/IPhV5/UoSSngz86HViPsJKbNCMWQQraQITMhAR2QBAiS4GXBf+/&#10;ofwBAAD//wMAUEsBAi0AFAAGAAgAAAAhALaDOJL+AAAA4QEAABMAAAAAAAAAAAAAAAAAAAAAAFtD&#10;b250ZW50X1R5cGVzXS54bWxQSwECLQAUAAYACAAAACEAOP0h/9YAAACUAQAACwAAAAAAAAAAAAAA&#10;AAAvAQAAX3JlbHMvLnJlbHNQSwECLQAUAAYACAAAACEAYI0DhzECAABcBAAADgAAAAAAAAAAAAAA&#10;AAAuAgAAZHJzL2Uyb0RvYy54bWxQSwECLQAUAAYACAAAACEAgrBTXOIAAAALAQAADwAAAAAAAAAA&#10;AAAAAACLBAAAZHJzL2Rvd25yZXYueG1sUEsFBgAAAAAEAAQA8wAAAJoFAAAAAA==&#10;" fillcolor="white [3201]" stroked="f" strokeweight=".5pt">
                <v:textbox>
                  <w:txbxContent>
                    <w:p w14:paraId="4D868334" w14:textId="77777777" w:rsidR="00637475" w:rsidRPr="00E5141E" w:rsidRDefault="00637475" w:rsidP="00637475">
                      <w:pPr>
                        <w:rPr>
                          <w:sz w:val="18"/>
                          <w:szCs w:val="18"/>
                        </w:rPr>
                      </w:pPr>
                      <w:r w:rsidRPr="00E5141E">
                        <w:rPr>
                          <w:sz w:val="18"/>
                          <w:szCs w:val="18"/>
                        </w:rPr>
                        <w:t>Des formations peuvent également être organisées sur sites partenaires, notamment au sein d’établissements de santé.</w:t>
                      </w:r>
                    </w:p>
                    <w:p w14:paraId="3C643057" w14:textId="77777777" w:rsidR="00637475" w:rsidRPr="00E5141E" w:rsidRDefault="00637475" w:rsidP="0063747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6A9F5A43" w14:textId="77777777" w:rsidR="00637475" w:rsidRDefault="00637475" w:rsidP="00637475">
                      <w:pPr>
                        <w:rPr>
                          <w:sz w:val="18"/>
                          <w:szCs w:val="18"/>
                        </w:rPr>
                      </w:pPr>
                      <w:r w:rsidRPr="00E5141E">
                        <w:rPr>
                          <w:sz w:val="18"/>
                          <w:szCs w:val="18"/>
                        </w:rPr>
                        <w:t>L’organisme met à disposition des moyens pédagogiques et techniques adaptés aux objectifs des formations, comprenant :</w:t>
                      </w:r>
                    </w:p>
                    <w:p w14:paraId="351D59FB" w14:textId="77777777" w:rsidR="00E5141E" w:rsidRPr="00E5141E" w:rsidRDefault="00E5141E" w:rsidP="00637475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1A96F9C3" w14:textId="3B765A5B" w:rsidR="00637475" w:rsidRPr="00E5141E" w:rsidRDefault="00637475" w:rsidP="00E5141E">
                      <w:pPr>
                        <w:pStyle w:val="Paragraphedeliste"/>
                        <w:numPr>
                          <w:ilvl w:val="0"/>
                          <w:numId w:val="7"/>
                        </w:numPr>
                        <w:rPr>
                          <w:sz w:val="18"/>
                          <w:szCs w:val="18"/>
                        </w:rPr>
                      </w:pPr>
                      <w:r w:rsidRPr="00E5141E">
                        <w:rPr>
                          <w:sz w:val="18"/>
                          <w:szCs w:val="18"/>
                        </w:rPr>
                        <w:t>Mannequins pédagogiques pour les mises en situation pratiques, (réanimation néonatale, gynécologie, contraception)</w:t>
                      </w:r>
                    </w:p>
                  </w:txbxContent>
                </v:textbox>
              </v:shape>
            </w:pict>
          </mc:Fallback>
        </mc:AlternateContent>
      </w:r>
    </w:p>
    <w:p w14:paraId="4084A8D0" w14:textId="6A76721B" w:rsidR="00225432" w:rsidRDefault="007263BE" w:rsidP="001C549D">
      <w:pPr>
        <w:pStyle w:val="Titre2"/>
        <w:spacing w:before="0"/>
        <w:ind w:left="0"/>
        <w:jc w:val="left"/>
        <w:rPr>
          <w:w w:val="110"/>
        </w:rPr>
      </w:pPr>
      <w:r>
        <w:rPr>
          <w:w w:val="110"/>
        </w:rPr>
        <w:t xml:space="preserve">       </w:t>
      </w:r>
    </w:p>
    <w:p w14:paraId="3C43F9FD" w14:textId="1E297578" w:rsidR="5DBF52A7" w:rsidRDefault="00225432" w:rsidP="00637475">
      <w:pPr>
        <w:jc w:val="both"/>
      </w:pPr>
      <w:r>
        <w:rPr>
          <w:w w:val="110"/>
        </w:rPr>
        <w:t xml:space="preserve">     </w:t>
      </w:r>
    </w:p>
    <w:p w14:paraId="7F5CD72E" w14:textId="5FCED59F" w:rsidR="5DBF52A7" w:rsidRDefault="5DBF52A7" w:rsidP="5DBF52A7">
      <w:pPr>
        <w:tabs>
          <w:tab w:val="left" w:pos="388"/>
        </w:tabs>
        <w:spacing w:line="237" w:lineRule="auto"/>
        <w:ind w:right="167"/>
        <w:rPr>
          <w:sz w:val="18"/>
          <w:szCs w:val="18"/>
        </w:rPr>
      </w:pPr>
    </w:p>
    <w:p w14:paraId="72175B4E" w14:textId="2ED2B79D" w:rsidR="5DBF52A7" w:rsidRDefault="5DBF52A7" w:rsidP="5DBF52A7">
      <w:pPr>
        <w:tabs>
          <w:tab w:val="left" w:pos="388"/>
        </w:tabs>
        <w:spacing w:line="237" w:lineRule="auto"/>
        <w:ind w:right="167"/>
        <w:rPr>
          <w:sz w:val="18"/>
          <w:szCs w:val="18"/>
        </w:rPr>
      </w:pPr>
    </w:p>
    <w:p w14:paraId="19C3D6A9" w14:textId="58B109AD" w:rsidR="5DBF52A7" w:rsidRDefault="5DBF52A7" w:rsidP="5DBF52A7">
      <w:pPr>
        <w:tabs>
          <w:tab w:val="left" w:pos="388"/>
        </w:tabs>
        <w:spacing w:line="237" w:lineRule="auto"/>
        <w:ind w:right="167"/>
        <w:rPr>
          <w:sz w:val="18"/>
          <w:szCs w:val="18"/>
        </w:rPr>
      </w:pPr>
    </w:p>
    <w:p w14:paraId="77D08958" w14:textId="77777777" w:rsidR="000437DC" w:rsidRDefault="000437DC">
      <w:pPr>
        <w:spacing w:line="237" w:lineRule="auto"/>
        <w:sectPr w:rsidR="000437DC">
          <w:type w:val="continuous"/>
          <w:pgSz w:w="11910" w:h="16840"/>
          <w:pgMar w:top="700" w:right="660" w:bottom="280" w:left="600" w:header="720" w:footer="720" w:gutter="0"/>
          <w:cols w:num="2" w:space="720" w:equalWidth="0">
            <w:col w:w="6655" w:space="40"/>
            <w:col w:w="3955"/>
          </w:cols>
        </w:sectPr>
      </w:pPr>
    </w:p>
    <w:p w14:paraId="1631DBC6" w14:textId="700CAC37" w:rsidR="000437DC" w:rsidRDefault="00741B48">
      <w:pPr>
        <w:spacing w:before="82"/>
        <w:ind w:right="112"/>
        <w:jc w:val="right"/>
        <w:rPr>
          <w:rFonts w:ascii="Trebuchet MS"/>
          <w:b/>
          <w:sz w:val="1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393280" behindDoc="1" locked="0" layoutInCell="1" allowOverlap="1" wp14:anchorId="0A56186E" wp14:editId="7F7539DB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80860" cy="9951720"/>
                <wp:effectExtent l="76200" t="0" r="15240" b="1143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0860" cy="9951720"/>
                          <a:chOff x="720" y="700"/>
                          <a:chExt cx="10836" cy="15672"/>
                        </a:xfrm>
                      </wpg:grpSpPr>
                      <wps:wsp>
                        <wps:cNvPr id="17" name="Freeform 26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9734" cy="598"/>
                          </a:xfrm>
                          <a:custGeom>
                            <a:avLst/>
                            <a:gdLst>
                              <a:gd name="T0" fmla="+- 0 10454 720"/>
                              <a:gd name="T1" fmla="*/ T0 w 9734"/>
                              <a:gd name="T2" fmla="+- 0 720 720"/>
                              <a:gd name="T3" fmla="*/ 720 h 598"/>
                              <a:gd name="T4" fmla="+- 0 720 720"/>
                              <a:gd name="T5" fmla="*/ T4 w 9734"/>
                              <a:gd name="T6" fmla="+- 0 720 720"/>
                              <a:gd name="T7" fmla="*/ 720 h 598"/>
                              <a:gd name="T8" fmla="+- 0 720 720"/>
                              <a:gd name="T9" fmla="*/ T8 w 9734"/>
                              <a:gd name="T10" fmla="+- 0 900 720"/>
                              <a:gd name="T11" fmla="*/ 900 h 598"/>
                              <a:gd name="T12" fmla="+- 0 720 720"/>
                              <a:gd name="T13" fmla="*/ T12 w 9734"/>
                              <a:gd name="T14" fmla="+- 0 1317 720"/>
                              <a:gd name="T15" fmla="*/ 1317 h 598"/>
                              <a:gd name="T16" fmla="+- 0 10454 720"/>
                              <a:gd name="T17" fmla="*/ T16 w 9734"/>
                              <a:gd name="T18" fmla="+- 0 1317 720"/>
                              <a:gd name="T19" fmla="*/ 1317 h 598"/>
                              <a:gd name="T20" fmla="+- 0 10454 720"/>
                              <a:gd name="T21" fmla="*/ T20 w 9734"/>
                              <a:gd name="T22" fmla="+- 0 900 720"/>
                              <a:gd name="T23" fmla="*/ 900 h 598"/>
                              <a:gd name="T24" fmla="+- 0 10454 720"/>
                              <a:gd name="T25" fmla="*/ T24 w 9734"/>
                              <a:gd name="T26" fmla="+- 0 720 720"/>
                              <a:gd name="T27" fmla="*/ 720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34" h="598">
                                <a:moveTo>
                                  <a:pt x="97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"/>
                                </a:lnTo>
                                <a:lnTo>
                                  <a:pt x="0" y="597"/>
                                </a:lnTo>
                                <a:lnTo>
                                  <a:pt x="9734" y="597"/>
                                </a:lnTo>
                                <a:lnTo>
                                  <a:pt x="9734" y="180"/>
                                </a:lnTo>
                                <a:lnTo>
                                  <a:pt x="97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9734" cy="5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99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24"/>
                        <wps:cNvSpPr>
                          <a:spLocks/>
                        </wps:cNvSpPr>
                        <wps:spPr bwMode="auto">
                          <a:xfrm>
                            <a:off x="720" y="720"/>
                            <a:ext cx="10467" cy="1156"/>
                          </a:xfrm>
                          <a:custGeom>
                            <a:avLst/>
                            <a:gdLst>
                              <a:gd name="T0" fmla="+- 0 4754 720"/>
                              <a:gd name="T1" fmla="*/ T0 w 10467"/>
                              <a:gd name="T2" fmla="+- 0 1298 720"/>
                              <a:gd name="T3" fmla="*/ 1298 h 1156"/>
                              <a:gd name="T4" fmla="+- 0 4749 720"/>
                              <a:gd name="T5" fmla="*/ T4 w 10467"/>
                              <a:gd name="T6" fmla="+- 0 1226 720"/>
                              <a:gd name="T7" fmla="*/ 1226 h 1156"/>
                              <a:gd name="T8" fmla="+- 0 4736 720"/>
                              <a:gd name="T9" fmla="*/ T8 w 10467"/>
                              <a:gd name="T10" fmla="+- 0 1156 720"/>
                              <a:gd name="T11" fmla="*/ 1156 h 1156"/>
                              <a:gd name="T12" fmla="+- 0 4715 720"/>
                              <a:gd name="T13" fmla="*/ T12 w 10467"/>
                              <a:gd name="T14" fmla="+- 0 1089 720"/>
                              <a:gd name="T15" fmla="*/ 1089 h 1156"/>
                              <a:gd name="T16" fmla="+- 0 4686 720"/>
                              <a:gd name="T17" fmla="*/ T16 w 10467"/>
                              <a:gd name="T18" fmla="+- 0 1026 720"/>
                              <a:gd name="T19" fmla="*/ 1026 h 1156"/>
                              <a:gd name="T20" fmla="+- 0 4650 720"/>
                              <a:gd name="T21" fmla="*/ T20 w 10467"/>
                              <a:gd name="T22" fmla="+- 0 968 720"/>
                              <a:gd name="T23" fmla="*/ 968 h 1156"/>
                              <a:gd name="T24" fmla="+- 0 4608 720"/>
                              <a:gd name="T25" fmla="*/ T24 w 10467"/>
                              <a:gd name="T26" fmla="+- 0 914 720"/>
                              <a:gd name="T27" fmla="*/ 914 h 1156"/>
                              <a:gd name="T28" fmla="+- 0 4560 720"/>
                              <a:gd name="T29" fmla="*/ T28 w 10467"/>
                              <a:gd name="T30" fmla="+- 0 866 720"/>
                              <a:gd name="T31" fmla="*/ 866 h 1156"/>
                              <a:gd name="T32" fmla="+- 0 4506 720"/>
                              <a:gd name="T33" fmla="*/ T32 w 10467"/>
                              <a:gd name="T34" fmla="+- 0 824 720"/>
                              <a:gd name="T35" fmla="*/ 824 h 1156"/>
                              <a:gd name="T36" fmla="+- 0 4448 720"/>
                              <a:gd name="T37" fmla="*/ T36 w 10467"/>
                              <a:gd name="T38" fmla="+- 0 788 720"/>
                              <a:gd name="T39" fmla="*/ 788 h 1156"/>
                              <a:gd name="T40" fmla="+- 0 4385 720"/>
                              <a:gd name="T41" fmla="*/ T40 w 10467"/>
                              <a:gd name="T42" fmla="+- 0 759 720"/>
                              <a:gd name="T43" fmla="*/ 759 h 1156"/>
                              <a:gd name="T44" fmla="+- 0 4318 720"/>
                              <a:gd name="T45" fmla="*/ T44 w 10467"/>
                              <a:gd name="T46" fmla="+- 0 738 720"/>
                              <a:gd name="T47" fmla="*/ 738 h 1156"/>
                              <a:gd name="T48" fmla="+- 0 4248 720"/>
                              <a:gd name="T49" fmla="*/ T48 w 10467"/>
                              <a:gd name="T50" fmla="+- 0 725 720"/>
                              <a:gd name="T51" fmla="*/ 725 h 1156"/>
                              <a:gd name="T52" fmla="+- 0 4176 720"/>
                              <a:gd name="T53" fmla="*/ T52 w 10467"/>
                              <a:gd name="T54" fmla="+- 0 720 720"/>
                              <a:gd name="T55" fmla="*/ 720 h 1156"/>
                              <a:gd name="T56" fmla="+- 0 1298 720"/>
                              <a:gd name="T57" fmla="*/ T56 w 10467"/>
                              <a:gd name="T58" fmla="+- 0 720 720"/>
                              <a:gd name="T59" fmla="*/ 720 h 1156"/>
                              <a:gd name="T60" fmla="+- 0 1226 720"/>
                              <a:gd name="T61" fmla="*/ T60 w 10467"/>
                              <a:gd name="T62" fmla="+- 0 725 720"/>
                              <a:gd name="T63" fmla="*/ 725 h 1156"/>
                              <a:gd name="T64" fmla="+- 0 1156 720"/>
                              <a:gd name="T65" fmla="*/ T64 w 10467"/>
                              <a:gd name="T66" fmla="+- 0 738 720"/>
                              <a:gd name="T67" fmla="*/ 738 h 1156"/>
                              <a:gd name="T68" fmla="+- 0 1089 720"/>
                              <a:gd name="T69" fmla="*/ T68 w 10467"/>
                              <a:gd name="T70" fmla="+- 0 759 720"/>
                              <a:gd name="T71" fmla="*/ 759 h 1156"/>
                              <a:gd name="T72" fmla="+- 0 1026 720"/>
                              <a:gd name="T73" fmla="*/ T72 w 10467"/>
                              <a:gd name="T74" fmla="+- 0 788 720"/>
                              <a:gd name="T75" fmla="*/ 788 h 1156"/>
                              <a:gd name="T76" fmla="+- 0 968 720"/>
                              <a:gd name="T77" fmla="*/ T76 w 10467"/>
                              <a:gd name="T78" fmla="+- 0 824 720"/>
                              <a:gd name="T79" fmla="*/ 824 h 1156"/>
                              <a:gd name="T80" fmla="+- 0 914 720"/>
                              <a:gd name="T81" fmla="*/ T80 w 10467"/>
                              <a:gd name="T82" fmla="+- 0 866 720"/>
                              <a:gd name="T83" fmla="*/ 866 h 1156"/>
                              <a:gd name="T84" fmla="+- 0 866 720"/>
                              <a:gd name="T85" fmla="*/ T84 w 10467"/>
                              <a:gd name="T86" fmla="+- 0 914 720"/>
                              <a:gd name="T87" fmla="*/ 914 h 1156"/>
                              <a:gd name="T88" fmla="+- 0 824 720"/>
                              <a:gd name="T89" fmla="*/ T88 w 10467"/>
                              <a:gd name="T90" fmla="+- 0 968 720"/>
                              <a:gd name="T91" fmla="*/ 968 h 1156"/>
                              <a:gd name="T92" fmla="+- 0 788 720"/>
                              <a:gd name="T93" fmla="*/ T92 w 10467"/>
                              <a:gd name="T94" fmla="+- 0 1026 720"/>
                              <a:gd name="T95" fmla="*/ 1026 h 1156"/>
                              <a:gd name="T96" fmla="+- 0 759 720"/>
                              <a:gd name="T97" fmla="*/ T96 w 10467"/>
                              <a:gd name="T98" fmla="+- 0 1089 720"/>
                              <a:gd name="T99" fmla="*/ 1089 h 1156"/>
                              <a:gd name="T100" fmla="+- 0 738 720"/>
                              <a:gd name="T101" fmla="*/ T100 w 10467"/>
                              <a:gd name="T102" fmla="+- 0 1156 720"/>
                              <a:gd name="T103" fmla="*/ 1156 h 1156"/>
                              <a:gd name="T104" fmla="+- 0 725 720"/>
                              <a:gd name="T105" fmla="*/ T104 w 10467"/>
                              <a:gd name="T106" fmla="+- 0 1226 720"/>
                              <a:gd name="T107" fmla="*/ 1226 h 1156"/>
                              <a:gd name="T108" fmla="+- 0 720 720"/>
                              <a:gd name="T109" fmla="*/ T108 w 10467"/>
                              <a:gd name="T110" fmla="+- 0 1298 720"/>
                              <a:gd name="T111" fmla="*/ 1298 h 1156"/>
                              <a:gd name="T112" fmla="+- 0 725 720"/>
                              <a:gd name="T113" fmla="*/ T112 w 10467"/>
                              <a:gd name="T114" fmla="+- 0 1371 720"/>
                              <a:gd name="T115" fmla="*/ 1371 h 1156"/>
                              <a:gd name="T116" fmla="+- 0 738 720"/>
                              <a:gd name="T117" fmla="*/ T116 w 10467"/>
                              <a:gd name="T118" fmla="+- 0 1440 720"/>
                              <a:gd name="T119" fmla="*/ 1440 h 1156"/>
                              <a:gd name="T120" fmla="+- 0 759 720"/>
                              <a:gd name="T121" fmla="*/ T120 w 10467"/>
                              <a:gd name="T122" fmla="+- 0 1507 720"/>
                              <a:gd name="T123" fmla="*/ 1507 h 1156"/>
                              <a:gd name="T124" fmla="+- 0 788 720"/>
                              <a:gd name="T125" fmla="*/ T124 w 10467"/>
                              <a:gd name="T126" fmla="+- 0 1570 720"/>
                              <a:gd name="T127" fmla="*/ 1570 h 1156"/>
                              <a:gd name="T128" fmla="+- 0 824 720"/>
                              <a:gd name="T129" fmla="*/ T128 w 10467"/>
                              <a:gd name="T130" fmla="+- 0 1628 720"/>
                              <a:gd name="T131" fmla="*/ 1628 h 1156"/>
                              <a:gd name="T132" fmla="+- 0 866 720"/>
                              <a:gd name="T133" fmla="*/ T132 w 10467"/>
                              <a:gd name="T134" fmla="+- 0 1682 720"/>
                              <a:gd name="T135" fmla="*/ 1682 h 1156"/>
                              <a:gd name="T136" fmla="+- 0 914 720"/>
                              <a:gd name="T137" fmla="*/ T136 w 10467"/>
                              <a:gd name="T138" fmla="+- 0 1730 720"/>
                              <a:gd name="T139" fmla="*/ 1730 h 1156"/>
                              <a:gd name="T140" fmla="+- 0 968 720"/>
                              <a:gd name="T141" fmla="*/ T140 w 10467"/>
                              <a:gd name="T142" fmla="+- 0 1772 720"/>
                              <a:gd name="T143" fmla="*/ 1772 h 1156"/>
                              <a:gd name="T144" fmla="+- 0 1026 720"/>
                              <a:gd name="T145" fmla="*/ T144 w 10467"/>
                              <a:gd name="T146" fmla="+- 0 1808 720"/>
                              <a:gd name="T147" fmla="*/ 1808 h 1156"/>
                              <a:gd name="T148" fmla="+- 0 1089 720"/>
                              <a:gd name="T149" fmla="*/ T148 w 10467"/>
                              <a:gd name="T150" fmla="+- 0 1837 720"/>
                              <a:gd name="T151" fmla="*/ 1837 h 1156"/>
                              <a:gd name="T152" fmla="+- 0 1156 720"/>
                              <a:gd name="T153" fmla="*/ T152 w 10467"/>
                              <a:gd name="T154" fmla="+- 0 1858 720"/>
                              <a:gd name="T155" fmla="*/ 1858 h 1156"/>
                              <a:gd name="T156" fmla="+- 0 1226 720"/>
                              <a:gd name="T157" fmla="*/ T156 w 10467"/>
                              <a:gd name="T158" fmla="+- 0 1871 720"/>
                              <a:gd name="T159" fmla="*/ 1871 h 1156"/>
                              <a:gd name="T160" fmla="+- 0 1298 720"/>
                              <a:gd name="T161" fmla="*/ T160 w 10467"/>
                              <a:gd name="T162" fmla="+- 0 1876 720"/>
                              <a:gd name="T163" fmla="*/ 1876 h 1156"/>
                              <a:gd name="T164" fmla="+- 0 4176 720"/>
                              <a:gd name="T165" fmla="*/ T164 w 10467"/>
                              <a:gd name="T166" fmla="+- 0 1876 720"/>
                              <a:gd name="T167" fmla="*/ 1876 h 1156"/>
                              <a:gd name="T168" fmla="+- 0 4248 720"/>
                              <a:gd name="T169" fmla="*/ T168 w 10467"/>
                              <a:gd name="T170" fmla="+- 0 1871 720"/>
                              <a:gd name="T171" fmla="*/ 1871 h 1156"/>
                              <a:gd name="T172" fmla="+- 0 4318 720"/>
                              <a:gd name="T173" fmla="*/ T172 w 10467"/>
                              <a:gd name="T174" fmla="+- 0 1858 720"/>
                              <a:gd name="T175" fmla="*/ 1858 h 1156"/>
                              <a:gd name="T176" fmla="+- 0 4385 720"/>
                              <a:gd name="T177" fmla="*/ T176 w 10467"/>
                              <a:gd name="T178" fmla="+- 0 1837 720"/>
                              <a:gd name="T179" fmla="*/ 1837 h 1156"/>
                              <a:gd name="T180" fmla="+- 0 4448 720"/>
                              <a:gd name="T181" fmla="*/ T180 w 10467"/>
                              <a:gd name="T182" fmla="+- 0 1808 720"/>
                              <a:gd name="T183" fmla="*/ 1808 h 1156"/>
                              <a:gd name="T184" fmla="+- 0 4506 720"/>
                              <a:gd name="T185" fmla="*/ T184 w 10467"/>
                              <a:gd name="T186" fmla="+- 0 1772 720"/>
                              <a:gd name="T187" fmla="*/ 1772 h 1156"/>
                              <a:gd name="T188" fmla="+- 0 4560 720"/>
                              <a:gd name="T189" fmla="*/ T188 w 10467"/>
                              <a:gd name="T190" fmla="+- 0 1730 720"/>
                              <a:gd name="T191" fmla="*/ 1730 h 1156"/>
                              <a:gd name="T192" fmla="+- 0 4608 720"/>
                              <a:gd name="T193" fmla="*/ T192 w 10467"/>
                              <a:gd name="T194" fmla="+- 0 1682 720"/>
                              <a:gd name="T195" fmla="*/ 1682 h 1156"/>
                              <a:gd name="T196" fmla="+- 0 4650 720"/>
                              <a:gd name="T197" fmla="*/ T196 w 10467"/>
                              <a:gd name="T198" fmla="+- 0 1628 720"/>
                              <a:gd name="T199" fmla="*/ 1628 h 1156"/>
                              <a:gd name="T200" fmla="+- 0 4686 720"/>
                              <a:gd name="T201" fmla="*/ T200 w 10467"/>
                              <a:gd name="T202" fmla="+- 0 1570 720"/>
                              <a:gd name="T203" fmla="*/ 1570 h 1156"/>
                              <a:gd name="T204" fmla="+- 0 4715 720"/>
                              <a:gd name="T205" fmla="*/ T204 w 10467"/>
                              <a:gd name="T206" fmla="+- 0 1507 720"/>
                              <a:gd name="T207" fmla="*/ 1507 h 1156"/>
                              <a:gd name="T208" fmla="+- 0 4736 720"/>
                              <a:gd name="T209" fmla="*/ T208 w 10467"/>
                              <a:gd name="T210" fmla="+- 0 1440 720"/>
                              <a:gd name="T211" fmla="*/ 1440 h 1156"/>
                              <a:gd name="T212" fmla="+- 0 4749 720"/>
                              <a:gd name="T213" fmla="*/ T212 w 10467"/>
                              <a:gd name="T214" fmla="+- 0 1371 720"/>
                              <a:gd name="T215" fmla="*/ 1371 h 1156"/>
                              <a:gd name="T216" fmla="+- 0 4754 720"/>
                              <a:gd name="T217" fmla="*/ T216 w 10467"/>
                              <a:gd name="T218" fmla="+- 0 1298 720"/>
                              <a:gd name="T219" fmla="*/ 1298 h 1156"/>
                              <a:gd name="T220" fmla="+- 0 11186 720"/>
                              <a:gd name="T221" fmla="*/ T220 w 10467"/>
                              <a:gd name="T222" fmla="+- 0 720 720"/>
                              <a:gd name="T223" fmla="*/ 720 h 1156"/>
                              <a:gd name="T224" fmla="+- 0 8570 720"/>
                              <a:gd name="T225" fmla="*/ T224 w 10467"/>
                              <a:gd name="T226" fmla="+- 0 720 720"/>
                              <a:gd name="T227" fmla="*/ 720 h 1156"/>
                              <a:gd name="T228" fmla="+- 0 8570 720"/>
                              <a:gd name="T229" fmla="*/ T228 w 10467"/>
                              <a:gd name="T230" fmla="+- 0 900 720"/>
                              <a:gd name="T231" fmla="*/ 900 h 1156"/>
                              <a:gd name="T232" fmla="+- 0 8570 720"/>
                              <a:gd name="T233" fmla="*/ T232 w 10467"/>
                              <a:gd name="T234" fmla="+- 0 1279 720"/>
                              <a:gd name="T235" fmla="*/ 1279 h 1156"/>
                              <a:gd name="T236" fmla="+- 0 11186 720"/>
                              <a:gd name="T237" fmla="*/ T236 w 10467"/>
                              <a:gd name="T238" fmla="+- 0 1279 720"/>
                              <a:gd name="T239" fmla="*/ 1279 h 1156"/>
                              <a:gd name="T240" fmla="+- 0 11186 720"/>
                              <a:gd name="T241" fmla="*/ T240 w 10467"/>
                              <a:gd name="T242" fmla="+- 0 900 720"/>
                              <a:gd name="T243" fmla="*/ 900 h 1156"/>
                              <a:gd name="T244" fmla="+- 0 11186 720"/>
                              <a:gd name="T245" fmla="*/ T244 w 10467"/>
                              <a:gd name="T246" fmla="+- 0 720 720"/>
                              <a:gd name="T247" fmla="*/ 720 h 1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67" h="1156">
                                <a:moveTo>
                                  <a:pt x="4034" y="578"/>
                                </a:moveTo>
                                <a:lnTo>
                                  <a:pt x="4029" y="506"/>
                                </a:lnTo>
                                <a:lnTo>
                                  <a:pt x="4016" y="436"/>
                                </a:lnTo>
                                <a:lnTo>
                                  <a:pt x="3995" y="369"/>
                                </a:lnTo>
                                <a:lnTo>
                                  <a:pt x="3966" y="306"/>
                                </a:lnTo>
                                <a:lnTo>
                                  <a:pt x="3930" y="248"/>
                                </a:lnTo>
                                <a:lnTo>
                                  <a:pt x="3888" y="194"/>
                                </a:lnTo>
                                <a:lnTo>
                                  <a:pt x="3840" y="146"/>
                                </a:lnTo>
                                <a:lnTo>
                                  <a:pt x="3786" y="104"/>
                                </a:lnTo>
                                <a:lnTo>
                                  <a:pt x="3728" y="68"/>
                                </a:lnTo>
                                <a:lnTo>
                                  <a:pt x="3665" y="39"/>
                                </a:lnTo>
                                <a:lnTo>
                                  <a:pt x="3598" y="18"/>
                                </a:lnTo>
                                <a:lnTo>
                                  <a:pt x="3528" y="5"/>
                                </a:lnTo>
                                <a:lnTo>
                                  <a:pt x="3456" y="0"/>
                                </a:lnTo>
                                <a:lnTo>
                                  <a:pt x="578" y="0"/>
                                </a:lnTo>
                                <a:lnTo>
                                  <a:pt x="506" y="5"/>
                                </a:lnTo>
                                <a:lnTo>
                                  <a:pt x="436" y="18"/>
                                </a:lnTo>
                                <a:lnTo>
                                  <a:pt x="369" y="39"/>
                                </a:lnTo>
                                <a:lnTo>
                                  <a:pt x="306" y="68"/>
                                </a:lnTo>
                                <a:lnTo>
                                  <a:pt x="248" y="104"/>
                                </a:lnTo>
                                <a:lnTo>
                                  <a:pt x="194" y="146"/>
                                </a:lnTo>
                                <a:lnTo>
                                  <a:pt x="146" y="194"/>
                                </a:lnTo>
                                <a:lnTo>
                                  <a:pt x="104" y="248"/>
                                </a:lnTo>
                                <a:lnTo>
                                  <a:pt x="68" y="306"/>
                                </a:lnTo>
                                <a:lnTo>
                                  <a:pt x="39" y="369"/>
                                </a:lnTo>
                                <a:lnTo>
                                  <a:pt x="18" y="436"/>
                                </a:lnTo>
                                <a:lnTo>
                                  <a:pt x="5" y="506"/>
                                </a:lnTo>
                                <a:lnTo>
                                  <a:pt x="0" y="578"/>
                                </a:lnTo>
                                <a:lnTo>
                                  <a:pt x="5" y="651"/>
                                </a:lnTo>
                                <a:lnTo>
                                  <a:pt x="18" y="720"/>
                                </a:lnTo>
                                <a:lnTo>
                                  <a:pt x="39" y="787"/>
                                </a:lnTo>
                                <a:lnTo>
                                  <a:pt x="68" y="850"/>
                                </a:lnTo>
                                <a:lnTo>
                                  <a:pt x="104" y="908"/>
                                </a:lnTo>
                                <a:lnTo>
                                  <a:pt x="146" y="962"/>
                                </a:lnTo>
                                <a:lnTo>
                                  <a:pt x="194" y="1010"/>
                                </a:lnTo>
                                <a:lnTo>
                                  <a:pt x="248" y="1052"/>
                                </a:lnTo>
                                <a:lnTo>
                                  <a:pt x="306" y="1088"/>
                                </a:lnTo>
                                <a:lnTo>
                                  <a:pt x="369" y="1117"/>
                                </a:lnTo>
                                <a:lnTo>
                                  <a:pt x="436" y="1138"/>
                                </a:lnTo>
                                <a:lnTo>
                                  <a:pt x="506" y="1151"/>
                                </a:lnTo>
                                <a:lnTo>
                                  <a:pt x="578" y="1156"/>
                                </a:lnTo>
                                <a:lnTo>
                                  <a:pt x="3456" y="1156"/>
                                </a:lnTo>
                                <a:lnTo>
                                  <a:pt x="3528" y="1151"/>
                                </a:lnTo>
                                <a:lnTo>
                                  <a:pt x="3598" y="1138"/>
                                </a:lnTo>
                                <a:lnTo>
                                  <a:pt x="3665" y="1117"/>
                                </a:lnTo>
                                <a:lnTo>
                                  <a:pt x="3728" y="1088"/>
                                </a:lnTo>
                                <a:lnTo>
                                  <a:pt x="3786" y="1052"/>
                                </a:lnTo>
                                <a:lnTo>
                                  <a:pt x="3840" y="1010"/>
                                </a:lnTo>
                                <a:lnTo>
                                  <a:pt x="3888" y="962"/>
                                </a:lnTo>
                                <a:lnTo>
                                  <a:pt x="3930" y="908"/>
                                </a:lnTo>
                                <a:lnTo>
                                  <a:pt x="3966" y="850"/>
                                </a:lnTo>
                                <a:lnTo>
                                  <a:pt x="3995" y="787"/>
                                </a:lnTo>
                                <a:lnTo>
                                  <a:pt x="4016" y="720"/>
                                </a:lnTo>
                                <a:lnTo>
                                  <a:pt x="4029" y="651"/>
                                </a:lnTo>
                                <a:lnTo>
                                  <a:pt x="4034" y="578"/>
                                </a:lnTo>
                                <a:close/>
                                <a:moveTo>
                                  <a:pt x="10466" y="0"/>
                                </a:moveTo>
                                <a:lnTo>
                                  <a:pt x="7850" y="0"/>
                                </a:lnTo>
                                <a:lnTo>
                                  <a:pt x="7850" y="180"/>
                                </a:lnTo>
                                <a:lnTo>
                                  <a:pt x="7850" y="559"/>
                                </a:lnTo>
                                <a:lnTo>
                                  <a:pt x="10466" y="559"/>
                                </a:lnTo>
                                <a:lnTo>
                                  <a:pt x="10466" y="180"/>
                                </a:lnTo>
                                <a:lnTo>
                                  <a:pt x="10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569" y="720"/>
                            <a:ext cx="2617" cy="55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99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2"/>
                        <wps:cNvSpPr>
                          <a:spLocks/>
                        </wps:cNvSpPr>
                        <wps:spPr bwMode="auto">
                          <a:xfrm>
                            <a:off x="10174" y="700"/>
                            <a:ext cx="1034" cy="403"/>
                          </a:xfrm>
                          <a:custGeom>
                            <a:avLst/>
                            <a:gdLst>
                              <a:gd name="T0" fmla="+- 0 11208 10175"/>
                              <a:gd name="T1" fmla="*/ T0 w 1034"/>
                              <a:gd name="T2" fmla="+- 0 700 700"/>
                              <a:gd name="T3" fmla="*/ 700 h 403"/>
                              <a:gd name="T4" fmla="+- 0 11048 10175"/>
                              <a:gd name="T5" fmla="*/ T4 w 1034"/>
                              <a:gd name="T6" fmla="+- 0 700 700"/>
                              <a:gd name="T7" fmla="*/ 700 h 403"/>
                              <a:gd name="T8" fmla="+- 0 11046 10175"/>
                              <a:gd name="T9" fmla="*/ T8 w 1034"/>
                              <a:gd name="T10" fmla="+- 0 700 700"/>
                              <a:gd name="T11" fmla="*/ 700 h 403"/>
                              <a:gd name="T12" fmla="+- 0 10337 10175"/>
                              <a:gd name="T13" fmla="*/ T12 w 1034"/>
                              <a:gd name="T14" fmla="+- 0 700 700"/>
                              <a:gd name="T15" fmla="*/ 700 h 403"/>
                              <a:gd name="T16" fmla="+- 0 10335 10175"/>
                              <a:gd name="T17" fmla="*/ T16 w 1034"/>
                              <a:gd name="T18" fmla="+- 0 700 700"/>
                              <a:gd name="T19" fmla="*/ 700 h 403"/>
                              <a:gd name="T20" fmla="+- 0 10175 10175"/>
                              <a:gd name="T21" fmla="*/ T20 w 1034"/>
                              <a:gd name="T22" fmla="+- 0 700 700"/>
                              <a:gd name="T23" fmla="*/ 700 h 403"/>
                              <a:gd name="T24" fmla="+- 0 10175 10175"/>
                              <a:gd name="T25" fmla="*/ T24 w 1034"/>
                              <a:gd name="T26" fmla="+- 0 862 700"/>
                              <a:gd name="T27" fmla="*/ 862 h 403"/>
                              <a:gd name="T28" fmla="+- 0 10175 10175"/>
                              <a:gd name="T29" fmla="*/ T28 w 1034"/>
                              <a:gd name="T30" fmla="+- 0 900 700"/>
                              <a:gd name="T31" fmla="*/ 900 h 403"/>
                              <a:gd name="T32" fmla="+- 0 10175 10175"/>
                              <a:gd name="T33" fmla="*/ T32 w 1034"/>
                              <a:gd name="T34" fmla="+- 0 939 700"/>
                              <a:gd name="T35" fmla="*/ 939 h 403"/>
                              <a:gd name="T36" fmla="+- 0 10187 10175"/>
                              <a:gd name="T37" fmla="*/ T36 w 1034"/>
                              <a:gd name="T38" fmla="+- 0 1002 700"/>
                              <a:gd name="T39" fmla="*/ 1002 h 403"/>
                              <a:gd name="T40" fmla="+- 0 10222 10175"/>
                              <a:gd name="T41" fmla="*/ T40 w 1034"/>
                              <a:gd name="T42" fmla="+- 0 1054 700"/>
                              <a:gd name="T43" fmla="*/ 1054 h 403"/>
                              <a:gd name="T44" fmla="+- 0 10274 10175"/>
                              <a:gd name="T45" fmla="*/ T44 w 1034"/>
                              <a:gd name="T46" fmla="+- 0 1089 700"/>
                              <a:gd name="T47" fmla="*/ 1089 h 403"/>
                              <a:gd name="T48" fmla="+- 0 10337 10175"/>
                              <a:gd name="T49" fmla="*/ T48 w 1034"/>
                              <a:gd name="T50" fmla="+- 0 1101 700"/>
                              <a:gd name="T51" fmla="*/ 1101 h 403"/>
                              <a:gd name="T52" fmla="+- 0 10691 10175"/>
                              <a:gd name="T53" fmla="*/ T52 w 1034"/>
                              <a:gd name="T54" fmla="+- 0 1101 700"/>
                              <a:gd name="T55" fmla="*/ 1101 h 403"/>
                              <a:gd name="T56" fmla="+- 0 10691 10175"/>
                              <a:gd name="T57" fmla="*/ T56 w 1034"/>
                              <a:gd name="T58" fmla="+- 0 1102 700"/>
                              <a:gd name="T59" fmla="*/ 1102 h 403"/>
                              <a:gd name="T60" fmla="+- 0 11208 10175"/>
                              <a:gd name="T61" fmla="*/ T60 w 1034"/>
                              <a:gd name="T62" fmla="+- 0 1102 700"/>
                              <a:gd name="T63" fmla="*/ 1102 h 403"/>
                              <a:gd name="T64" fmla="+- 0 11208 10175"/>
                              <a:gd name="T65" fmla="*/ T64 w 1034"/>
                              <a:gd name="T66" fmla="+- 0 939 700"/>
                              <a:gd name="T67" fmla="*/ 939 h 403"/>
                              <a:gd name="T68" fmla="+- 0 11208 10175"/>
                              <a:gd name="T69" fmla="*/ T68 w 1034"/>
                              <a:gd name="T70" fmla="+- 0 900 700"/>
                              <a:gd name="T71" fmla="*/ 900 h 403"/>
                              <a:gd name="T72" fmla="+- 0 11208 10175"/>
                              <a:gd name="T73" fmla="*/ T72 w 1034"/>
                              <a:gd name="T74" fmla="+- 0 862 700"/>
                              <a:gd name="T75" fmla="*/ 862 h 403"/>
                              <a:gd name="T76" fmla="+- 0 11208 10175"/>
                              <a:gd name="T77" fmla="*/ T76 w 1034"/>
                              <a:gd name="T78" fmla="+- 0 700 700"/>
                              <a:gd name="T79" fmla="*/ 700 h 4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1034" h="403">
                                <a:moveTo>
                                  <a:pt x="1033" y="0"/>
                                </a:moveTo>
                                <a:lnTo>
                                  <a:pt x="873" y="0"/>
                                </a:lnTo>
                                <a:lnTo>
                                  <a:pt x="871" y="0"/>
                                </a:lnTo>
                                <a:lnTo>
                                  <a:pt x="162" y="0"/>
                                </a:lnTo>
                                <a:lnTo>
                                  <a:pt x="1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2"/>
                                </a:lnTo>
                                <a:lnTo>
                                  <a:pt x="0" y="200"/>
                                </a:lnTo>
                                <a:lnTo>
                                  <a:pt x="0" y="239"/>
                                </a:lnTo>
                                <a:lnTo>
                                  <a:pt x="12" y="302"/>
                                </a:lnTo>
                                <a:lnTo>
                                  <a:pt x="47" y="354"/>
                                </a:lnTo>
                                <a:lnTo>
                                  <a:pt x="99" y="389"/>
                                </a:lnTo>
                                <a:lnTo>
                                  <a:pt x="162" y="401"/>
                                </a:lnTo>
                                <a:lnTo>
                                  <a:pt x="516" y="401"/>
                                </a:lnTo>
                                <a:lnTo>
                                  <a:pt x="516" y="402"/>
                                </a:lnTo>
                                <a:lnTo>
                                  <a:pt x="1033" y="402"/>
                                </a:lnTo>
                                <a:lnTo>
                                  <a:pt x="1033" y="239"/>
                                </a:lnTo>
                                <a:lnTo>
                                  <a:pt x="1033" y="200"/>
                                </a:lnTo>
                                <a:lnTo>
                                  <a:pt x="1033" y="162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720" y="8320"/>
                            <a:ext cx="3489" cy="2958"/>
                          </a:xfrm>
                          <a:custGeom>
                            <a:avLst/>
                            <a:gdLst>
                              <a:gd name="T0" fmla="+- 0 1326 720"/>
                              <a:gd name="T1" fmla="*/ T0 w 3489"/>
                              <a:gd name="T2" fmla="+- 0 11278 8320"/>
                              <a:gd name="T3" fmla="*/ 11278 h 2958"/>
                              <a:gd name="T4" fmla="+- 0 1250 720"/>
                              <a:gd name="T5" fmla="*/ T4 w 3489"/>
                              <a:gd name="T6" fmla="+- 0 11273 8320"/>
                              <a:gd name="T7" fmla="*/ 11273 h 2958"/>
                              <a:gd name="T8" fmla="+- 0 1177 720"/>
                              <a:gd name="T9" fmla="*/ T8 w 3489"/>
                              <a:gd name="T10" fmla="+- 0 11259 8320"/>
                              <a:gd name="T11" fmla="*/ 11259 h 2958"/>
                              <a:gd name="T12" fmla="+- 0 1107 720"/>
                              <a:gd name="T13" fmla="*/ T12 w 3489"/>
                              <a:gd name="T14" fmla="+- 0 11237 8320"/>
                              <a:gd name="T15" fmla="*/ 11237 h 2958"/>
                              <a:gd name="T16" fmla="+- 0 1041 720"/>
                              <a:gd name="T17" fmla="*/ T16 w 3489"/>
                              <a:gd name="T18" fmla="+- 0 11207 8320"/>
                              <a:gd name="T19" fmla="*/ 11207 h 2958"/>
                              <a:gd name="T20" fmla="+- 0 980 720"/>
                              <a:gd name="T21" fmla="*/ T20 w 3489"/>
                              <a:gd name="T22" fmla="+- 0 11169 8320"/>
                              <a:gd name="T23" fmla="*/ 11169 h 2958"/>
                              <a:gd name="T24" fmla="+- 0 924 720"/>
                              <a:gd name="T25" fmla="*/ T24 w 3489"/>
                              <a:gd name="T26" fmla="+- 0 11125 8320"/>
                              <a:gd name="T27" fmla="*/ 11125 h 2958"/>
                              <a:gd name="T28" fmla="+- 0 873 720"/>
                              <a:gd name="T29" fmla="*/ T28 w 3489"/>
                              <a:gd name="T30" fmla="+- 0 11074 8320"/>
                              <a:gd name="T31" fmla="*/ 11074 h 2958"/>
                              <a:gd name="T32" fmla="+- 0 829 720"/>
                              <a:gd name="T33" fmla="*/ T32 w 3489"/>
                              <a:gd name="T34" fmla="+- 0 11018 8320"/>
                              <a:gd name="T35" fmla="*/ 11018 h 2958"/>
                              <a:gd name="T36" fmla="+- 0 791 720"/>
                              <a:gd name="T37" fmla="*/ T36 w 3489"/>
                              <a:gd name="T38" fmla="+- 0 10957 8320"/>
                              <a:gd name="T39" fmla="*/ 10957 h 2958"/>
                              <a:gd name="T40" fmla="+- 0 761 720"/>
                              <a:gd name="T41" fmla="*/ T40 w 3489"/>
                              <a:gd name="T42" fmla="+- 0 10891 8320"/>
                              <a:gd name="T43" fmla="*/ 10891 h 2958"/>
                              <a:gd name="T44" fmla="+- 0 739 720"/>
                              <a:gd name="T45" fmla="*/ T44 w 3489"/>
                              <a:gd name="T46" fmla="+- 0 10821 8320"/>
                              <a:gd name="T47" fmla="*/ 10821 h 2958"/>
                              <a:gd name="T48" fmla="+- 0 725 720"/>
                              <a:gd name="T49" fmla="*/ T48 w 3489"/>
                              <a:gd name="T50" fmla="+- 0 10748 8320"/>
                              <a:gd name="T51" fmla="*/ 10748 h 2958"/>
                              <a:gd name="T52" fmla="+- 0 720 720"/>
                              <a:gd name="T53" fmla="*/ T52 w 3489"/>
                              <a:gd name="T54" fmla="+- 0 10672 8320"/>
                              <a:gd name="T55" fmla="*/ 10672 h 2958"/>
                              <a:gd name="T56" fmla="+- 0 720 720"/>
                              <a:gd name="T57" fmla="*/ T56 w 3489"/>
                              <a:gd name="T58" fmla="+- 0 8927 8320"/>
                              <a:gd name="T59" fmla="*/ 8927 h 2958"/>
                              <a:gd name="T60" fmla="+- 0 725 720"/>
                              <a:gd name="T61" fmla="*/ T60 w 3489"/>
                              <a:gd name="T62" fmla="+- 0 8851 8320"/>
                              <a:gd name="T63" fmla="*/ 8851 h 2958"/>
                              <a:gd name="T64" fmla="+- 0 739 720"/>
                              <a:gd name="T65" fmla="*/ T64 w 3489"/>
                              <a:gd name="T66" fmla="+- 0 8777 8320"/>
                              <a:gd name="T67" fmla="*/ 8777 h 2958"/>
                              <a:gd name="T68" fmla="+- 0 761 720"/>
                              <a:gd name="T69" fmla="*/ T68 w 3489"/>
                              <a:gd name="T70" fmla="+- 0 8708 8320"/>
                              <a:gd name="T71" fmla="*/ 8708 h 2958"/>
                              <a:gd name="T72" fmla="+- 0 791 720"/>
                              <a:gd name="T73" fmla="*/ T72 w 3489"/>
                              <a:gd name="T74" fmla="+- 0 8642 8320"/>
                              <a:gd name="T75" fmla="*/ 8642 h 2958"/>
                              <a:gd name="T76" fmla="+- 0 829 720"/>
                              <a:gd name="T77" fmla="*/ T76 w 3489"/>
                              <a:gd name="T78" fmla="+- 0 8580 8320"/>
                              <a:gd name="T79" fmla="*/ 8580 h 2958"/>
                              <a:gd name="T80" fmla="+- 0 873 720"/>
                              <a:gd name="T81" fmla="*/ T80 w 3489"/>
                              <a:gd name="T82" fmla="+- 0 8524 8320"/>
                              <a:gd name="T83" fmla="*/ 8524 h 2958"/>
                              <a:gd name="T84" fmla="+- 0 924 720"/>
                              <a:gd name="T85" fmla="*/ T84 w 3489"/>
                              <a:gd name="T86" fmla="+- 0 8473 8320"/>
                              <a:gd name="T87" fmla="*/ 8473 h 2958"/>
                              <a:gd name="T88" fmla="+- 0 980 720"/>
                              <a:gd name="T89" fmla="*/ T88 w 3489"/>
                              <a:gd name="T90" fmla="+- 0 8429 8320"/>
                              <a:gd name="T91" fmla="*/ 8429 h 2958"/>
                              <a:gd name="T92" fmla="+- 0 1041 720"/>
                              <a:gd name="T93" fmla="*/ T92 w 3489"/>
                              <a:gd name="T94" fmla="+- 0 8391 8320"/>
                              <a:gd name="T95" fmla="*/ 8391 h 2958"/>
                              <a:gd name="T96" fmla="+- 0 1107 720"/>
                              <a:gd name="T97" fmla="*/ T96 w 3489"/>
                              <a:gd name="T98" fmla="+- 0 8361 8320"/>
                              <a:gd name="T99" fmla="*/ 8361 h 2958"/>
                              <a:gd name="T100" fmla="+- 0 1177 720"/>
                              <a:gd name="T101" fmla="*/ T100 w 3489"/>
                              <a:gd name="T102" fmla="+- 0 8339 8320"/>
                              <a:gd name="T103" fmla="*/ 8339 h 2958"/>
                              <a:gd name="T104" fmla="+- 0 1250 720"/>
                              <a:gd name="T105" fmla="*/ T104 w 3489"/>
                              <a:gd name="T106" fmla="+- 0 8325 8320"/>
                              <a:gd name="T107" fmla="*/ 8325 h 2958"/>
                              <a:gd name="T108" fmla="+- 0 1326 720"/>
                              <a:gd name="T109" fmla="*/ T108 w 3489"/>
                              <a:gd name="T110" fmla="+- 0 8320 8320"/>
                              <a:gd name="T111" fmla="*/ 8320 h 2958"/>
                              <a:gd name="T112" fmla="+- 0 3603 720"/>
                              <a:gd name="T113" fmla="*/ T112 w 3489"/>
                              <a:gd name="T114" fmla="+- 0 8320 8320"/>
                              <a:gd name="T115" fmla="*/ 8320 h 2958"/>
                              <a:gd name="T116" fmla="+- 0 3679 720"/>
                              <a:gd name="T117" fmla="*/ T116 w 3489"/>
                              <a:gd name="T118" fmla="+- 0 8325 8320"/>
                              <a:gd name="T119" fmla="*/ 8325 h 2958"/>
                              <a:gd name="T120" fmla="+- 0 3752 720"/>
                              <a:gd name="T121" fmla="*/ T120 w 3489"/>
                              <a:gd name="T122" fmla="+- 0 8339 8320"/>
                              <a:gd name="T123" fmla="*/ 8339 h 2958"/>
                              <a:gd name="T124" fmla="+- 0 3822 720"/>
                              <a:gd name="T125" fmla="*/ T124 w 3489"/>
                              <a:gd name="T126" fmla="+- 0 8361 8320"/>
                              <a:gd name="T127" fmla="*/ 8361 h 2958"/>
                              <a:gd name="T128" fmla="+- 0 3888 720"/>
                              <a:gd name="T129" fmla="*/ T128 w 3489"/>
                              <a:gd name="T130" fmla="+- 0 8391 8320"/>
                              <a:gd name="T131" fmla="*/ 8391 h 2958"/>
                              <a:gd name="T132" fmla="+- 0 3949 720"/>
                              <a:gd name="T133" fmla="*/ T132 w 3489"/>
                              <a:gd name="T134" fmla="+- 0 8429 8320"/>
                              <a:gd name="T135" fmla="*/ 8429 h 2958"/>
                              <a:gd name="T136" fmla="+- 0 4005 720"/>
                              <a:gd name="T137" fmla="*/ T136 w 3489"/>
                              <a:gd name="T138" fmla="+- 0 8473 8320"/>
                              <a:gd name="T139" fmla="*/ 8473 h 2958"/>
                              <a:gd name="T140" fmla="+- 0 4056 720"/>
                              <a:gd name="T141" fmla="*/ T140 w 3489"/>
                              <a:gd name="T142" fmla="+- 0 8524 8320"/>
                              <a:gd name="T143" fmla="*/ 8524 h 2958"/>
                              <a:gd name="T144" fmla="+- 0 4100 720"/>
                              <a:gd name="T145" fmla="*/ T144 w 3489"/>
                              <a:gd name="T146" fmla="+- 0 8580 8320"/>
                              <a:gd name="T147" fmla="*/ 8580 h 2958"/>
                              <a:gd name="T148" fmla="+- 0 4138 720"/>
                              <a:gd name="T149" fmla="*/ T148 w 3489"/>
                              <a:gd name="T150" fmla="+- 0 8642 8320"/>
                              <a:gd name="T151" fmla="*/ 8642 h 2958"/>
                              <a:gd name="T152" fmla="+- 0 4168 720"/>
                              <a:gd name="T153" fmla="*/ T152 w 3489"/>
                              <a:gd name="T154" fmla="+- 0 8708 8320"/>
                              <a:gd name="T155" fmla="*/ 8708 h 2958"/>
                              <a:gd name="T156" fmla="+- 0 4190 720"/>
                              <a:gd name="T157" fmla="*/ T156 w 3489"/>
                              <a:gd name="T158" fmla="+- 0 8777 8320"/>
                              <a:gd name="T159" fmla="*/ 8777 h 2958"/>
                              <a:gd name="T160" fmla="+- 0 4204 720"/>
                              <a:gd name="T161" fmla="*/ T160 w 3489"/>
                              <a:gd name="T162" fmla="+- 0 8851 8320"/>
                              <a:gd name="T163" fmla="*/ 8851 h 2958"/>
                              <a:gd name="T164" fmla="+- 0 4209 720"/>
                              <a:gd name="T165" fmla="*/ T164 w 3489"/>
                              <a:gd name="T166" fmla="+- 0 8927 8320"/>
                              <a:gd name="T167" fmla="*/ 8927 h 2958"/>
                              <a:gd name="T168" fmla="+- 0 4209 720"/>
                              <a:gd name="T169" fmla="*/ T168 w 3489"/>
                              <a:gd name="T170" fmla="+- 0 10672 8320"/>
                              <a:gd name="T171" fmla="*/ 10672 h 2958"/>
                              <a:gd name="T172" fmla="+- 0 4204 720"/>
                              <a:gd name="T173" fmla="*/ T172 w 3489"/>
                              <a:gd name="T174" fmla="+- 0 10748 8320"/>
                              <a:gd name="T175" fmla="*/ 10748 h 2958"/>
                              <a:gd name="T176" fmla="+- 0 4190 720"/>
                              <a:gd name="T177" fmla="*/ T176 w 3489"/>
                              <a:gd name="T178" fmla="+- 0 10821 8320"/>
                              <a:gd name="T179" fmla="*/ 10821 h 2958"/>
                              <a:gd name="T180" fmla="+- 0 4168 720"/>
                              <a:gd name="T181" fmla="*/ T180 w 3489"/>
                              <a:gd name="T182" fmla="+- 0 10891 8320"/>
                              <a:gd name="T183" fmla="*/ 10891 h 2958"/>
                              <a:gd name="T184" fmla="+- 0 4138 720"/>
                              <a:gd name="T185" fmla="*/ T184 w 3489"/>
                              <a:gd name="T186" fmla="+- 0 10957 8320"/>
                              <a:gd name="T187" fmla="*/ 10957 h 2958"/>
                              <a:gd name="T188" fmla="+- 0 4100 720"/>
                              <a:gd name="T189" fmla="*/ T188 w 3489"/>
                              <a:gd name="T190" fmla="+- 0 11018 8320"/>
                              <a:gd name="T191" fmla="*/ 11018 h 2958"/>
                              <a:gd name="T192" fmla="+- 0 4056 720"/>
                              <a:gd name="T193" fmla="*/ T192 w 3489"/>
                              <a:gd name="T194" fmla="+- 0 11074 8320"/>
                              <a:gd name="T195" fmla="*/ 11074 h 2958"/>
                              <a:gd name="T196" fmla="+- 0 4005 720"/>
                              <a:gd name="T197" fmla="*/ T196 w 3489"/>
                              <a:gd name="T198" fmla="+- 0 11125 8320"/>
                              <a:gd name="T199" fmla="*/ 11125 h 2958"/>
                              <a:gd name="T200" fmla="+- 0 3949 720"/>
                              <a:gd name="T201" fmla="*/ T200 w 3489"/>
                              <a:gd name="T202" fmla="+- 0 11169 8320"/>
                              <a:gd name="T203" fmla="*/ 11169 h 2958"/>
                              <a:gd name="T204" fmla="+- 0 3888 720"/>
                              <a:gd name="T205" fmla="*/ T204 w 3489"/>
                              <a:gd name="T206" fmla="+- 0 11207 8320"/>
                              <a:gd name="T207" fmla="*/ 11207 h 2958"/>
                              <a:gd name="T208" fmla="+- 0 3822 720"/>
                              <a:gd name="T209" fmla="*/ T208 w 3489"/>
                              <a:gd name="T210" fmla="+- 0 11237 8320"/>
                              <a:gd name="T211" fmla="*/ 11237 h 2958"/>
                              <a:gd name="T212" fmla="+- 0 3752 720"/>
                              <a:gd name="T213" fmla="*/ T212 w 3489"/>
                              <a:gd name="T214" fmla="+- 0 11259 8320"/>
                              <a:gd name="T215" fmla="*/ 11259 h 2958"/>
                              <a:gd name="T216" fmla="+- 0 3679 720"/>
                              <a:gd name="T217" fmla="*/ T216 w 3489"/>
                              <a:gd name="T218" fmla="+- 0 11273 8320"/>
                              <a:gd name="T219" fmla="*/ 11273 h 2958"/>
                              <a:gd name="T220" fmla="+- 0 3603 720"/>
                              <a:gd name="T221" fmla="*/ T220 w 3489"/>
                              <a:gd name="T222" fmla="+- 0 11278 8320"/>
                              <a:gd name="T223" fmla="*/ 11278 h 2958"/>
                              <a:gd name="T224" fmla="+- 0 1326 720"/>
                              <a:gd name="T225" fmla="*/ T224 w 3489"/>
                              <a:gd name="T226" fmla="+- 0 11278 8320"/>
                              <a:gd name="T227" fmla="*/ 11278 h 2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489" h="2958">
                                <a:moveTo>
                                  <a:pt x="606" y="2958"/>
                                </a:moveTo>
                                <a:lnTo>
                                  <a:pt x="530" y="2953"/>
                                </a:lnTo>
                                <a:lnTo>
                                  <a:pt x="457" y="2939"/>
                                </a:lnTo>
                                <a:lnTo>
                                  <a:pt x="387" y="2917"/>
                                </a:lnTo>
                                <a:lnTo>
                                  <a:pt x="321" y="2887"/>
                                </a:lnTo>
                                <a:lnTo>
                                  <a:pt x="260" y="2849"/>
                                </a:lnTo>
                                <a:lnTo>
                                  <a:pt x="204" y="2805"/>
                                </a:lnTo>
                                <a:lnTo>
                                  <a:pt x="153" y="2754"/>
                                </a:lnTo>
                                <a:lnTo>
                                  <a:pt x="109" y="2698"/>
                                </a:lnTo>
                                <a:lnTo>
                                  <a:pt x="71" y="2637"/>
                                </a:lnTo>
                                <a:lnTo>
                                  <a:pt x="41" y="2571"/>
                                </a:lnTo>
                                <a:lnTo>
                                  <a:pt x="19" y="2501"/>
                                </a:lnTo>
                                <a:lnTo>
                                  <a:pt x="5" y="2428"/>
                                </a:lnTo>
                                <a:lnTo>
                                  <a:pt x="0" y="2352"/>
                                </a:lnTo>
                                <a:lnTo>
                                  <a:pt x="0" y="607"/>
                                </a:lnTo>
                                <a:lnTo>
                                  <a:pt x="5" y="531"/>
                                </a:lnTo>
                                <a:lnTo>
                                  <a:pt x="19" y="457"/>
                                </a:lnTo>
                                <a:lnTo>
                                  <a:pt x="41" y="388"/>
                                </a:lnTo>
                                <a:lnTo>
                                  <a:pt x="71" y="322"/>
                                </a:lnTo>
                                <a:lnTo>
                                  <a:pt x="109" y="260"/>
                                </a:lnTo>
                                <a:lnTo>
                                  <a:pt x="153" y="204"/>
                                </a:lnTo>
                                <a:lnTo>
                                  <a:pt x="204" y="153"/>
                                </a:lnTo>
                                <a:lnTo>
                                  <a:pt x="260" y="109"/>
                                </a:lnTo>
                                <a:lnTo>
                                  <a:pt x="321" y="71"/>
                                </a:lnTo>
                                <a:lnTo>
                                  <a:pt x="387" y="41"/>
                                </a:lnTo>
                                <a:lnTo>
                                  <a:pt x="457" y="19"/>
                                </a:lnTo>
                                <a:lnTo>
                                  <a:pt x="530" y="5"/>
                                </a:lnTo>
                                <a:lnTo>
                                  <a:pt x="606" y="0"/>
                                </a:lnTo>
                                <a:lnTo>
                                  <a:pt x="2883" y="0"/>
                                </a:lnTo>
                                <a:lnTo>
                                  <a:pt x="2959" y="5"/>
                                </a:lnTo>
                                <a:lnTo>
                                  <a:pt x="3032" y="19"/>
                                </a:lnTo>
                                <a:lnTo>
                                  <a:pt x="3102" y="41"/>
                                </a:lnTo>
                                <a:lnTo>
                                  <a:pt x="3168" y="71"/>
                                </a:lnTo>
                                <a:lnTo>
                                  <a:pt x="3229" y="109"/>
                                </a:lnTo>
                                <a:lnTo>
                                  <a:pt x="3285" y="153"/>
                                </a:lnTo>
                                <a:lnTo>
                                  <a:pt x="3336" y="204"/>
                                </a:lnTo>
                                <a:lnTo>
                                  <a:pt x="3380" y="260"/>
                                </a:lnTo>
                                <a:lnTo>
                                  <a:pt x="3418" y="322"/>
                                </a:lnTo>
                                <a:lnTo>
                                  <a:pt x="3448" y="388"/>
                                </a:lnTo>
                                <a:lnTo>
                                  <a:pt x="3470" y="457"/>
                                </a:lnTo>
                                <a:lnTo>
                                  <a:pt x="3484" y="531"/>
                                </a:lnTo>
                                <a:lnTo>
                                  <a:pt x="3489" y="607"/>
                                </a:lnTo>
                                <a:lnTo>
                                  <a:pt x="3489" y="2352"/>
                                </a:lnTo>
                                <a:lnTo>
                                  <a:pt x="3484" y="2428"/>
                                </a:lnTo>
                                <a:lnTo>
                                  <a:pt x="3470" y="2501"/>
                                </a:lnTo>
                                <a:lnTo>
                                  <a:pt x="3448" y="2571"/>
                                </a:lnTo>
                                <a:lnTo>
                                  <a:pt x="3418" y="2637"/>
                                </a:lnTo>
                                <a:lnTo>
                                  <a:pt x="3380" y="2698"/>
                                </a:lnTo>
                                <a:lnTo>
                                  <a:pt x="3336" y="2754"/>
                                </a:lnTo>
                                <a:lnTo>
                                  <a:pt x="3285" y="2805"/>
                                </a:lnTo>
                                <a:lnTo>
                                  <a:pt x="3229" y="2849"/>
                                </a:lnTo>
                                <a:lnTo>
                                  <a:pt x="3168" y="2887"/>
                                </a:lnTo>
                                <a:lnTo>
                                  <a:pt x="3102" y="2917"/>
                                </a:lnTo>
                                <a:lnTo>
                                  <a:pt x="3032" y="2939"/>
                                </a:lnTo>
                                <a:lnTo>
                                  <a:pt x="2959" y="2953"/>
                                </a:lnTo>
                                <a:lnTo>
                                  <a:pt x="2883" y="2958"/>
                                </a:lnTo>
                                <a:lnTo>
                                  <a:pt x="606" y="2958"/>
                                </a:lnTo>
                              </a:path>
                            </a:pathLst>
                          </a:custGeom>
                          <a:noFill/>
                          <a:ln w="152400">
                            <a:solidFill>
                              <a:srgbClr val="CC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358" y="1279"/>
                            <a:ext cx="7850" cy="150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336" y="1278"/>
                            <a:ext cx="8220" cy="1509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89" y="5966"/>
                            <a:ext cx="2247" cy="1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F19BB" id="Group 16" o:spid="_x0000_s1026" style="position:absolute;margin-left:0;margin-top:0;width:541.8pt;height:783.6pt;z-index:-15923200;mso-position-horizontal:center;mso-position-horizontal-relative:page;mso-position-vertical:center;mso-position-vertical-relative:page" coordorigin="720,700" coordsize="10836,156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8lCzyHAAAOagAAA4AAABkcnMvZTJvRG9jLnhtbOxdYY/jNpL9fsD9&#10;B8Ef75C0KcmS3EjPIpjJBAF294Jd3w9Qu91tY23LK7unJ/vr9xUpyix2laRkZheLoAdI3DMuUY/1&#10;WGRVkaz+7g+fD/vk06Y975rj3cx8O58lm+O6edgdn+5m/7/6+E01S86X+vhQ75vj5m72y+Y8+8O7&#10;//6v715Ot5u02Tb7h02boJHj+fbldDfbXi6n25ub83q7OdTnb5vT5ogvH5v2UF/w1/bp5qGtX9D6&#10;YX+TzufFzUvTPpzaZr05n/GvH9yXs3e2/cfHzfryf4+P580l2d/NgO1i/9/a/9/T/2/efVffPrX1&#10;abtbdzDq34DiUO+OeGnf1If6UifP7e5VU4fdum3OzePl23VzuGkeH3frje0DemPmUW9+bJvnk+3L&#10;0+3L06lXE1Qb6ek3N7v+86cf29NfTz+3Dj1+/GOz/tsZerl5OT3dht/T35+ccHL/8qfmAXzWz5fG&#10;dvzzY3ugJtCl5LPV7y+9fjefL8ka/1hU1bwqQMMa3y2XC1OmHQPrLWii5+hfEnxbzvtvfuieNvMq&#10;K9yzZlGUKXF3U9+6F1uwHTgiH6PpfFXY+csU9tdtfdpYHs6kkJ/bZPeAwV7OkmN9gBI+tpsNDdEk&#10;LQgUvR1iXqnnUKPBNyR2huJHddnrxGvL63NZZrlTyGJZMXXUt+vn8+XHTWM5qT/98XxxI/0BP1mm&#10;HzrsK+j78bDHoP/fb5J5Yub5Ik96Xp56MePF/ucmWc2Tl8S+vGvUt5V6IdsWWpFayrwQWiKRbdKh&#10;h/X0r0O/AlRKSwsvRJhyBROGzHhLoNIJDWHCVDbe0tILEaZKwWS40pdzUVEm1DnJiJoyk5RuQq2v&#10;TKoB43o3mSklCk2oeSskQ+O618dWqP6VKTRwnAAVXEiBDo4mmoBOFVwasrDCeFWGPqdBoTQNaVAp&#10;TSMWNJtMQxpWqWYBmJXCnirGlIYkMLvEJPvk541666eS9edjN5fgp6Sm9X5uV4JTc6aZfAW9YSJf&#10;Zd3EBCmaeBRh9ISEy0nCIJiEYR9uCRhumoa+FV9ME4cerPhykjgNDxIHs1PAEGVWnPUUGkYfOnW2&#10;cFpid6WdJXBX7ukV9e2pvhAL/sfkBYupXQm2dzOaSumLQ/Nps2qsyIXYcAJ4s11W8b6rwP4YCrrl&#10;10v57/znyTbmZEw1RWqx9D31bfhP11YPbLLg2Hv7FmN4631z3jiSSIXWe+h1SRQES+a52e8ePu72&#10;e1LhuX26f79vk081vMiPH5cw3I5sJra3A/zY0GPuNfQv8EzcOu8cg/vm4Res+W3jXFG4zvhh27T/&#10;mCUvcEPvZue/P9ftZpbsfzrCbVmaPIe6L/Yv+QJ2OUva8Jv78Jv6uEZTd7PLDAZJP76/OF/3+dTu&#10;nrZ4k7Gj49h8D7/tcUdOgcXnUHV/gef073KhMKM7F+ovGPSYQ/abBBYCVLIPlRyb91uIbb5v2+Zl&#10;u6kfoCI3C7AHvMr/Na7VqXWuVUI/3M3IXq1WvZuFoeRFaPT0A6K+3R/JWIts4WZKNnomDjJq+UN9&#10;3rrBaFtws8Jhd0Ektd8d7mbVnP64fyYl/XB8gErr20u927ufAfFtbPqgUXHvscq4sUm2YmUSLMzq&#10;2PSm1Hv+Xz4I4ZMUWI0oWjIIeejdIM5HWuF05YdesFJffWlMGYGjk5cTHXz3djtwrm1xL8eky0ry&#10;D0Mvx8psE98B3cnPy3wpNcacHPJxRGDcxzFpWkhthT6OlZGBcUczLzOxsdDPtK6+CCzy9UkPEjLm&#10;7FshGVrk7uelWYjNhRQ4f19GF7ualcgBd/jnEFLQcRryopI7G/LgHH4ZHSfCzGVWTciEFZLRRS5/&#10;XizEuEvw+EV0KTeGZSHaAnf5IaNg40TkxVxujVmDdfllbJwIuBHSKGE+P8ko2DgN+aKQ9RbSsEop&#10;+BWxZXxCqgpxjGRh3EUyMraMk5Av5nJrzB4yin9lbJyGChomnyuaBbOQBZJRsHES8jwXOc2YNWCu&#10;0bBxGspKbi1kgWRkbORVhqtCVonzSB6ysMop+hX1lnMayoU4jeQhCySjYOMk5JkRe5qHLKxydWnI&#10;OQ1lJrcWskAyCjZOQp7KnOYhCyvIKHqDJxjSUKYiC4uQBZKRsS04CbkpRVtYhCysFqotLDgNSt5g&#10;EbLg8gbSWg/3Jeyo5jksQhZWWCo1vXEaNGwhCzo2SkkHtqA5D0XIwgpzoIKt4DQonBYhCzqnBSdB&#10;cx+KkIVVodpCwWlQbIG8TqcQyoeqtlBwEpCgF62+CFlYYQVU9FZyGpQ5pAxZ0OcQ7A8wThXXoQxZ&#10;WJWqLZScBmXuLUMW9Lm35CQojkMZkrCCKWtq4ywoS1YZkqAvWcjphGpT/IYq5GBVqZZQcRKUlb4K&#10;OdBX+opToDUWUrCqVEOoIg5kB6kKOdAdpGoSBVVIwQors0LoMuJA9iuXIQc0hOQ1YckpUAbuMqRg&#10;tVTNYMk50BzyZUjCgEO+5CQoFo8M4nU2Wi1VQ0DqMxy72nS0DGmwQrLmDFIoYXvKXGnmIRErPKXx&#10;CkWwBrW53MxDNoZiwTmnQ1lpzDykAwhVozBzToi2Epp5SMlAIA31si4r67SZh5wAoWobJg6nlQyE&#10;4fE0SSksRwG1psNoA83uoImesDGcFJOVRoohwKtXDRZZK6Uh5KRo45D2o/tFG5sjqp0Yw0mhFLOM&#10;MGTFSikIo8BasWPDA2tj99JkHUahtVnM5X1IFlxbKQ0hJ0WZBg3fUTN6fG2iTTWzKGUdshDbSmkI&#10;OSnKMg6/mbGsR9kmCrNNAVnYXxzLYoc0aNFKKQijUFtZgE0Wzl4ro8fahk4vhH53UaUyQmYpJKUh&#10;5JaieC+wNf9e2qQ3esRtMk6KKTOZ5SxkxUopCKOwW3H9DA+7jR53myjwNiV8WIllFnpbKQ1hRIri&#10;OBsefWN2UJe9KP7G/p08EPOQFiulQYxYUeIOw4Nwo0fhmDn8iHCnYKpMnm9YIG5ISoEYheLqUs9j&#10;caMH4yaKxk21kLXI4nErpUHkxqKu9Twkp/S14reaRcRLpax8C2YtJKVAfBWYy9sNhkfmRg/NMb1F&#10;RMspEsOic1NBSoPIzUXLuRgeoBs9QjdRiG5fLlk0C9IHIXJatJSV4XG60QN1E0XqeLns4rBY3Uop&#10;WoyidS3jh5nV02dnbj1eN1HArpoLC9mHzCUK2nMlYYqplUPUzaXkvNjpRCKahe5Dk04UvGv5ZsPD&#10;d8y0qkVHAbw6dbMQfmjqjoJ4LV0PIpgW9TjeRIG8ugCyUH5oAYyCeW23w/Bw3ujxvIkCetWLYCH9&#10;kBcRBfXaZpHhYb3R43oTB/aaK8Yj+wFXLArttb02w4N7o0f3Jg7vNX+Wx/ckJU86OD7ux5hd9LXN&#10;ShzM9nI06eAxzVzSOMBXgoKUB/gkpUGMVhdltzflEX6qR/hpHOErkVXKI3yS0iDyWUzbLE95iJ/q&#10;IX4ah/hKeJryEJ+kFIhRiK8dNEh5jJ/qMX46McZPp8b4qeHOmHZII+VBPh5Tx2Ic5CuJkpRvnuuJ&#10;kjQK8pFhkTf3Ux7m4zkVYxTmY/GTYpeURfkkpPAcnZutNPPjUX6qR/k4ReJNf+hEe8qC/CGA3FZ0&#10;gKGDvEr1ID+Ngnz12HE4hblzxxSSxLmANA7xNQ3yGB+PqRTHMX5aintEKdtSNySlkEx3QMKkgToM&#10;eZSf6lF+Gkf5KsaQliGMUZSvmwqP81M9zk+jOF8jmoX5A0TnfGEZQMgcsVQP89MozNeMmUX53FZw&#10;uO3toLl2Qp5m1S8+aK6ev6e0IrWOZKA7ZTh8pp7s34pPO1NPpmjFp52pJ6sgcQzmKWAoE2XF/Unz&#10;YeyUFSJx5HKmtE4ZGis+rauULbHi07pKmQsSR75hChjKIljxaV2liJ7EEYdPaZ2iays+rasU6Vrx&#10;aV2lqJPEEStOAUMRoBWf1lWKxkgcMdSU1ikysuLTukpRihWf1lW7J0jytJU3BY7donMPTOuu3TGz&#10;D0y9BdNfg4FPOgkSuZruDRM77WcoM/EujN1tsW+A/zQJkp+laM9i0gN+njJwL6Y94DuNjP6kB/xc&#10;ZSZOVjZvbjuNhXDaG7qRbSZOWMbPWAap4Elv8HOWQWJ20gN+1qI06bQHOmM2SFpOe8B3euLUZTOD&#10;Vq1I6E16g5+9DNJrkx7w8xcycBMf8J1G6mnaG3ynJ05iNr9jO420zKQ3+HnMIEky5QGb+6A3UMpi&#10;2gNdpymBMO2BrtMUzk96wE9kFFxPe6CzaQp1Jz3gJzIKPKc94Ds9cSJL/USWTpzIUj+RUZw0CZJ3&#10;udKJE1nqJ7J04kSWercr5RMZnPgvu8voTgQkuMxoQ1S6uHS9rHiyFxDzOYWVGJcL5NCdOq4i/H5h&#10;Pu90jYPhnagX8J++TcrBoM0cEaZr0wv4TyeYoXKBFczgXg0L0lYOWsxGXp0tKYyHIA4TD7dYUXIa&#10;gpSvHXx1RSEoCSIqGxQsKX9OgjhLNCyYulfj0OegXNH5qP2489rzn50W6aaqffFIe4vuvX7c+2b8&#10;Z9cc0vS2OX8z03/tP50YjRd66YgUJUkhNfxKGidTOtA54WP66N45ol4aIfalI3TZhP4E/ml82PZG&#10;BhQND5IbG6F0JBhi4yPeiY1YEOUw0dqYRTpzHDNwZxDXGcOPDP/ZjRD7xqL3tfy3/tNJdcCQvhg2&#10;Bre2lb0D4Fvxn661TmkVTiEMmZbnYIlDdYNyHadLbHYPytGmD42ROTLuQ4LXQYdjDUOCRLtrEfPU&#10;oGBnFMg7eTfBq8R/OtX0RkZHcYZaJPbtq69usm/Jf3YEd1OAz3/aq7DuBjwXzPyUMi7p5yhIeifG&#10;t+U/3cuzftYb60/m59FRFWVlN0Pi2OSwjrLrZD9GZL9+jI2NzC9JY6OtX+TGhm+27JbNMXvoF+Ix&#10;+8rn3dI+Zq+9szBm/4ID4on2VQZeey3k2LhB6s1Nc1pK6jqNZi/oG/efbjT1YthxHzSOXnDRR3i+&#10;Jf/pWrxCnC459vJrmzFIryqY4FtBhv+Iggy0x/eqIIMNglh9hRqFq2yZsK9ekKFadCtDZ6r1rS92&#10;lRaUkKK78Neh6a/C+3ILbxUZsAv+u60WQmF5XHDN+iPy2CRvgX0zuSADHCI6Poah1peh86MQCV18&#10;Q6MQS0A35/pRuA7qx/yKggwGB+Er3Ko1LnMVFkhAh68n+t02Ol6PjoVC/EQjECc96mvdBqS7+5ZI&#10;ZJt0+MOW0DO2szrHiVkRFxzuvjVbeM2qJcKFpS5oTcEFk+5bUnEhCghawhWQvJBxwd3uW1u5OySv&#10;9RUdL1GAscMlKrLoZAnUgCPBosr42ZLuaIkAjnOggQsJ0MFxBgjcQgEX0uDrMQjgOBEauJAFFRyt&#10;NCGpNPxlcGT2V1a70ySvwcVnSWQ74EdJNEOIDpJYQhVwIROuBJtkC9E5kqrAIX1foedqpOwYCcmI&#10;Vkre/kTNhUz4ggyvNSedIXkNjl0TcScLhCkkOkAyoDl+hKQ7QSKA4waxzHB8RAAX0kAyoubioyNz&#10;HEmWaeVnR7qjIwK4mIq5yCtSP9cRjAuCCrHxqZF5mqYyPH5spDs18hpedGYEm4yoZvFaeezMiBUS&#10;tRcfGZmnZa7AC9nwhRkEePH8RNfHBXjh5NTd1xRGHiXGmFmoUzG/FtLdCnkNL74TgrEswUPEH5BL&#10;QqL24gsh82JpZO3xKyHdjRABHjcMrIoyvJALKyTDi7nQ4YV0+AoNAryIDlx+FbXHTIOERHjxRRDd&#10;ZeJXQbqbIK/hxfdAFHj8GogOL+ZC9ej4NZDuFogAj9OhzHrsBog661F2MTSMAd2FZPhCDa/BRbc/&#10;7FG012bL7n6o60V08WPAF+ZXP7qbHwI4ToWy0rJbH+pKG135GALHjKKr1SCA41RgspNsgt33IJne&#10;JN4OyFHog+1Fqd5sv2vr47LhY2B0CBhh3Grqli1sg8Qnbtj6/dqJ27V+t7bfJBrG7vdqJ27V+p1a&#10;vlGrKvLtgJw2xL7KAbmvsEGOmYX2x8kLkrbHKdJj6WMtz1x1HYoTszwpjNt9rDX/rf/sUse0pMJC&#10;htvC3cwJUtNl6ELn0LaQa4mu+kyQ6q3P98x/dj10Hcxwy2eoMTrgDD1kuLA7JEbXlEgMBxeHxOyN&#10;VchhD2NQbuFPL0yWG+5FP4awJzL44l7wetLEq81/+r2FblSOsdG3OEZuLxiz+7U2Fj7iT9d5Vqv3&#10;rdKz/ktL5Gq6lJ2Jc7d2QLMMbb+vQBbBvpmcu6V9A7KrKsMPaOa6gZDldEaYUrfpEjfVndF9ae42&#10;UyqSepebbgxS4ta+3MIJ0j1eyNUcwIWSKrnCvsqFuVv4oJDaJr4LA+nbVK5uGsaDNncrQePhB700&#10;E6GFbq+TkqFxvxeb/mJ5BRZ+UPpWghalb/FW1JGU1MYyuE5MBhcncVHdSLqGJmRwRXw8AMGLkRIW&#10;8YVMODEFX8TGPFdu2/vxZO/G081AEV/MBU5qyvhCOoDPXgGVxl2Uyl3iPnm/e3cdxUIaV4IXpXFx&#10;+qGQ6WWZXCcmqy9K5i5TsaRrdCeQqpmI8CIuaFyJ2mO5XMCzRTtF7XE+4JKJ2gvJcKlcCV6UykW+&#10;Bzk6afCxbK4Tk7UXJXSrVLy+JyRzRXixbSADK8PjtkFiCjzOR4mkmjD2hHSuCI9TgTsWC9k0ooQu&#10;icnwopRuWYjwhHSuBO9VOrdCbyVyo4QuiSnwOB8lJdf9snm1XF7px94AFOFxKpCpTRV4bNWwYgo8&#10;zodSmk1I50rw4nQuLEMeezyha8VkeFFKF5qTtCekc0V4nApU4kOKSyKX1/exYgo8zocGLyTDpXNF&#10;eJyKapnKlsFK+1gpGVyU0FWoFZK5ErgomVtVC3ngsWyulVLAcS4UsxBSuSI4TkNVwveReGXJXCul&#10;gONMKFMKnaK5bpraUj4SuCiVW5U4iSCBY8lcKyWDi9K5ynQspHJFcJyGqshli4iSuZBSwEVMyEsZ&#10;r99jU7kiOE4DqnHNZc2FRFgpGVxUu0dxA3jlHlu4RwIXle2pFvB5JFpZ2R4rpYDjTCguFK/ZY0v2&#10;iOAiGlAxRAYXzkwVSSngOBOK+8mr9dhiPRK4qFRPlWOQSJpjpXqslAwuqtSDoyuiB8AL9dg6PSI6&#10;zkOVKQ4Aq9JjpRR0nAryA6UljNfosSV6RHScCPy2TnkaZgV6rJSMLi7Aq4WN2PkMJztXgVcCiP07&#10;L2hD7iqDwyOxi8SSF0QsZcU0iJwRuPmiEyCW4JUhckqATo4veAleK6ZB5LSgIKf4WwHEGrwixCgC&#10;JwXKWmQRuBVTIEYReFbMxSDIRCG4PUUlQ+S0DEAMA41BiJyXrJDrmNB9hmDhdVV4ZYicFrxbIZoV&#10;6LFiihajODwrcXZAcOfFMrwixCgW182FxeJD5hLF4lmFEy4ixJAW/PoiLRyPy/Cqcw4yWAEvQ5NO&#10;dLyK7jfIEMOFHRDVfFUUk6uTNi/EOzBrw4J9X+w0li3lX5wlVuIViab9pOCIgLrq0TX66+geWPZQ&#10;U9cLWoj5fC7+YhOxFK8MMTIXzWswLDYfcBtQVDeCqPxiLh6du1q8IsQoPle9LioVEGiRnDPFoqMj&#10;VzktbZK58Ajd1eKVIXJaVK/V0CZWHz8MuK0oqusFHdG41yRD5OZiT12JEKM4XfX66apVAJGCA0WL&#10;UZyeU2VTSYs8Une1eGWIkbloURMVYAggkpgGkfOSo2SkDDGkZeVq8coQOS1q1EklH0KICE4ViFHE&#10;nlORQUmLPGZ3tXhFiFOjdl6LdyBsR1Fd3xc3FlFzUIYY0oLjzurqEpXiVbMeVNYi0CIlRzQtcl6g&#10;RQViSAsgqqtLFMHreSPDYngnp4CMoniVah7HG3smS6Q6Lsar5t7oDsRVkZS9Vk0mOpylmgyP5+lX&#10;YsmZfROX41Xzl1QxJARJeU5Fk1FUr049PK7HjToNZBTZ03FYOciiKiUMpJoENnFNXm0K5/E9HlNB&#10;8tlMz6Pj/DUDqSfSUV7XS3brjLIU8jjfVeUVx2QU6dPRWDn3ZVis7+QUuqNoP58rLgUP911dXhkk&#10;n9HcRg2FKW5r+5qjNyzkd3IaSM6O6prxqN9V5pVBcmrcZpcMkhnO0KYYDux0o9fSrbm4Ym1eCeSr&#10;0rz6viKL/Qc3FqNfv6OFCmJ1Xhkkp8ZtukqajMrzDm7Ocna0kEuszyuCjMJ/gFQ2uKMCvVZOHpMo&#10;tcvpVkJXsUKvDDI2HO2UQFSi154m0EBydrQUgFijVwbJqYEmlVRoVKTXyikg4ySAkkoRi/SKIKMk&#10;AIGU50leptfJaSAjdpSUVBptyqtpgLhO7xBItuLYzlxBvp2vfjtf/RmHvN/OV2snoN8KkGqaIccT&#10;ZwvfCpAq1zNs8p4UhCI53eHL4UsONpXuHvBHpEce8DdA3gqQDkzjbwVI3cnfkbHUlSFZUdpk0gP+&#10;bkhXxsHd8hji4a0AKQ5520tIA1p6K0A6ZfBZR5mmSvpNFMEDX3zVyEYEdNXInlwlnq5XiU62FGfR&#10;1V3zR1vxyqsIvwCy8FUul8i0O5RewH+6NvOuIHGKO62Dghnlj9DvdDlSRi7rloa0GinFl3b3k9IK&#10;xwqHMCL97V5d4XfvDAn6csxpOXIhyJf0TgtUxhxqsbuOlRY41jok13mx6aKfwrya/adTN20wkxIX&#10;Y1eHnFiOHdKh13ZXrrKREnNOrOjLBHtM/tNhQzoY0Bb9rUv/rf9kPaBxM4SsUwjyNINinX4zRL5D&#10;rV35iq8fReBoX4n0O1Ky048oGjBD7/VDlN4/JOfH/Aj73oagnKHWvE32NZR9J/1nx1dn48M24SeN&#10;YcXBWJ3mRsSWtIdFo2SwA9mcts0hNtKDzJ4SgtyIQjJsytj2xvTriz2P89X9yoOxAZBlXeXZsRGV&#10;ZbT/QEMPs9oQuVneFTQdG/NZ3tWfHbOhLKeNKdLiiE1ihXET6ZiNu6UILY5NGb0gamUPW3D/bvx2&#10;neEpoe/O6CTZa2h02u2VPjqRBzyOLA3XoTG22mRpN9rSsQUMY6JbIMbWxN4kRpfZ3sjGV25vtqPO&#10;ADyQDueYf9FPLIHT4qcx/+mmMz9RvRKEmzNasvLYfNzt97C7+nZ/TF4w8+CoBzY26B/YddJz+3T/&#10;ft8mn+r93ey9/dOZKxOjKocf6vPWydmvSKy+bZvn44P9abupH37ofr7Uu737GWDpxqq9UXk+/dy+&#10;+46uU943D7/83CZtc6FL28mnTYsftk37j1ny0tanu9n57891u5kl+5+O57sZfpn277m2IFaaV4Uv&#10;7aTJrqH2F1S/euFL1GZzywlS0nZdv15cddVb6eIqfk91v+j7m6u/svYlG1Fs4NFl57frzvX528Nu&#10;3Tbn5vHy7bo53DSPj7v1r77ujDUtHk7O7/i3DSdfnR7bNW6W8CUsceYS5t4Np77s+28cTq/muCLD&#10;Aa7hGW5u//yqGe6wu2zaZL874GJ3/3R9+3uc7k679S3+Sz4f9scz/YRJ+XI53d7cnNfbzQHjszlt&#10;jvj2sWkP9QV/bZ9uHtr6ZXd8OuxvUFyhuMFTl2eaul0jh0ltHOr2b8+nbzDmsbLt7nf73eUX2xzo&#10;JFDHTz/v1rR40F/Wf/6EtWP3QL6lH+r4mt6auFjcS7lnsFzu1lHJ4PNps8aSg2N8x+b9tj4+bb5v&#10;2+aFSMV648IR3gp1jOO43+9OtMrSiKOfux63U5TmLPtDs34+bI4Xp7l2s0fnm+N5uzudZ0l7uznc&#10;b9DL9qcH4FyfL/Vlczc7tbvjxVnVuV3/Bd2wq+/50m4u6y1heQSm7t+x+vZf2A5cMVN3aEFO7l/+&#10;1Dyg4RpVoK31eHMExgQ7UotFt72woOLo9mXenPHrS5EEseZc4ewdvsML/eO/cnFg1kzd6P/BuxAe&#10;Md5CP+I/61c83b48neybn+A6bHfrD/WlDv9upW43abNt9g+b9t0/AQAA//8DAFBLAwQKAAAAAAAA&#10;ACEAFEqCJxBrAAAQawAAFQAAAGRycy9tZWRpYS9pbWFnZTEuanBlZ//Y/+AAEEpGSUYAAQEBANwA&#10;3AAA/9sAQwACAQEBAQECAQEBAgICAgIEAwICAgIFBAQDBAYFBgYGBQYGBgcJCAYHCQcGBggLCAkK&#10;CgoKCgYICwwLCgwJCgoK/9sAQwECAgICAgIFAwMFCgcGBwoKCgoKCgoKCgoKCgoKCgoKCgoKCgoK&#10;CgoKCgoKCgoKCgoKCgoKCgoKCgoKCgoKCgoK/8AAEQgA+wE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24WQLwPw9alQoPn21ShlAUFejcf&#10;SplkG3DH8K6DMsiRF/eRgA7cMvrTlkXcNi8H9KqlmX775wcZCjmnZJ5ycL6dqALgYqmx0PJzUnmI&#10;owx+XjHtzXNeJ/ib4W8IxkapqAkkPAtYfmkP4Dp9TivNPF/x88WalP5XhMW+n223DebGZJm99wYB&#10;fyP1qkx2Z7kXjEi7W3KeM+lOQhThx97ofT3r5si+JvxCiTP/AAk1wSfS4f8Axptz8afiFYRmR/EF&#10;w3ZF85iW9h1NJBys+lRIFba23r0psjCNV+X5TXx78V/2vvj38MfDc/iOz8Dz63DaxGWe3t9aWOYR&#10;gZJCtEVYgdgxNeL6f/wXn0zR4ZLfXvhNfTPuURs2vImzj08gA1a97qLll0R+l29GGCRmlVg2QVHX&#10;uK/Nu1/4L+/DpGC33wj1Jm6fu/EVoP8A0JRWnZf8F+vhOqZn+DmsHOQzL4k0/n0/jFacj7/iC5uq&#10;P0SRxnryPvLmpVYBty/5Nfn3Z/8ABfH4ESAfbfhZryfLnK6zpjfT/lsK0dN/4Lxfs1TxomoeDPFU&#10;blv3n2eawcfgFmOTU8v9XHyy7H3svlZDbR7+1SKVzjdwo6GvjPwN/wAFafB3xa8THRfhN8NfFl1m&#10;ASN9q0VcIPUyLIEA/HmvWNH/AGrvEmo2kd4/hqNBIv3ZUOQfwepEe6ALjJHfGVoy2PlX81rxuP8A&#10;aa1ZThvDlv8A98t1/OtXRf2j7O4vorbXNI+zwyMFadGJ8vJ6kHtSugPT/tA38r/DjpTjMh5C8evv&#10;xTA8cyLIpDbhnI70h+7he+KYFsbfvAjIPNOUnYfmHvVSOXO7FTRzfP1+91oAsRuMZxTmaCQfcGFH&#10;SqwYjncOaUE96AJSEYDYOB69qRV/iXjjt3qEStGMbfvU5ZGA2A80ASvFk52jtT43VeSvfFMDru+b&#10;8aQsChZfXpQBNjBznr6DpTmAL/e/CoRIzIGzThMFG4Z/A0ASgqY8haVXVgFI9qjO8Hr97rTVOGB3&#10;d/zqogWNwHAVWoJBA27ezVCGY9Go81QeR2IpdQJspJ6Z+lMViB0B5phk2nKmm7gxyKq6Anyuc4pd&#10;yZ4XbUAYnjFKGboT+dMmSPM7e5+U5BGMcY6VYS6wo2vjb/eFZdrP8gO3INeBf8FHf2o7j9m/4BTS&#10;6BeiHWdck+xae2fmj3YDOPcbh9M1zlpXdj2/xL8aPBXhktAdUjurpfvWtqwYg+56D/PFeb+KPjt4&#10;q18yW+nSLp9s2Rttz87D/f8A8K/NDw3+0P4p0iCNY9buG+XLM0xJZu5OT1zXZ6L+2p4ssAFkvVkX&#10;+7IuSann7DtY+0Fu7qeQln3HOWLc596kSZznccf1r5U0z9vWRBi+0+GT/d4q7a/t9aVeXGLnwp5t&#10;urYUQ6gEZ+eeq9M9s0L3upR9NtdyzBorZVyOrP8AdH+NLa2NpDM97I5klYD943b6DoB9K8H0v9vX&#10;4dXUhtLzw/fWxWNS22eNlGfxH6iuw+Hn7T3gL4p+MdP+HnhW1vG1LUpClvvVdqBVLM7YbgBRTUW9&#10;xXPWtJ0ybxBejTraBZN33twyAvfNdlp3wj+HVpZi2l8FaROwbLyTabExY/itaHhjSNF8N6ctrZt5&#10;kjNmW4ZcNI3r7D2rUWe3Pyg1apmU59jnH+DHwgm/1/ww8Pt/vaPCf/ZaqXP7PvwLn/1/wf8ADL/7&#10;2hwH/wBkrsjPCOAajz6f3qfLHsT7RnmnjD9nf9mPStCuNY1T4C+E51gjLLH/AMI/bku38Kj5OpOB&#10;9TXmulfssfs221rHEvwK8Jqy/M2NDhOGPJwSvTNdn+038aPCHgDVNH8H+IdXFu93G99Iu0nKRkBQ&#10;R7uQf+AGvOD+1P8ACJDhvEZ/78NScV2NFJ7nomg+DPB3hK3a28M+HbHToyuNlnapHn/vkUvhaVP7&#10;Et5FQNsViBj/AGjXm8/7XHwchTH/AAkj/dzkQNWfon7Xvwhg0O3Ftq00nyttKR/e5PvU69QPZRdG&#10;V9zW7L77qe1wpGxgPu4ww6+v6V4lf/tp+AIF/wBFtbqQjpuVR/WsbUP22tO6afoG4n/npJ/hVcoH&#10;3J+zx8S01SxbwJqt2WutOjDWbucma36DB7lT8p9iDXp6yDyWcjb83evy4g/b28V+Ete03xVpOiwx&#10;tZ38QkBzhoncK6n2Kk/iBX6O/DX4i6T8TfAmn+NdElDW99bpJtz91scr9c5FOOwHVrKjbSBRvweD&#10;0qi10Vj3FfurnateV6L+178JvEOtT+GY/GMFrqkUxibTrlfLkDBsAfMOSfai5tSw9Wsm4Ju39fI9&#10;mFwxUE9xx7U8T4Xk1wGpX/ju6tIrjQzJtk6llUYHt0qjeXfxNs7qKK21HzFZcyCbClT6DBOaXOdM&#10;cvqSjzcy+89OV8L2P93PagFXXIx8teaf8Jr4vsVzfam2F5zFBvx+JT+tZOofHvV7CX7NaFrxv4v9&#10;HHH4g0c0RfUazdlqeyxykx4ZacZRgjFea+F/jFrmrRiS98Juq/3iCm73Gc5/pXUWHjrSr0qlxG9u&#10;zf31+UfUjgU+Yxq4erR+JHREqB8pamq7r0P4Gmh9y7l9M/Wmgl85FXynOWBJv6/jQc7uBUAY9zTx&#10;KR/SjlJ5iQE7sGgNtOCeBUXm801ZezH6UcocxOsu0lSv/wBaguy4w27+6ah3qWyq/hmgO2On/wBa&#10;jlDmLDMD8xXmmtIPLyR0NQ7x69qaZiy9Pr7VS0DmPJYb5F24bgdfxr8wP+C7PxVuh8ZfB3gVZHNr&#10;p+lfa3jB/ieX/BBX6QQaoyooJVs8d6/LT/gtj4putD/aF09jaW8kN1pNo/mTW6s6+XI/Ck8gfNyO&#10;+B6Vyy+E1j7sz5o0/wCKOj3SiEXLIw/hZqi1T4hJbPtWcZblfmrkNR1vwrrEEZuPDMNvO0g3XlrM&#10;ybv+AklQPoK9Z+Cfwq/ZN+I/wh8YXvxE+M/iLw5408P2Ut1oNnDof26w1JFUny5HQh4Duwu/BXDZ&#10;PSs4wcjS0ZPQ4G9+I2stHhJto/vK2a+8/wDgnVpf/BLaP9jrxd8ZP22PFkeoeLdH1KRNL8HW+s3M&#10;F7fW/wBmBjFusUiLuaU8s+4AA8V+busG2srhrGw1BbgK23zV78+lV0vb1od8Tt5anDPyBmtqNWNO&#10;T5lcKclGW1z9G/8AglJ8Mv8Agn5+0l8Q/ihe/tg/GIeDfD2jWa3fhO11DxItrJJH5p3rv6yusY+6&#10;pyS2easfsU3/AME9U/b18X6p+zxPrU3gfTdJuF8OSeIWU3XltJGuW298Z9+a/OOO8kacpaz/ACSM&#10;Nvzd8Cvsb/gkJqKWXxJ8RxyOoZdKUFe/Mg/wrR1oSjZKw5T5qdrH6nWOutKFGR789K2rC934NeX6&#10;T4hPy7pMfjXU6L4ijLczr+FZxkzk5Tv7KFpTkAc1tWOh+bgCLr39K5nw7r1pK6h5Qa9H8KyWN1Mi&#10;bxz6sK2guYymrI/LP/gs3qV/4d/an0PSbOcpt8F2z7d3Zp5+fxxXrP8AwTO/4J3/AAG/bm/Z6m8c&#10;3OteMrjxRpupzWeu2ei6hbLFasTG1u2x4WbY8bSncW4aAjHzDHhH/BezxAlr/wAFAF8P25VvsfgH&#10;SYztbkMxmf8A9mFeU/sSeGJPEPiq+lvP20rP4TadDbrJqF9JqdzHJcLn/VJHb8yMMnjI61th4x9p&#10;aa0OyNSNOUebsTftneFPBf7PH7R3ib4M/C/4rQ+MNN0jUpLaDVYYdvKsVMT/APTVCCDt4PUdK8/+&#10;FX/C2/GDWfhnwd4QudSvGBVLO1s5JpWYEgrtTJJBB6Cvp/UvGf8AwSQ/Zo1KbUYJvG3xk8SbWkNz&#10;eFNM0/zzk+aes0nzDPPWsXwl/wAFr/iR8Efgno/wi/Zd+GfhTwjJa2IN54sh0tJtVuZ5CZZiZXBC&#10;jzHbAC8LgVVahT9o7OyM172tjtPhJ/wSy/4KI/EfQm8Uaz8LNM8I6TGoeTVvG18unQquOvzZb8wK&#10;8q+O3g/W/wBn7XB4e1D4q+AfEl0GKTf8IrqEl4kRHZnKKn5E15D8Zv27f2mfj7dtdfFz41+INcVm&#10;y0N9qUjRj6JnaPwFeWav8RIIDu1DU1Vj/ebJrGXsobag7s980DxdpvxA1A+FfF3if+y7eeGT7NNb&#10;WobdcBCYUPcK0mxSewOe1fpN/wAEv/inb654D1L4bT6ks0mnStNb89Yw5Rz9M7eK/ERfjLYWV5DP&#10;p96zTR3EbxkrxuDAg/Sv0f8A+CLHj271n4wxyPcll1PwvfBo88Epcxkn82qZSvHY0o0faSavsm/u&#10;P1FEi4X5jhq/ID9uHxT4r8B/HfV7uN447STV3a3vYW+aJlkO1f8AZ6cGv11aVo0Ldguf0r8kP2vE&#10;0zxp8Xtd8M63eeVaX106STR8tEDI3zj3HWvLzCp7OMX5n6F4e4X61j6seW65duj9To/Cf7QvjzXN&#10;ItdXj+JWrzR+csu19Sk+Z8c5w3512el/tK/F2wikhtviPqUayNuTdcmQD2G7OK+bfhL4S17wLbXO&#10;g6x4gi1CGO4zb3EKYDr6+1d9bmxJ3JeTqd2fmAryVjKnNufsUuH8vnTV6MV5WR69H+1B8ZrSQlfi&#10;BcSdAA6qc/pV6P8AbC+MWl2mZvFbNJ0Ef2dTu/GvHlaI3ImOqD5f7y//AFqS5vraC3ee71S3WOPl&#10;mZXz+i1UcVW6Mx/1aymXxUo/ceuXn7ZfxqfTnWTX0VmHyt5K/Kfb/wCvW9+zt8eP2g/2gviFp/gf&#10;xN8S72TT5LpEkt7ZUhBjHXOxQelfMuq+P/CWs2TW2j62szQj940cbDr9QK+mP+CW2iRX3xRXUxuZ&#10;YLWV13DuRjP/AI9XRhamIqVkpPQ8TibJ8my7I6tenRje2jt1P0NikMcKRIPlVQvXsBiniQBeBVXJ&#10;+8OKN5X5d/8ASvfi9T+eC0ZQMEnrR5jDkfzqDzNwUFefT1p29VHTb605AS+aMZxQXBXIX8R2qHzM&#10;jOPpTVfDZz1FUiGWEl5+VqBIO5qBWHqKUk7fx7UCJt4HKnijzMDr+lV/NKjnpR5uRkenrQB83wal&#10;8o/eHpmvzg/4LteHWOr+E/F6x7jJbPAz467Wz/Wv0Cjv8orktXxn/wAFrNB/tf4FaLr8ceWs9VKl&#10;vZgP8K4WzoPzRaXzrQHtt49qd8Lvinqvw48SS6jbQecsttJb3EEjYEkbjBFJZLDc2asD6bgKwb7S&#10;mm1X7PC4jYyYR26cnvUgXb+4a7u5NQtT5aySbtvpzS6LrdxCskMseVkYH5qjuNPv9Nlexv12yxSF&#10;WA6H3+hqOFQkedx/yaAN621K3nnmlns4/wB3E4UEf7PBr0b9in9sPw/+zV4+1DWPF2m3EljqlmIZ&#10;JLNAzRurghsEjI69+9eV2BWQzNG33o2/9BrmLDRLvxHM+nadGJLhY2kjj4ywUFiB74BwO9NAfp3o&#10;X/BXr9m6VP8AS9dv7cr/AM9dPf8A9lzXQ2X/AAVs/ZpKNNF8QWXb/C1nKD/6BX5FFZOhNIQwHNVz&#10;Afsnpn/BXL4BWkf2uPx2vlj+JreUfzStrTP+C6H7OOhPiXxtM7L/ABQ2Mzf+y1+KW9sYDUmMnkVc&#10;a0o7EyhGW59S/wDBRv8AbS0v9rb9qLVvjD4S+0z6fNY2dpaTXm5GKwxBTwDwM5ryXwd8QZNPeQz6&#10;Laz7hlfP3sB/49XDqv2e1ji6N95hj1rR0iQ+Zs3/AMIrRTbg5BynpMnijW9Qj88aXYwjJO4Wg/Ln&#10;PSs7Tn1M6RHdvdKqsuQu3GBiq+na+IbPyLkbsLlWz+lWvtttbeHbZZZF3eUo2Z6nHSsOZ9yhtje6&#10;ve3hjtxJIqrnaq549a5XxdcXR1F3kL8tyrZ4r13wdJa6L4UhuNEgtbm8mZWuFkuAhA/H0rnvi/4S&#10;8Paxd2+o6TqMcdzJ/wAfCR/Mv+c0RlqB5bZFpNQhG4481cr+NfqJ/wAEH5rqf412dpKo22ug6lt4&#10;52s1uefxJr83T4Lh01Vvo7tpCk0aldvUmRB/Kv02/wCCC+msPi7fXTD/AFPhOZs4/vXMa/0rSUua&#10;SOvB/FJ/3X+R+rF06RWkkjjhY2J/Kvx2+PGpHUPjDqV6T965Y/8AjxNfr34ovfsnhjULvp5dnK/0&#10;wpr8a/iHffb/AIgajMZP+Xo8/h/jXlZxK1NI/U/Canz5hXn2S/M0tHuCqBW7ns1bVrIdwBrntBd3&#10;tEklTY20Fl9DW3aPgDdXgxvzan7hViXXky5O7vVvwxeaTba3b3Gu6FFqNqsg86xuGYRzL/dJUg4r&#10;NVg5Ys/1otpPKfcZeVrSLMeUx/GnhbQvDV3cNpOlJa/a/naNSTjOeBntzwK+tv8AgmpremeC9Yjv&#10;dd1K3so7q2aOSS6lWMKu0tkk47gCvkH42fEK/wDh/d2XjDw9HFLeWcsLWkVxbrNG8pkBCsjcOvHK&#10;nqOK/Qr4f/8ABUzwd8Gf2YYvHv7Rf7HPhNdUtLeGO8t/CFrHAjB3CAbJN+Dg5OGAz0AxXuZThqUl&#10;7Wb1vZLufkniVxBLDYdZZTh8S5m/nt+B9K2HxB8C6vL5OneMdLuGc/KlvqEbE/gGrVDIRuHzKeh/&#10;z7V8c3f/AAWE/wCCYXxftkfX/wBnHXtPvPl2suhWchRh3BDfrX1p8E/2Zl0/wrp+p/C3xa1h4f1B&#10;Ib6HTtQtN7BJE3bduflOG7Nwfyr6LE4ethUnUg1fvY/CoVIzb1RpMC3ylun6U7c+cE/Xmi8VYryS&#10;OFvlWRgM9etR+bngrXNzcxUiXedpUGmGU5xu/Wmq5IyRj0oI7l/ehEjjIe/86d5yZ+U1C5Ujg008&#10;HjmnECwzkgEN1qMuAeDTBIAODTWYH+KqA+TLO7BUFm/Kvn3/AIKmaLF4h/ZN1KRVy1ndRSj25x/W&#10;vbo70gjD5rzf9snS/wDhJv2aPFmmMu5l0tplB9UIb+leedB+Oml262EixCTzI5oFcP745FQ61YBp&#10;Rc27bWUgjFPtQyRNCT/q5nC+2DVo7biMoRQBX1eX+0J1vXHzSxgsSP4gOazfJKs0ZOPStKSF1i8s&#10;N3yvsartGzFm3bWVc89G9aAGaSrK7Lznaw/Q1yy3U1lfC5tZGSSNsqynkHNdOkr2d0txj5W4auc1&#10;K1KXDMjcZoAbcWK6iv2m0UCTrJGvr6j/AArPmhlibY8dXLdZzKqW6s0jSbVVQSSenStV9M8SxyYv&#10;NFuCxX/lpanj9KNQOaWJ5Gwq1as7FUn3XP8AwFauXGna/t2f2XOo/wBm1Yf0p2l2MyxyNLHtZchl&#10;bhgfpRZ9QKskjSSbwep5rS0SIy3mxAv3ay5keM5I+la3hdS0skicdB9K2+GnZgbUtvJHbsRKPTH1&#10;4pty0m6GDcMuw+XH60+9Z1hDQj7vzMuOtV7G+t45jqupXKbv+Wca9jWcYSkrgdTbHyVVBjtUN9qI&#10;luSBIf3fFc/N4xt442FqjM/rt4FReHtXk1O9WG4Uf3mb1rT2M+XmsFzob9XFrbhv+WlzGfrg5/oK&#10;/UH/AIIWaV9m8ZeI9QVMCHwvFF/31dE/+yV+Xc1wt3qen2ytkG55x24NfrV/wRG0lUh8c3+3b5Nn&#10;pMa/8DWeQ/0rOPxI7sGvdqvtH9UfcvxV1VrL4X+IL4N9zR7g/wDkM1+OHiC7F94s1Bwx5uztKjpj&#10;Ffrh+0Xd/wBl/ArxVdFvu6RLyPcY/rX4/W92bnWryUrj/SpBz7MRmvJzqXwo/YPCOn71eXodhpcq&#10;vFuz9a2LSVXCs34VhabIWiVRxWlptyJXaMM37s4PHXjNeGj9mqR1saYY/Mc8cVHFIzy5JximiQGP&#10;5hnJqeNY4LUuo+82Gbd0q4ycVqY6RIY/hzF8RvH+km/h3WOl3n2u5U9JGRfkT/vrBx3ANdH+3lqb&#10;6d+zQbQNtN5rFvGv4bmx+grS+EQSeGS4jb5mnIY1jft3eFvFfjr4ceH/AAd4P037XcPqUl3LAJ0Q&#10;+XGmzPzsM8yDpX1GTLmr0Yy01/4J/MvH2M+tcQVuX7On3f8ADs+XPhPam81yytdu4yXUa7R3ywFf&#10;0+fC3ThongTTNKjG022mwxY9NsYH9K/nW/Zy/Zg+NsfxS8LLrXww1m3spvEFmk1xJZkxKpmUZLDI&#10;x6c854r+h3xR440n4afDrU/G+tFha6Vpsk8ygctgcKB3JOABX3PEVSnUjRjBp77fcfnOHi4zm2jz&#10;O/KrdzEH/lq2PzqASydc/wD1qiNzJKv2maMq0i72T+6T1FI0jNz618zynUWPM7cU3cOze/FQbjmg&#10;SHruo5QJvvNjfR5vpjmoTIVPDcU0MduDRECaV8jaf0NME5HBqHzVPIameYf71UB8Xw3pVASayfif&#10;Aut/DPXtKZN32jSLiPae+Y2qS3ugydeKfeD7Zplxbk/6y3dG/FSK886D8WNRtRa61fW5OCl042/j&#10;UlvGo+fdWl8TNPOj/EnXNO2bfLv5Bj3DEVm6ektw5WJC2OfYfjQBYa3hlXANVrrS22bYzkd6jeHX&#10;NH0+TWPENj5dsr4jELHc/pmuem8bX8MhlgnVV3ZEbfNQBqTwgboHTDLxis68to33B+tMXx8t0cX9&#10;oqtn/XR/4VckaK6jEsByrdKAJfhVAtt8V/DkgP3ddtR/5FWvsHwz8D9e8R3p1nWP22NM0dZLxmud&#10;NuNU2zQxbsleZPvDOOR1HSvkPwIn2bx9otwxx5erW7fTEi1+qn7Knwv1TR9D1Nvi/wCG7G+uJ/F1&#10;1c2c11HFcM+nuBsweeOvy162W4j6tTnLrp0TfyuY1j531z4DeLbbUb668EftyaNc6fCjT2a32tos&#10;sqBWZUJD8udoB4Ayw96+T/2hkMPxp8Xnjc2sSSfL0O7Ddv8Aer9m4vht8Kby90oP8OdFEMSzfbfM&#10;0ePDZ+5wBzX5B/tqQWqftWfEu3sIVWBPE1z5KxjCqueAB2GKrHY761ThFrbraP6JBRW9jxaZWdSB&#10;Wh4WlVBIv8TMPwqg/LeTAN8knCqO9b/h2DwrosDXPiPU8O4wbeAFm+nHT8xXDiJRduU1QX1zKzbH&#10;farcfL1NaGj/AA/1rVLZryNI0iVcr5p27vwIpsvxO8H6acaR4X8wp92SYgH+p/WiH43CRit14aVo&#10;/wCIR3jqR9O1cvNLoMjv/A0zR7oItrD5mZDuGO9ZCWq6fKlys7/7LqODXS3fiu01a3tbPTvlhnmO&#10;7zn2t0+6TWKYWl0eOJIY0e1uGEm08le31qo4ia925Xs21dI0vCiKmsWDlzmSfc2eexr9mP8Agizb&#10;IfBvjzVMfLJfaZCrBf8AnnaEY/Wvxb+H9wb7xvbQtJlEbauK/bb/AII0WvkfBXxbdL/F4ueLd6iO&#10;JB/Wq5ryR3YP/daz8l/6Uj339se+k0/9mrxTIp+9ZrGD9WFfkhpRD3ztn70hb681+qn7feotYfst&#10;68S/+saJf/Hs/wBK/KnQyXk3g9W/rXg5zf2kT9u8Iaf+x1593+h11gxRBgVvaPAs2QowOvH0rDsf&#10;urle1b2mMsMKup+YkjbXlKJ+rVnqTX6+UyjGPao766aGz6EbjhfqakvJRMkaKuHXduJ79KvaPYka&#10;xp730UfliZGXzT8uM96uMY81jhxNX2OFlUfRN/crnYfCXTlg0yHyJPMEzGQsPUmvdfDnwk8A/EW3&#10;tYvHPg+x1TyN3kG8gDtFnGdp6rnA6eleaeDPDWl2qW9l4f1eG2kj2oum6wwhboPuS4KyZ6jODzX0&#10;d8P/AAJ4z06zt7qTwheSLJxus4hcKP8AgUeRX0FJ8tuU/kzMMS8ZjaleX2m3956F8Cv2SPgVJ4l0&#10;zxR/wh8n2zTbiCe0b+0rjYjREGP5N+0hSBgEY4r2j9sbxDZ+HPgzp8+syrHpc3jLQ4dWd/ui1N9F&#10;5m7/AGcDmsb4INNHLDbtouoLIdo8trCT/CvW/iT8INK+LXw41L4e/EDRGXRr63C3l3cSiGOAKQwk&#10;3n+JSARwea9fDVn7aMpO9meNWj7rSPK7qbzJnIYNljtYN1quWI61b1zT7XTdVuNO0+dpIYZmjhkY&#10;csoOAfxqoVbIyKt73XUnXqHnegNAmfGAOKjZ2Q7RQJUxk59DVE63JHdu4qMyFVyRSeacZXNI2MYy&#10;fpRoUO87I5pvmKDnFMkOR1xmonLbsnP4GgD4btbgldtaEE7Om3bnjFY9rJgKdv4+taNvLlcZrzzo&#10;PyY/aw0xfDn7RPii3YbVGrTlc+nmEj9DXD+FfGEOmXd0YGV/Lh8zbJHuHB9O9eof8FMtJm0j9o7X&#10;Gi+UXE0b8D+8gOfzrxHwTo0t4L57efdJ9mKn0GTQB0fjr4lat4p0eS01JI2t5FBVVjwE+leZTuGk&#10;Yj8K7zxHoQ07T7WGa63eZGTIoXoO1cVqkEKTN5PAWgCpz61a03WrzS3zC+5SfmRqq/U10Xw6+F/j&#10;P4oasNJ8J6S0x3YkmK/JH7k0ASW3ibS7tMSHyZP9r+hre0rXvG17IbbwzrupyyFSVhtLiRmI+imv&#10;ZPht/wAE+Le5uI28aandXL9Wt7UbE/PrXvXw/wD2LPhn4QuIdT0TwZHHdQsGjumkdpFPrnNHNJbA&#10;fEc+tfHaG4ZF1jxMNqFnT7TcLtUdSeenvWbq9jq2kILnxndSRz6kvnBppDJLIn98jJPPqetfpddf&#10;ATQNX1Rda1jR1mnWBofnBw6t13DoenU81S1b9lb4O6qzHW/hpo8xZcF2sVB/MYNTzy+0P3eh+Z9p&#10;4r8OaJE8Wl+HPtUrHi4vHIx9Ap/nXPXE5nmaUpt3NnavQe1foH8R/wBgj4A6zC66f4fl0mY/dk0+&#10;6YY99rZX9K+cvjJ+wr438BWU2v8Agm6bXrG3jaS4hWMrcxxgZLbRw4A67eeOnehSUtBHg7ZPO2iI&#10;jdgjrS7V9Kn00RrfRs0e4Bs1QG/4P8M3HiC5W3ZxBt+VTIuVLY4rX8U2V34T0mNJbRfMkmZJE246&#10;CtjRbq3ltYxKv7s7TuWtnxVDp/ivwxFcwjzLyxkIu4pFH3cfK49iKrkXLcFKV7HHfCtbPUfF1uII&#10;fJbawO45+lft7/wR9tfJ/Z21iQJn7R4wvXz68IK/F74OaVax/FnT7dEXZIy7l9iR/hX7if8ABKTS&#10;I9L/AGZpJY4wqv4o1Ax89g+P6CiKvJHdQly4Or8vzNT/AIKcapHpn7Kt6CdvnX0afoxr8yfDq5ij&#10;x+dfpB/wVdvEj/Z0gs2dR5mo7z+Ebf1NfnN4chISOPbn3HevBzZ3xSXkfvXhRTlHI5y7yZ0mnKx2&#10;jNblkv7mM57nP51F4F8E+KvGeqpoXhTQrjUL2RSyW1rHucgDJP8A+uvQf+GaPjtpvlrd/DDVhuGV&#10;/cg/hwetcMYykrpH32MzLL8LU5K1WMW+jaRw1yxW4xn2rW0q+Gp3cdqbcKyW+FVeckAnvxmq/iPw&#10;x4j8M6m1l4l0K5sZWb5UuoWQ/rgH8M1J4atrh7+5+xiRpY7Vmj8lgGJ4+6Txn0zx68ZrSjF+1WnU&#10;8jO8bSWR16tOSa5Xqmn0t+po/D7xF4x0PxHLolhdzXEEaky6dHZJdomP71pKyzw+/lM6egr2XSf2&#10;gtT0rR5rO/sNN0+aa3aKO8sfEF5od1EP76LdQGMEH1Y4Nea+GfFGieI9YtdA8beBYtVkRRs+x26L&#10;cQn/AGraZllT6ws4zyMAivevAOj/AA6juUWP4h634dZfla3udRv7VQP924jdP6fXrX00IRUryify&#10;lOR3P7P/AIz0rxVoMOp+I/8AgoD4m0P59r6ZcfFHTp3QA8HfHbE8+mc19ifBH4U/CDXdEbxff+PN&#10;d8dGzIlj1TxFq11cxb1BIKebsib1yiE8dRXz18G/C/wqs5fso/ayn3cE2sPiC2Dtn+ECGzD5/Wvo&#10;7w9F8PPB2l3keh3WpajqkmkzMNQvZrlgiFcZD3Tbmzn/AJZqB644ru54yjpc5HdWucrdzyT3Mk7j&#10;d5jszdep+tQspboTUP2zHRSAaX7UCM7jRcYkkfzZBP41CxZWwR3qZpwy7t1QyOG6MtVoLmELnG4D&#10;9ab5+49aZJJtHP5VC8hzz/KgUSRpQDtJqMzoeSabI56k1A8qrxuFA7nw5bTjb8x/D0q1HeY+T7tY&#10;UF5u5q3Bd5HLZrzzpPz6/wCCr2lG2+Mq6ko2+fp0Mhx3IBX+a14J4H046V4Hk12WQK99dNHEO7Kg&#10;G4/mw/zmvqb/AIK1aIX1TQ9cSP8A11i0Zb12v/8AZV8t6wz6boWnaEr/AC29vlh/tNlj/OgDF17U&#10;JJ0aWVyx2461ys7szZNbuvTbbYgd6592zzigCNs54Nfpv/wT5+BPh65/Z88P+JLLTo2k1G1aW4kC&#10;8tJ5jAk/gB+VfmOcHqa/Xn/glhqH2v8AZQ8NnP8Aq1mUe2JmFAHreifCCytU3fZQv+1tGa1l8CWt&#10;rHgWvHrivRNF1bTnm8vVtGimXP3kJVh+IroLbw14A1tdgkvrVm/iBWQD9M0JXA8P1Xw+llCVeJVP&#10;XmvM/iH4wsNAVreGUNLnovavrjWP2XPDfjWL7LB8T76zjcEN5enoW/Mt/So/C/8AwSu+AGoXy3vi&#10;74i+KdSZvvpHJDCp/JCf1olha9T4UHPTjuz4HuNcn1K482V296+iv2I/2NfiV8UvG9j8RNd8PTWH&#10;hTTZPtFxe30RVbvAJ8qNSPnz3PTGa+6vhL+w5+yT8M54b/w/8ILW8uoGzDea1I126n1Ac7QffFe5&#10;Lpml6pp39n3BW3hWFgzKoVYkAPT0HtW2GyycJc1SXyM62KjayP4+/jxo9hoHxv8AGGiaRaCC0s/F&#10;F/BbQJ0jjW4kCrj0AwK5e2LLMMCv25+Jn/BtJ8Gvih8U/EXjOz/aT1y1Ota1dXsMP2G3YRCWVn2n&#10;gZxux1HAr5t/ax/4Np/2tfgZ4cvfHXwO8UWPxE02xjMkthbwG11AIBk7YizLIR6KwJ7DOBRKlK7Z&#10;SqRlKyZ8H+F78NbeV3B2811OiajFp1zFfTW3nRxny7yPd/rITx+YzmuRstL1Tw7qE+i61YzWt5bz&#10;NHdW1zCY5IpAcFWU8qQex5rotMcM6q/RlKt754pX0sPl1NfwbYpo/wAYrdrSTdCsayRsOpUkkD64&#10;r9pP+CUPj3R9T+AWn+DLr93Oz3F4r4JZ98zbs9uw6c1+LXw2ilf4kpbzHLWunNlvoGI/Sv0l/wCC&#10;cGsa3o3hLwvrX9uNbwxRt5kKRn98GlbO5vTB4HSuTEValOUeVHpYWmqmDmn1cf1Pav8AgsXqFppf&#10;wx8P6Pb3jN9ruZncMvp5f/xVfD3hLR4Jo42+1bfl9K+h/wDgsN48k1e28J2MV2cQxTSSLu6qWX/C&#10;vkXwz8VLSyaGNUZlbA46nmvl8zrVJYps/pbwxwkqPDdmt23+J+m/7Gvwv8D6d8KdL8SWtyn2+GRp&#10;Li6bT03kv1QPnOAOPwr3xNV8CWyTK95NKw58uT7vvwc/zr48/Yz8XeMZPACz6Pq4jtWxIsFzGzEZ&#10;7HBA/SvUfG+v+MIri7Dahbok20KybvkzInbPPGe4r7TC4dzoQStsfzhxHiq9bPsTKo7vnlvr1f8A&#10;ke/P8Ivhv8TGkXWZtNZFj+W3uIY5FBIyOGB5+lfIv7SHwq+CHwvsk+KOh30lldanqQtzBEUWzC4y&#10;X2hcx9B3C/MM8Zrz7xl+0J8Vk/ad0P4W+F/HWoWNt5cSapb2d2ypc7yWO9R1+VQOc4BrufFHw80H&#10;4rfEzR/hJeyXVpp1lpb3F1NZyrvt2IPl7Q2RngDocrweK9LNcijl2Fo1arTdRXSW61ODLc2x1T21&#10;GnNqCVpK+jWmn32OOsPDlzrVhGnjvwFY+ItP3b7e409YvMZeoPlTELkDHzJIM9QBXqfw3+H/AMJL&#10;S2hvLHxf4t8PRv8AdtHk1eGNfoIjJH+RIrD8bfCzSPhdo9h8OPgHdXWofZVdtcv0voIS83QRLbyx&#10;m32gcsqlfmI9Kk+BOnaF4WebT/Gnwy8SWN80u6O48O+EbuGIr3DGwumRjnuuM+leXGEqctXY5pS5&#10;tT60+GPg/wCGF9p9q3/Cw/EV6q4H+itrszSex2hQfzFekW2jeAbHw/q2t+DrO9tXWBLe4humjWSV&#10;i4O6UBnkyACAJXLDPQda8j+H3/CstWjt9Mvfhz8QNZaVAq295pGorG3Pdr65EY99wIr2zxlb3Phj&#10;4c2Phm28DWfh7TWmVrPT7WVGcgKcltihByRwufqa6o/Duzkle+qRw7MR1VaYzDJOaVm42rULOe55&#10;FHKFxxdl6NTWn9WqN5exbvUbSDccCq0ETvMrgqeKgaTC7s+1RtKu7JyR7VDKefve4oAleXK4HFVp&#10;p2Q53U2SUqflaqc97t4Z6nmK1kfB1vdfKBuAx2rT0tJdRuEtLdC0kjYGKwIh8/yt36V6H4S0mLwv&#10;oja3qa4uJI8qrfwr2H1rzpSsdR8p/wDBWzw3ZwfDbw3cWy7pLO7lSV/Xeqn+aV8D6pcfaLhncnmv&#10;0K/4KQD/AISH4JzX5O54dRST6ZBH9a/Ou9mkQ7YoyzNzksKcQMnWnUw4L5+asV+9amrLcuha4kXr&#10;wFFZciH1qgI161+rX/BIrU/tX7L+n24fLW+o3Sf+RN39a/KcKy81+nH/AARk1QS/AS+siRut/EE6&#10;8+8cR/rQB9wWEv73NdVoDAupIrkdNb95mus8PSLlRV0/iFL4T0TwpIVmXmvTfDMy5XBryvwySJEZ&#10;fWvS/DEillAFevR2OSoejaNIoxk/w1l/HDxF/wAI/wDC/VLxZzH/AKKQzbun+QKu6XIPs6Efe/nX&#10;HftSTeb8JdQif+K2fP8A3zXRL4XYzXxI/Dv9qf8A4Lf/ALR/h/48alonwF1u1s9C0a8a2je7tfNa&#10;7dGwzckYXdkDHYV9jf8ABKv/AIODLL4ueM9O+D/7SdhDpup3kixQ3kbEQ3Z/uru+6+OcEkHoOa/E&#10;v4r/ADfFDxGQeP7evP8A0c1UfDep6homqwatpV3Jb3FvKskE8TYZHUggg9sEV4cajUrHa4qSP3A/&#10;4OK/+Ccfw81jwjH/AMFBv2dtDjQCdIvGsdkgC3MDnbFeFV43q21XPcEE9OfyA08NuQD+9/Wv3u/4&#10;Jx/Glf29f+Ca+s/DPx9NHdXGseE7qxvN65/fiN42bHY7gr+2a/BLWLa/0C+u9Nv7UrJazPEzL/Cy&#10;kjkVpNR0a6jg2lZnSfCmCZ/iLqU23/V6PMT/AN+6+sv2ePiP4y07w1ofhbwpqPnXK2aLDbNykan5&#10;t3TjrzXyd8FNUhTW9c1OeCSX7Rp/2O3jjXlpZFwP8a+g/wBmXwB4ssPFjeITqr2tvbR/Z7dpIyXV&#10;RgYXPGeB614uPhKo4qLfyPRoVPZYVru1+CZ2X/BR3xZ4iabwnH4lfdMNKbzpF+6x3n2r5+8PXlnd&#10;RK8ECr0DNu5f/wCtX1r+0f8AAC0+Lfwbt9R0G8uJtX0e6PmNcTbmljkH9GH614P+yf8AA67vviHr&#10;Ufiy1fHh3R5L5dMuYyPOZXRcn1VQxY/SvJxGFk6lpaM/feD+KMHl/DKrT1UFql8V1+jPvn9hzwm8&#10;Hwa0+6WNl8yGLgf7gNeuePPCBv4VKyfNJs3L/wAC+ntUX7Mng66sPhhp9+bfYt1DHL8qbRgoO1d1&#10;4l0WRYkcrjCqTn/eavoqVZ06K1P5/wAyrRxmOqYhK3NJv73c8h+HX7DPh6z+LMnx717Vlur6Vibe&#10;JVZdu9PLCtliDjIIIAPb3rl3F0PiZ45+IdjNdKtpqkttpP2eQgmOBREoPBDZdWPT34r6g0e5t49L&#10;jR5NqxRtI/PUKvH6/wAq8g+Kdr4c+AXwUXUiv+na9ffYLSeZRkswLzNk4AYrxnIOWOORiu/+1K+M&#10;rQqVndQWi9OhhQcKNGpTitZ2T9L3f5I8R+Hseg6dqTalda74k8P6hcMJLrULO4eSyuJDyzsyLLDk&#10;knl1Q9uea+h/hE3iWORWg+M/hTVrcyfevrfTWkX2LB4j+leWeELrwhqBhku9F1D7SzbjcabCWlhx&#10;jqEZJhn2DDA717H8O3+HbXgS+8aX0b/8tIb/AEO43Dn/AKbWjMf++q5pVPrFVylu3cwtyxSPf/h7&#10;H4ltIk/tD43+GrNFGUt/Dun2Yn6ZwApuHY/7gB9K6H4yXEKx6TZQz3sxaFpWuNQZjNIzEcncSR06&#10;cY6YFZfwl8ceBrG0W28N2usa5dRt8slr4fmhHtmSdYYiB7A1F8V9Yvb3xBDFfBhPFZoJkkbLKxy2&#10;DgAZ5HQAegropqzszme5zm8HgDmoncbsd6aZxnP8Q64pkk6tyQM9q2ELMw3c1E0g2ZoZjtYEcGq7&#10;SGPgc0AOebioJZeMZpst0o5IqpPcqDkmgCSac53D8vSs29uU64p15dY+Y/pWPf34VtwaokaHyX8L&#10;PCTatN/b2qJ/osDZiH99/X6CrnxN8XQ2sZgaTYqctz+ldFruoaf4U8PfZLVfLht49qKO7Y6fh3rw&#10;jxXrUviG8lurmb/RYmznP32/+tXlRfO7nRtoecftV6tceKfhDrEEULeWsayKzd9rAkj8M1+et/er&#10;a3jW0527eK/Qb4u+drHgzVLUK22SxkVFH+6ef0r8+fHlm1vqhcpjd/j/APqrdbAZ99PGyHEqmsyV&#10;17Glkz2qLDdCDTAUsWG2v0W/4Iqapv8AAPibSv8AnnrSP/31EB/7LX50iOQ4yMV99f8ABE692X/i&#10;zTHfK+fayFfThhmgD9F9PcmTiur0AgBSa5+y02K1nysxIxxxW5ohKsoIqofEB6F4afLx816R4ZkG&#10;1efyry/w3Id616X4Q8y4nht1IyzAV61B6HLVO/0iQCLOfm7Vxf7UVwB8Mb8M33bRz/47XX2zNHIU&#10;xt28VgfFfwfdeP8ASP8AhGYGYC7jKSMvZcc12S0psxW6P5RfiTMJviJrs/8Af1i6b85WrLtpkicM&#10;/Svd/wDgoR+xr42/ZC/aM17wN4it7g6fdX0l1oOpTR/Je2ztkYP95TlWHYj0Irw6y0HWLy/h0uw0&#10;+W4uLiURW8UK7mkYkYAA6mvnWmpWO9bH7Uf8G2Xia+i+D+sW0spa1/tu8SNi3ABt4SR+efzr8wPj&#10;5d6fe/FfxhPZSIttJ4jvmtyCB8puH2/piv1C/YY0Zf8Agnb/AME89b8f/EIrZahp3h271K9jkbBW&#10;9uV2Qw/73+rXHr+Ffi5q2rXOp3E9/c3DM0sjMzFvvMTk5962nJciQorVs9u/Zw8vzoZ2O/b4oshu&#10;65xn/Gvs7w9fq8qtGV5bPy9K+Lv2aR5Gj6axH+v8TIMbT/DEGH65r7Rs9HbRtRXT4kO3C7AD7Vxy&#10;0ldl+SPWfhbqlsupJY6iN1vc/JNGe/P+NdV8W/A+gfDLQm+Knguzih1a0aNEZlDCWN2CvGwPDKyk&#10;gg8GuO8H+CPGGY7k6LPDjDKZU2nHXPr+YrufiPJfeKPhl/YbwzLdbo2b/R3ZcI2eoX0rz8VisHG7&#10;lJXPZwccZGhKnFNJ/iew/s3/ALW3ww17wbZ+D/E2nR6BeWcKxKFUmBlAwPdPxyPevXPECJ4g0tLn&#10;wso1JWHy/wBn/vsjr0XNfBmgnTNIdWu3+ZeM+WVYf99YNes/B/4sfD3wbfF9c8Valp8e3Pm3Ni+z&#10;GRlg5QjH41x0sypSioOSOWWXYmOriz3jw54G+KGs61v1LwzdaXo9tDuur7VMWsWN3ALS7eOP1ryL&#10;9u79ob4V+KdK0L9nbwPqtvrc1jdLqGsajHH/AKPyGRUiZh+9BJcs+Np+Udsn0z4jfGT9mPxF8EJr&#10;7xL8U11iwsruO7m0SzuAs+rsnMdtjA/dmTYzFQeFOTiviL4wfFC/+Mfxqbxl4l8KQ6akttDBZ6fo&#10;8JX7HGkY2pEMgnC9duG6nDDp7uHpUXh+eEr623OOUakalpRa+R7T8CfAF7pBjvNH8T30No2HFnfB&#10;Li3Tv8nnBto9ldR7en1P8OPDXiTVnhuGudFk9GWy2gj3VLpV/Svmr9mbxIuoN/ZGk6zY6lIr5eFR&#10;tu4lHHzKrRSD/gSfia+yvhT4avrq1Vo7LUvLL43Msh+b0yUP86yk5xnZGb5Xoew/DTStNs7KO5jN&#10;nHiLFxJBEikEcE5BZh+LivIPijqKaj8QNUu4uUa6Ko3qFAXP6V7f4eutM0y2j0WS4/0jy/lt5H3y&#10;AepXLFR7nFfP/i6K8sfE17BqQZZGuHbHqCSQR7EV3Yfm3kYVHG2hntOelRvMxXA/KmT4AJU8VWmu&#10;cJycV1PQyRLJOqjBFQS3W08mqs90xP3vfNV5ronnd7VPMBNcTr1BqrcTgchqhku3X5Tj8RVO5umA&#10;7fjQ2NBd3WDWNf3g3fK1Pv7w5YK9YuoX3J+f+dSaxPmn4z65dG4XQ7Zj/cU56+rV5lr0ETINJg/1&#10;YXD+/wBa9f8AiT4UluNQvNWZOIMpH8v5mvFfEGv6fodwserXCw+fJsjeTgFj0Fefy8prvqcvpfhf&#10;XbufW9DtybrTIdNlk/eZZ4ZCrHAPcexzXwf8WPDd6njl9HsoGlkkdvJRB97k8DP4V+pXhXTtG8I+&#10;B7vX72QXH2qCQpDGpZp3dcKB68V8GeKLG0k8TX1jeWSswmVo1ccpxj8CCKqnZyGeCR+CNRCs9+RD&#10;tOGQ/eHXr6dPeifwqtoeY23LyzN1A969k1Twmix+bDqcbD/njcLuA/3X+8P1rl9Q0rSYt7Xg+zsJ&#10;ACJMOg65IZc7Rj+8PpWvLENDzl9LmD8Rg842+h9PrX2d/wAEcruay+IPiixcYMljAw7dHP8AjXzf&#10;L4TVQX8tXT+/CwkU8nO0jOBkcg4Pp1r3/wD4Jw+IrDwV8dJLe5uFWPVNOaGFsjaXDggDJHHXrzml&#10;ygfqZDKVhEueCnWtXQp/NIfPoK5vS9Qt7vS4Skmf3eD81bnhxyX4XtSi/eA9A8NuS64/KvUPA8hh&#10;uI7or9zmvL/DCnzFI716n4Sj2W6kjqtepRlojnqbnY2Uxkfcf4uTXM/Gz4o6V8KvCjeKtduhDb28&#10;qCSRs/KGYDPFdHYEKobdXz1/wUo+J/hrwb+zxrltqFxbtqF7bPBo9jI3z3VwVyML1wv3iegCnkcZ&#10;6ZztTMor3rEnxe0H9jn9tjwXGt/L4d16JUAMdxJFMUlxyQeqE+gxXzo/7J37Df7Jl6fHSaf4a0uS&#10;DLwXUzLvGOcJuJbPsOcV+WWn6t498NnzNBv7y3YRkb7OR18xepBIIHHplV4/i61h+JvFev3kjP43&#10;8cBVwAy3F408pAZRwo43LknDFV+U4FeXU9/U61T5T6E/4KW/twP+09Yw/Bj4VTTWnhGwuzcz3H3W&#10;1WZRwxX/AJ5pzgHvz1Ax8Uaz4L1/S4TdXFr5luqb/OjbcoXOMnuOQevpXWx/FHQNKV3i0eS+uG/i&#10;vX+VWx94Kp5Oc9SQQfujrWXqnxE1PxJbfZLq82w7staqoVCfXA4J561jLluUtD139j/T4/EcWm6L&#10;ZQ+ddf24Wjj9AVAZj7BQTn0zX6f/AA18PaZeaxJFoHhOzkm2xiHUrlSz8L8wVc8ZLLtxg4GSeSB+&#10;d3/BNbw2L3WNU8R3LFI7dWijYHqzg59c4A+73zjnOK/T34cWlt8PPDNn4h1Zvs+y48sW8fzSyRnE&#10;fGOfmdixb73GOucfHZ5jqjrexg7dz6bKcHTp0frFRXvsLqXwwg063iu/EfiWSdmuWiis9Ps0Z9zN&#10;ymWDHg4ycHAFXfEvgjS7qzhsrnw5pdlDEu6Fri5ZZGOOvyfMx/Ic1ueJ/EumPex6Xpd5M02oxmO1&#10;WCJcW+OXYNwd3P4e9Z2qTeEdM0trLXtatYZpbN/LmvWLSH5epXGMnjHr618Xjc1wOWyUMRLWXZXs&#10;fW5fleYZnBzoLRedvkc1oHhzUtUhvNOTRrewhhmMVvcYAaRQAd/7zPB+Yc5NQat8JYEtm1ux1NGu&#10;DtTybOfKvk4y2zjHPcYrnPh/4D+JGkfETVfEmq/Euz8SaPqECpbxxWqwyWbKxwCi5HILZPXgV614&#10;d+FnwP1jwbqXiu4iso4tPt5ZZ9StLplFvKqknJBHI44x3r1culhMzv8AVqilZX0uvweunU83NKeL&#10;yuUfrEGtbX0a+TPN/Hfwe8CaN4Th8QeLfDV3atdR4jvrASRxzScnAzEFY9OjnI7V43/wi2u/Z0bQ&#10;dft7i3cgtBfTCKSI/UAIx6DkGvZPHWrW3hbxp4V1rxxrupDwLdWX2qaGC3laWPaWy2QOM8AHIPB7&#10;danxN8c/saa74Yutb8AfE7xFa65aTR+Tpt0rAzZdQwYurcAEsfmHSvrI8K5tiMshjsNByg1e8bta&#10;br18jwv7cwccS6NSWt/Jr+u559YePfin4JsUl1bR4bq3jwU+2afHdIv+6wVsfUr+Ne1fBT/goD8M&#10;7WA6X490S6sWijwr6bZwSRk+/wAuUH/ADWP8HP2bNV/aS8KahqXww+InhzVJrFlS5tbiMxyLv3bc&#10;yRDcpO09RiuP+I/7JHxY+FVtdan8Q/A13HZ2qHbdXUCXFuB2xcxZaMf7wBrx8PiM6wS5tXHs/wDg&#10;nTWo5Tipckkk/I/TD9mj46fAP4gaFDc+GvjPoM10ygLZm9VJN+OFwyRrnt8qDPqa0vjH4ZXUtLXx&#10;DZIDcWY2XCj+KP8Avfh/I1+K+q2Gr+Gw2qWunahbqzbo7zSroOqD0IbG4fU/nXoHws/bU/aT+Gtr&#10;t8HfES8vrONdstlNl1KnjDwy8f8AfDD6GvWw/E0br2sPu2OGtw3Fr9zU+T/4B+iVxKygl+PxqheX&#10;i7cKTXyd4N/4KWTtKul/EfwdHC5/5erOQqp/4Cc7f0HoTXrnhD9p74U+PIl/s/xKltM2P3N58mc+&#10;jfd59yK97D5vl+K+GevmeNiMox+FWsG/Q9FnuQDgn9aryXh6Z5qidRilTzFkDKwyrq3BFQSX3IZW&#10;/WvQ06Hm21sy5LeE8b6oXl9gZJ4+tRz3vpWdfXoC5LUF2Gajf4G4E1z+raqp79/ep9S1FFHDf+PV&#10;zGsaoGfhvyNS2XE1fE/gyC+8LjEX7yaPdJx1J5/rXzl49+C9zrPjGKzudMMtlHMoZSmRI2ensB1z&#10;X2NeaQ76dbuEUK0a9+vArmPE/h42ki6lbJA68+ZHJ1bjt71z1fdp3M6cvePnz4jaBZeC/BU0ukPN&#10;FLZ2btDJFK37vAJAA9O3Svz0+PtwPCnjOTxBehtmpW/nCRsfMwb5sfia/Ve78B3Xi+aTS9R0F7e3&#10;nhfy3k43DHIwa+bf2mP2SvhRqHw9Xw5rlzH5tjKz292rhZg5PI56g8ce1ccakY+90OiJ+b2ofEfU&#10;bsOtluUN/Ft5A9ay4dTuIX897lmZvvbj1+tdd8Rfh54f8O69c6Hot7PN5T7P9TjGOO4rn/D+leIL&#10;W4WK00KW8hLZ3LamRk+hAqvaKpqmUbmg6XceJk+0RvNplwqgRTW/yhx9ODWtFp/j7w4/9pG/t5Cj&#10;Z+2xoqyIwGA5JxyOCCc4xWjb+E/FcAhubSxLFlBVWjKnnsRXOfFK78VWt+nh26tdoijV5Ylb+M88&#10;/hitKlT2cbgfUX7Pf/BT/wAR+CBF4a+LGjrrlmoAj1HT2KzxqBj5gxxIe+ePxr63+FP/AAUH/ZW8&#10;bLGbT4nwWFxI2PsepW8kTj8dpX/x6vyAtptUtmzHZbf90113wnmv5vFsfk6IzzLFI26Mc/drGniI&#10;ylqB+4fhP9qv9nO3gFxc/Gnw0irzmTVoh/Nq1dd/4KZfsVfDjTmutd+Pek3BjXP2fTA9wzf98KR+&#10;ZAr8WZPh/q2rwNbfYr0LtIyIQc/rWFp3wut7fVHiv9IvrhlYDy3wo/HrmvSWIdNaGfs+Y/UH48/8&#10;HAXhTTdLm0r9nX4XXd5dMuIdY8REJEuf4hDG2W9ssB6g18F/Gz9vT48fHDV59b8d+JGuZpPNRmlV&#10;dohZt3k7ANpRT93IJB5B71xev+GtWljATQ5IVAwF3DAFc3c+EtcCkRaVu55/eUSxFSSsVGMY7GR4&#10;q1jxL4sZnvfFt227lkL/ACnjHI78cfSuI1TTp9OmLXZLBjnzAOpr0KTwb4lzuOmbfX5qyNe8MeIY&#10;0ZbvS/8AR/LYs3llsflXPdlHBSxq2RFxu/Wq5S4hkVtvIYYNWG0rUUZvIgY7WI+7XReC/BN9r+oR&#10;waijKjMMetZzrU6ceaTC59d/8Ey3tLHwLL/atpuVtegmwxI3hZYTj6cV96/GLVbm9tIdH0/ba3kk&#10;UjXEe0ljbxb1VlP8IJyfU5FfDf7Ptpp3hHRF8PaIqyeXboZo1k6MJAzNz/sg/lX1r8ffiLeaf4b8&#10;M/GDQwJY5tJMdwqx5D/u13Qt7hifxFfC4jEU5Zi6k9U3sfWUXKWTxlBmR8BvjbBD8bYPhJruuSLf&#10;JpM1xp6liWOxozvHuF3fr6V9EeIrmy0bU18YeKrKTVLT7YslzJFCZsIzDI+XkgKdxAOSAQOa/G+b&#10;9pDxzY/tUzfHnT7jy7zRdU22Nvu/di3Ripi+jDO7/eNfsh+x9+078Jvjt8MIvEWnyteSahDHHEqX&#10;BDwTAgCCRTnDr2PHQEd6+E45yqOWZvh8zqU3UoXTkltp0fWzP0DgnNfrWU1svjLlrWaT66rp6HvH&#10;xg8Cfs8/GH4Qx/G/4Uw6L4K8Q2di1xdR2832e1ubcISG5+VkKgHeMfMQCA2RXyV41+IPhTwUmi6b&#10;451hbHwr4g1gLrFnb2fmR/aE+Zd2Pm8ssqZAzkDv0PtOrfs6M3xA0vwz4W+I1uum6x5stv4dv5B9&#10;lF3sZgjiZf3G4nrGQrng/e48P/aE+Clz4v8AhjqGgePb5tHuNP1qO6uJJLXc1rNHujmdhxlQjHIy&#10;M4HPHPpYzNuE6mf4XEYCUqcKrtU5bpRTtovW6fa3mcUspzivw7i8Hj7T5Itw/m0vd/ft1P0yk8Y/&#10;sTyfsaXHhuT+wde0fVrE2F9Co3G+lOAZMkB852sGyNpAHGCK/M34qfsGWfjjSdU8WeCtI1DTYoLq&#10;Yabpv9pJdbYfOIjeVD8xJUZLROHIZRtYg57r4OfDjxX4B0PTv+EF8LaXe2sUaLqmm2viHOn6hGUV&#10;TcsjjzIpcBn3LuBLqCcLzvfGvx/4a+F/gTUviN8O/FLW8mmxIINHuGDq0zMqYicffAdh8wx908mv&#10;0jLcw4k4Trf8JVT2+Dna0Yytytfats276v8AA/n6FHFVMRHkipp+7p67v9T5k/Za/ai+I/7BXxzb&#10;4ceN9FupPDupTINShlt2VmOcLNEzqCcAgjIyc7W55r6N/b4/b3+D/jr4Eah4B+DniJtVurry5JJo&#10;W2wmJTvkRlIDMu0HdwoGOTXy3qsfib4v/EBfD13K2ueKZo5Xu77Vod8FisSedMFDAiJUGFyVO5jx&#10;61p337NXxw8G69pdl8X9Hs7PRteljgs7qOa3USxyDzJl24DKfISUFSAD0zX1mc4mrnVGE5UlSlJe&#10;81rzPvrofe4TKcHl9OU61a9SP2f0R4R8bP2hvB/htfBcvh3xTJp0uqWc8erWUfMFjKsvyv8Adyyu&#10;rg55wV9MVc8K33xU8feMbXw14f0az1SO+Xb9ptZl2XAJHAxnzCSRwMEc5xXI/tgeAfh3qvxU1rw9&#10;4J0eGPSbOXyLeRW8xwwA3kcnA37gBnoorwrSfHvxt/ZZu11nwhrZvNImulMlrPlo1YHKlh/Cc8hh&#10;ggjivnp5Lh6kYqW60uuvqb4XPZQpypzjdPVd4/5ryPsnxR8LvGK6U63PhaW1a2k/fSTwuVjbujgn&#10;Mf44B6g1wN8njTwhemS1EkLLgqqyZjIPXnggEe/51p+Ff+CuN58TNE0vQ9Z8ZW3hfxNbMqf27qVq&#10;1wHQZ/dNKoztbPIkV89zXd/CPSU+J2vXln8UPFGm2s2rP/xJdQ0vyZ9Purh2zgeWSq9T8oIIz0HI&#10;PjYzJ3RqL2Cb82v16nqYTHuph3UlJNLe3xetn0Mr4aftt/Er4S6hDpXiIyC1VgGhmy9s6+2OF+qH&#10;HqK+q/hP+158K/ilZoRqqabff8tbS4bIB9VfoV9+Pevkv4u/B/VPhBr8ljqt1aybmxts51lTtw0R&#10;+ZOD0INcaPBsxDa34UZrGSM7ohDJhWOeiLwc+w7dqihmWMwNT2evo9f+GMcRgcBjqaqNWv1R+lx1&#10;aG5gWW1uFkR+VeNgQR68Vm6hqHXH86+J/gx+0h8S/B1jJP8AblEdrMq3ljcOWhlB4ztzmNsdSO/Y&#10;9D9EeA/2iPA3xLj+y2F99j1FRiTT7iQbs/7J6OPp+IByK+mwWcYbFe5L3Zdnt8j57FZPXwvvR96P&#10;dfqddq2ogDJI6Vzd7fhpD1qxq+ocnnmsK6vDuOa9OR5tran1v/whgjtv7H1O3kUQyFAy8ZXqDn6G&#10;ub8Rab4V0In7LEzMqnc7Nkn8TXsGsTCKPymVTkY+YZry/wCOHjTwj8OvA154n1+xtpGjj2W8LRAm&#10;WQ8BQPrWFWajC72RhCmzwn45/GGTwd4Qup7K/SO4VGFpGrbmyQee5r4W+KfxO8ca95aeIvEN080k&#10;pP8ArAdlfXdnr+seLPD7a5qen+C9NjknLz319pMMkyL6CMLyMH615T+1T8Svhb8O9H0q7+GMXg/U&#10;NUi3f2jJ/wAIjErF+CHG9CMZz0wea+OzLF/XqTalZX+f5m0fd3PjnxxYf8JRrkY8WaTNNIM7fJs1&#10;inc9izbMsD7c1718APhRr+teAfsUngOTSbeObFs00PlmRCoyxzyee5rl7z9tr42m7N1CND3J914/&#10;D9p09jsruPAH7V/xw8ZWN1f6hq1qsNrHhlXTLdRn3+TpXPSzHD5fFVqspNLy/wCCVHmqOyOt0r9n&#10;KyWXzJLJZZGbJkK/KtfG3xc0Wy8Q/ErWL+yj3QtqEixsv91W2g/kK+2/hd8YPiB43tfFOpap4st5&#10;rPQ/D888lvb2sK4kb93FkooP33Bx/s18+eEPhfHqviWKKSDdGzs8+/jKgFifXt9ayzDP6OMo0vZX&#10;XM3vpojaMeXRnh//AArtduUj/HbXtn7F/wACo/EfizWL+ax3rZ6aF+Zf4ncAf+gmuj8XfCvTvD2r&#10;SaHa6Xbr9kAWWRJnfzGGem4jA5HHtX1P/wAE7PgvG3gPXvFUloo+1anFbRnr/q03H/0YKxyLFVcR&#10;nEKMne17/IzrSUabkcfoH7N9oqszaeo+X5cJ7V5bd/Cs2/j/AFSwOkgiK6wGEfbaK/R7Svhjp0UW&#10;77Mn5VyfxT+HnhrTvCV5fyWUau1woMixjdy1fpVfDS5bx0OPD4j3mmfn941+Fqm3JXT9v/Aa8+Hg&#10;OKC6cTaeeD3XrX274x8J6LcQ4NhEV7EKAa831n4feHxNn+z1A/iPNcyudh81XHw9ie/jQW2VK5ZW&#10;rpLD4U6cbaNpdPX0+7Xqn/CvNIvL7zDHtEe0da67S/hxpS2Xl+Y68Z+7WcebULn5v+NvBf8AZfxL&#10;1bRxbsI0vmOFXtnPp6V0PhXwjYXMbbbURqvPmebtO38a6H9qbw03g74+arbgySJN5b/IcbgUH61i&#10;6NcrJb4HmLtGGWVhz79a+TzipWjLTYzqe9HQ9F+FmvadosEuizWMirIwMcy4OR05P0r6Z+EHjuz8&#10;T/Dyb4U+IhiOG6+0Qqw3YRiA7L9GGSP7rV8l/DvSjqdyslre7hGxbyY/vYz1r2Dwd4ml0PU1khdh&#10;NCoMfPzdOn9PyrwK0Izi5X1W59FkOIjFPDVNpbep8x/thfBnXfhX8StX1KwspI9Jn1F1aTb91s9T&#10;2ww5B6VzXwK/aw+LH7MniZfEPw11oLFIwF/Y3HzW90uc7WXI/A9RX6Gav8PvCvxy8CXVvJHFcyRa&#10;e0kkMgDybcbvlB+8ARx3UHHbNfF3jf4M/C/4e69Lp/iLwuur2duWks7y1laPzmcZSGUggYHPPXtX&#10;0WBxNPG4P2GKjzK1rPqdFajiMDiY1qDcZd10Psr4Rf8ABbbwb8V9F03w58RvAev2upWEKpG2n2MV&#10;5GAD1DnbIq+m4sB61i/tgft0+IvjV4QuPg98BoJf7S8QRva32rateRB44/LdzGgjZgrMqsMsc5yM&#10;ZxXyz8H/AAdb6/4KuvDnhuyt3uHumF0iswEqbcJl1IYqr9Rk/eyQQCa+s/D3wX/Y00P4Ss9pdNo/&#10;iq6ht5tE1aPUpJDZ3DBWMU8XmE4WaNvmUZKSgdc0YTgHh+NWOLpQtZ35XLTTyPrMdxBm1PLvq8pO&#10;Upx0lGK2e92eB/sd/wDBUz4nfs6yx/Bj406beatp2jTNa2OoWKl7mxCsQYyD/rYs5AU8gcD0r6r+&#10;JP7f37M3xm+GV9omueJIbW6mtwbGT7OLVoJlIZQY5dvGVAO3HHr0PxV8Wvgb8QfD3iDT/iz473rp&#10;Oq3zJqkdjuIjuEZlkVJOjBtpKk8n8qu/En4efC7xZ4GW/wDhd4Y8Q38yybpEksZZRsxzlguFIOO+&#10;MV2YjJsLha31ihVdHvtyS82npqflWHy6t9cVTDOUZp9NfW6PojwR8dvLuG+KPw1tLG//ALS0+ez1&#10;VY5GZo/M/wBaPlOMM2PmB9uQAa9i8XfGbxl+1foGi6v471SO2h8FafeaorScGaVwyRBcBQNiRykZ&#10;ycE5zX5J6L8SvjL8GfFcmq+HU1LSNszMLWa3YR4J7qRg/wBK9o0T/gp140k8L6n4Z8QaEkY1WGOK&#10;7m0/5SUUEHHP8W589j5jewr6OjiZVKSi580fk1+Gx9BmVXC1aK5qVqyer1X3XPqr9jofsz6p4v1e&#10;D9o6CKRrm3B0qbUriSK3Ewb5xIy4wSD972ry39vXwr+znp914k0z4G+I/M0drFFH75riIXDM/Cv6&#10;KAnA6kmvB4P2jvDWtsq2ujahPtOS9yyKp+vX+VU9I8VeIvi74ia2is410vTCJls4fuu3Z5CTzj34&#10;BNejl+BeYYhUotK+7ex85UUqcufX0PavB37DXwI+Gum2v/CwINQ8SalJCski+a0MI3KGBCp82CCC&#10;Mmv0A/Yt8O/s6/Dr4KRWHh34S6VpCalf+ZeaosYaYzxk7GMjgsPlOAM45PrXh+jeGtd8R/CSw+It&#10;zpKyLFptvHcXG5TslSNUeIkHqCDx2xR4T+O3hvw58Np/C2q6Q2pX17eMdP0dYd7MWTaSVII4K45H&#10;c4wa/JMnxmb0uMK2Fxs5NXklfayfutLa1lucOXLF4rHeySbbvpqdB8d/2TvFes/tKQeLIfGlrfaJ&#10;4mkWWVoyEaCNQBtIz8x28A9+K7Txt+zd4e03Tmuvhzo9r9xRdaNe/Nb3gA688xyejgjnrXgPi/8A&#10;aH+Kw/s+HU9X0fRV0m3EcMcMLSOuCRggZGRtXjj731pj/ti/F/xZpEmj2/izSb0ybDILeLyLgYIY&#10;qoIXP3cEDOQa+wo4VRxFZ1Ippv3Wnrr3vsfexynP5RjzSikl36eYz4oW3hSxvLeP4faXez3kzPba&#10;poN9b75bc9DEHHLA84znoDmuDudN1Pw8Y5Y5LiS1LZtbpMia1YH7rd+Dx+FepfDbxP8ACXxP4umt&#10;dO8Zf2X48jkDxs8mbWSQDmEN0dj91j1z0Jxku8e/2f8AbdQGoaWLG93efcWqD5VlH39v+w33gfwN&#10;eLjsHWppVJqxthMVGNR0Yu9t/wDgeRr/AAW+PWo6rax+EfH9/HJefcsdQPHnDqFf3x0buB616TJP&#10;FIN6tweVr5puvC1nqOhyeKdPuI2+xXCG+tY/vwK5+WVMdRuBz/dbjvXsXwp8VNr+gNDLM00lvtw2&#10;3qpyP5qfwIHau3KM0lOTo13p0OTNMujyuvRWvVH0r+0J8dfHdj8RLlPDHiW5063t1VFhDDa7ADJI&#10;Prn9K8O+LXj34z/FcafbeIZ4bi1tZW+W3VYy27jc4xg4Hpg817J+0zofh620ZvFmsyrbPbld0y4w&#10;5Jxgj8+a8psJxc2bXdlcwsoUsG3AcdyM4r4/MMZmmX42o5SclJ6LdWey9T5n4WYfiHwrqtnaQ6UF&#10;tbqLb8q6XIW8vvtIIXmvJvin8Gb2/njbWLJtNtZWw11fKVUDv0BLfgK+g/hhfaZeavcata+G9Slm&#10;treR7i8tdQZFHQIzK2UwCD2yd3sK8/8A2jvF2l+KodP8zxRcajqCh42he58yMOW4EYAyvTB6+3FE&#10;acqlJSo3539nXftqHK5xv2Pnm2+FvgXRtVkijt1nhW4Ea3U7OFAzydhOB7Amvobw78Sv2a/h78M7&#10;jTvCNpdR6x9n+T7csMttOQc7TtXcgJ9PxNdH4G/ZY8LL4HhPxU0T7TqF0huZttw0X2KPHC5Xvg18&#10;ueJNB8IX3xVvrX4fG4XRdPjZUa4uNwkYHBbJPTJ49cV6NTK8Vg8O8RWmnJdLX/UUJPV2Z714ags1&#10;/Zt8QfEC1tYI7rxx4oS0P2cbQbe3XzGC+29lFVvhN4WtbiHUbzyZd0duEVo7cMRlwTywIHCnpya7&#10;r4r+H7XwZ8OPh78KbW3VV0nwyl5doq9Li6YzNn32lf0pngXRdV0jRUkhsdUWO6eWV7m1UCPaiFRz&#10;tOOS4PI9q+Kx2J/4WFTbuoJK/nu/xZvGXu6nl/xEt9P1HxVcyaPaTNH5m1WkXaHxwDj+EY7dv0r7&#10;b/Yh8JjRf2d9LDW6rJfXlzctt6H5tgP5LXyFeeHLoXL292knmB8MrLhg2eQc981+inwJ8Bv4Z+EH&#10;hnRHh2NHosLNx/E6h2H4bq+j8O5VMZnFWu+if4vT8DlxTi6LRpQaMFh+5XP/ABF8GaZq/heS01C1&#10;3xs6swPqOf6V6MNKkKcREenFZfjHw3f3uitbWls7sV6KvWv3CS5qbPFUpRqI+R77w1YXcMy4LKsz&#10;KoXjABrk9a8FwmRkRW4/SvZj8KfHFlGRfeGpl/eMflXORkntXO694J1e13CfSbhWPP8Aqz/hXlSi&#10;+x6UavM9zwuPQYYdRmt9vylh83pXWaT4d8qDYZiwZelXLnwnPa6o221bLMNwdelb2naZHbptVCTW&#10;MVujTml3PgH9sbSdD1n9oS8s7SzmFxHp8Mb+YwHzcncPwP6V5ndfDi/hshfl5HRpijW+cEeh/Gvf&#10;P2wtOvvDn7SAfT9NMi61psSbmQnkMeR71wt74PutUvWNj5iyQ/MyhTtQ+/HHNfAZ5WxGHxz7MHN8&#10;yVjm/h5okmjaixSWS3aNMeozmu6uLW5ivf7XvJ4/OaMBWjXg8ccf55qv4R0qdfE0TazFCvncA+Xg&#10;FfUdj+ddJ4k0h/BzwavHJZzNy/2XzDIFP91wOh78VwU68uXndtd2dtOUlZp2NTwLr39h3Ed7ourb&#10;bmELN5UcpTaScsntzz7GuC/aW+B9zrGj3XxA+GAe6hvGkbVNL27ngcoSWRex6naPTK9wvX/C7wbo&#10;mtWp1eAs15tla6MchCgkkhCD3q54S1mO4gSDUpJo967NqtnDA8A+o3Dr1B6V106daglXp6xep9fg&#10;8ZRxtP2VXfufEN7448S+BNUt7zwvq80MEO5IYZJO3Vvf726uw0L9rqMzxy+KfDUdxJEmWmtpPLY8&#10;YyQMbj9SelesftJ/st6T8R7I6v4dij03VsGXz/L/AHV0RwTIB0Jwf3gHP8Q718eeOvB3iz4fa22h&#10;eLNHmsbjZmNnX5Zo+zow4dT/AHhkV9dleLoYyjaL16pmNfE5plM7U37nTqvxP07/AGMLvSP2svBl&#10;1rWq6I0vh+PVI47S01RECtcxqpbnPKY8onJGWznNfRn/AArS41y1fSfDWlQW1lCuNwiWJEUZ5bso&#10;x2yenFfL3/BFn4haL4k/Z91L4bxTRrqOkatKZo8fMYplVkccEn5lZf8AvnmvrH4jeOfiHY+DJNM8&#10;AWdvdalZ4GnWs7rFG7Ejc78fMRnPUMexHSvxbiavjM14w+o4mbjHmUYq9lbS17tJJ731P1fh+GFw&#10;vDf12jBSk05Sstb9fmtkj5//AGhf2LYZL+6vbW10+8gbDTRtI0extpyieZ1GcHnH4V8r/Ez/AIJ8&#10;6L4ls7q+8A3C2+oRrmO2WE5c8Z3IMgDPRgeRzX6R/Bb9kub4kahbeI9RuI/FXjC4tpf7c8UanNMd&#10;J01yT8tlDhDLJhlGSAi4BJGdp6n43/s3/DP4VyW+raBqS3TXVqpns5CDJaTj72QnyjPLAjjH4E+5&#10;n2UZ9wLRhisPiVOLaTS0t97fMunfseFlOYZLxhipYSpQcZWbu9du9l7r/A/CmX4O/FKwvpPAEHhy&#10;4XVLeVzeQthAqhc/eYgYIBI557c19ZfsTfsweGJfg8/iHxppl0dS1a4kgaFpDD9mjibYd2MEHcOc&#10;+grT/wCCp3w9uLTwTovxH8OalLY3K6obHUo4Mxi4iZWKEjjO0oQPZzWz/wAE8dfbxF+zndaJLdeZ&#10;daNcXEc25jv2SfvVb6ZEg59K9zG8VZlW4SWPwknTm2lK3Sz11+X3M8nD8P4DBcQPA1486SvG+zvt&#10;/XkfQPw8+IfhDwx8PPEfhHxIm4XNzNdrebt2xfLXKA85yys3OM7zzXgeg6ZqaeH28TW1hLJeaxK0&#10;rmzy0sNtv2LEir3Z+M44A681t/HHxZ4b8FeB7S4jLR3t9HPBeKsgx5fQ/Kep5BwMHFefav4p1O+8&#10;GaD4p8OPcf8AEqja1a6tZB8u6QyIeDkAhyORg4x1r1uF6mIxjjjcdHmclGz6uN76+aM5ZXluHx+I&#10;+o2jUXuu/wBl918z69+BP7Edj4109dK8VmS4byYpNeTzAIdKyoP2O3O4q1xyC0hIAB5xuxXnfiz9&#10;jz4X+G/jBqGj+FvHUc2n6fP5d5rM1uI1sm2FmgHOHuAODt5QEsAXwBj/AAi/ai+PjeCNY8J+FdWN&#10;tqurWau01xdIsNhEw2/aF348uaY/Ko3BWPzkZwT4P4m8Ra14p8Xw/CP4RR3UkN1e/ZZbp5v9I1CZ&#10;2Xe8rKSrLvXIAyBjPJ5r7/EVKGIqKaX9dD4eWKzLL51aEqt73v19R37WXi7w3eeMrWy+E+j2drp+&#10;iQx28d/DkzSmPjAkIDMgbcVJ+Y7uSQFx1XwU1TxF8YPD1/4v1TxQ1zqekrGk1vMNzSREHBJ+gP8A&#10;3z71J8Wf2E/jN8KfAsnja6vNP1iGFN2o2tq53wgKGY4P3tqtuPQgc+9cX+yz4vl8IeItVt7O2Lvf&#10;2Rhht2G4b92Rx+B/OvIx1OjUwsva7I5cFWqKsvZdT0bStYXwb4g/tGWxVkaOS2vNPVeZI2HzYHfs&#10;316V7B+z94e/sFL66mZmimm2RqV6hc4x6A5JPv8AWuJ8M/BbxP4uv49d191hiXb9qluG2ralQo3B&#10;/cDpXsl3d+GPDXg1rDRpGmk85U+0Mu3zMddp7j39cjtXxChL6woQ3Psoy5aEp1Njs/ir4nu/jHYD&#10;QrqyFnZxyCRXjJdmbPfI+lVtW+H/AIftfC1vd39xNdXUm0RW9rJkjpywC+3tnNe0H9ovxZDGBovw&#10;h0+ED7u6JP8A4n+tUX/aL+OBkZrTwzp8I7D7KePyIrqqcNzrNyrVnJvbTb0SPg99DyvUvAut6nos&#10;kfhrwbqDBoQfLj0pzkhcH+HmvO9G+HXxC8AePLXxRqXwI1jWJoX8yGz/ALNkSIN6g7Oo/LNfS3/D&#10;Rv7Ru3CSW8f+ytu3H/j1Rn9of9pKQ4XU0GP+mDf4115TkdPK5OfO5S6NrYVvM8r+LPij43fEb4fX&#10;Hh7wz+zp4l0m7vhsuLr7GWOw9QOM5/kK8r0v9i7U/hZqHhjWvGN/eWcWpa5DHfQxabJtit8gySyM&#10;8Y4UcYGTX1R/wv39pUnP9ubc+luf8ao618S/jj4nETeIrqC88kER/abBX2g9cZrvzLDfXqKir3Vm&#10;u1/PuhRvGV4yPHvjhrqeLPiprGvWGnXElnLebbNkt2K+QgCR49tqr6daW6GkL4ShgsrS4muI7NE2&#10;tbyM28tlsdgBknoOc16r/wAJD8T0TC2OnqOgxo8X+FMbXfigx37bRT/s6TGP/Za+EfBeKlWnVdRX&#10;ld7PRt301+RXzPKfhl8MfGnxM8UR6R4b8HahdvFIsl1stT+7j3YJOf8AJr9HNPtzbWlvbw+Hr7y4&#10;4VQZtTwABgf0/CvkPTvGfxs0pmfStca1Z12u1tYohI9DgDirp+JP7QMibX8a323/AK91/wAK+o4V&#10;yenw3RnZuU52v8jOpT51a59fo8wXC+H7z/wHNRzT3e3A8OX2f+uX/wBevkEfED47k7X8a6h04/cj&#10;/Cg+NPjjNzJ411IfRQP6V9ksy/us5nhI23Pq66iv5YtqeFbvJ/vKo/rXOa34U1/UN3l+FJOezTRD&#10;/wBmr5zbX/jLKMt461Ln/aH+FRSXvxdkG1vHeqf7X74/4VLxyl9hjjhYRXxHtuofCDX9RDLJ4Ut2&#10;3f8APS8h/wAax7j9nLWriYqnh3Sl3c7W1GIfyNeSOvxUcfvPHWrH1/0pqo3OmfEUv5z+NdW3Yx/x&#10;/SD+tZfWo/yM2jSj1Z6xcfs0alp98NZtfA/heS9jj2xXVxqEbOn0OCR+Brwn4nf8E+fiX4w+IWp+&#10;O4NU8N2Mt9CEhht7lQkbd2IC4Y/UVY1PT/HJ3GTxXqjN730n+Nc3qeneNULBPEepf+Bkn+NedjKe&#10;Fx0VGrTfyK9jHucrL/wTM+KGh3sOpN4w0mR4STtjmBUjPpXR+Bv2HbzRp5rjxBZ6fqkkudq3EiBU&#10;J/Gsu6sPiMmfL8VaoP8At8k4/Ws68vPitp43Q+MtU46f6U5/ma4YYDL6c1JUnp53/BmsaaXU0rb9&#10;hr4k+E/FN1r+haFHJasjD7HYzBsA8gYzXknjT4D+NvDuo3ZbwxfWv7xm8ma3PyHPYiu5h+Jvxr0J&#10;2ms/GV4GJG5mwxOPqKhuP2mPjYsMlvqOqw3StwxmtVyfyxWkaWDp0+SMWvyOujKVOV4s8H1jVtc0&#10;Bm0rWIZo0zuVtuHQ56jNZmqWXgDxvpiaZ8Q/CtpqWnnK/bBab4sn+8oIaJ/9pCv412vxY8Rar4+1&#10;L+1Nbt4kkSHy0WFCqgZz615bqtnq2iSteaNeyW7/AMRQnD+xHcV5NTCrnbpOzPosPmEuVRqLmRY+&#10;EvwM1r9mr4iR/GL9njxP/o8jeXfaLf3HmW91Cx/1azKM/wC7vUMCBweTX2t4J+KGh/EnTF1eyDWt&#10;8kebzSbogTQOABtwO/vkg+1fIfwo1/wlqjNYeJ/E8mk6lMSrPB8sb9sFGG1gfTIPaugv7/UtA1eF&#10;NOVtRVMBbzT1KGFfV0JDKB/sE49K+P4iyWWbyTq/xFtLv5Pr89z7TIM8jlceSmrwerXZ+R9oeCvH&#10;mrfDi91eTQNZuLS81iCP7di6LRkBT+8VfuiQqQrMOSFGeeTDNqtzqkNxbWs8l1cMpfZ1zx8xZu3G&#10;TXy7p37QHjvw/aJcv4h32jY2tfKs6AHgYfHT0yW9+eK5n4sfEvxr8T7GTTW+K+uaZaSx4lh0G8WO&#10;N+P4spu/LAr5nF8P53mVWnHGV3KEFZNttJLaytr8/vPosLxBlGDpznhaKjKW9ras8p/4KnftG+H9&#10;X1vTfgn4S1K3v3069NzrUlu+5ElwVWIH1G5ifQgV5v8Asl/Gy1+CnxCsbvUtSY6frSLb6wky7YYl&#10;LDY5HUlWwSfQnFaF5+xZoM+pzajp/wAQZJ2ncv5klsjMCTnBy6559BVxf2JH1WD7MfiEnT5d2lyA&#10;D/vktX6lgcPkWHyNZbz3i01K/Vvd+t9j85x2KzrF508wSs01ZLol0O1/bd8PWPiXTrPxH4U12ZtQ&#10;tWkP9nq37uWNkV/3fuGHuGGCOhryT9mj9qi38DadqHhvx0XZZITFa2skYMU53DEcpP3QpywYcnpk&#10;ZyPdNG/Z/wBV1j4eL4E8b/EmxuZbTC6ffRWsySIoU7AxZckrnjnpx71zcn/BOf4YX16l9rfxNuG3&#10;YMv2W3EYkbu3Kt1qeHcZTynC/Vqzuou0Wuq6HRmkK2IxDxWH92U1aS/rtubHj3466VN4Ci0j4Q6p&#10;qLXWrWLR6/c3O2GQv5ofIVCVJKjYGUqAmUwRjHmnww8T+K/h34303xN4ftHe80+8WWCHyydzA/dH&#10;1r3fwJ+yP+zz4JiEc2uSXXGAt9qUhA+gxivWPBGg/Cjwoot/B+jW8kjrgtaWZdvxcgfzr3avEVGP&#10;wRf4Hzf9g1pyvVmv1KHiP42fF348eA7jwdo3w2m8LnWLhX1bVLi6OWjwFfy05OSo25IHBNJ8C/2d&#10;fDnwoia7a3g1DUZG3nUtQO0IMfdVFyeufTrXpnw+8BeO/i5qU+leA/BNzdNBG0lxK2PLjCgnBK5G&#10;TjhScmsHVde0jw4k1pdzXLXMY8tEVBEqsfYHP8q4PbZvmUrRXLF9v82dMKOT5XHXWRf1ySzjnVNa&#10;mfUI41VlifEVujD+7GPmY/7xx6Vg65rs+qXAIOEjG2ONeAo9KpPfTXKh5WZmbk5qGQsD8/3a9bA5&#10;PRwc/aTfNI8rH5tVxkeSC5UfpZb/AAiRQGFqP++RzUq/CWMnm1H5V6vFbwiNQIl/KneTEOkYr21C&#10;OyR865Hlcfwjtz1tF/75FTL8IrY4JsV5/wBmvT4oYjLgoKsRQxFeUFX7OJPMzyqP4QW5OTZLn/dF&#10;Tp8IrIDBs17fw16ikUe7OwfepxjQZ+Wj2aRHvPqeZR/CGwI4sV/75FSp8H9Pb71hH/3xXpCqA/Aq&#10;YIuPu0cqE2zzU/B/TFO7+z0/74pyfB3S26aYv/fNelFRuXipEjTd92jlRPM7XPNV+Dul/wDQPj/7&#10;5FSJ8HtIPynT1/75r0TYudu2iFF6Yp8qA89X4PaQST/Zi9P7tJ/wp3R0GTp0f/fNekrGmD8tNeNN&#10;v3aLISkzy67+FeiICRpsY/4BWBqvwy00BtlhH7cda9ivoYtuPLFZGoW0BXHlL1pcprzWPFL/AOGu&#10;mkkSWa5/3TVM/CLQZ4901nH/AN8mvVNTtoD1iWseWKMOVC9Kz5UaRkzzu5+C/hk/MLNOn92sHXfg&#10;3oqqRFZLj/dr1xkUy7StVb22t2ikzCveplCNioylc+c9d+DulMzD+zl/75ritS+CukrcMp09ev8A&#10;dr6R1q0ttzYhWuX1eytRcbhAvSueVGEtzqjI8E1X4B+Gru1bzdMXP+7Xm/ib4A6TFIwTThtzjha+&#10;tbu0tfsrHyF/KuJ1yxtDdtm3Xr6Vz1sLT3OinWnFnxz4x/ZzshOxXR/MDcq2zkVzUPw/8deDr1bj&#10;RZZ2jj48ibJG0jHB6ivtvVdE0lrTe1hHn1xXF63pGmO+Gso+f9muGrgKNWNpHdh8dWpS0Pl2PUZN&#10;J06+trrwRBuvPmmZrASKzD1Axk5GayvC0OkRyzTazoMUjIgMcdqTarJzkgruIz+tfSuo6BopRgdN&#10;i/75qmfC3hydSk2jW7Dd3jFcMsmpyjeMvv1PSp51Pm5ZRv6aHgksfhS9lkvbzw/ceQx+WxgnjMn4&#10;OeMfXNLY6NoN/cSyJ4b1DS7dU/dyNOs7E4PIEXb8K97TwL4PY7j4etv+/dbOmeE/Ddsdlvo0CjPR&#10;UrlWTRejf9febf2w76J/eeCeFvBWo6gWGnabf6lvyIVk8yNs+gC/1rtvBn7Nnxm8XXsel2HwY1iP&#10;zpAq3txMrRwrx83zsPfqD16V9HfD3w/ottCr2+mQowcEFVr6P+FsEK2cW2Mfw16OFyOm1eU38jix&#10;GdVFoor5ny/4N/4Jk/EySGCTUPFmj2Mn/LS6FkJGAz2UAdq9G+Fn/BLXTdL8QQax8SfjRqmu2azF&#10;rjR4LVbWGdccKSpzjPXJ5HFfVEEUYtchKtWPX8q9mnlGChK7V/U8qrm2MlG17FzwV4N8I+CdEh8P&#10;eD/Ddnp1lb8Q2tlarGi9OQAOtfnb/wAFGPgB/wAKl+PC69otg0eh+Jg19asFyiXGR50YPbDHcB/d&#10;celfpNp/Rf8AdrwP/gp1pGmX/wCy82qXllHJcafrVu9lMy/NCzh1bB9x1+g9K9CUI8umljzacm6m&#10;utz86AwxhTUV2WYFElwaLgkEgVUldhIcN2qWao//2VBLAwQUAAYACAAAACEA7TThKd4AAAAHAQAA&#10;DwAAAGRycy9kb3ducmV2LnhtbEyPQWvCQBCF74X+h2WE3uomiqnEbESk7UkK1ULpbcyOSTA7G7Jr&#10;Ev99117qZXjDG977JluPphE9da62rCCeRiCIC6trLhV8Hd6elyCcR9bYWCYFV3Kwzh8fMky1HfiT&#10;+r0vRQhhl6KCyvs2ldIVFRl0U9sSB+9kO4M+rF0pdYdDCDeNnEVRIg3WHBoqbGlbUXHeX4yC9wGH&#10;zTx+7Xfn0/b6c1h8fO9iUuppMm5WIDyN/v8YbvgBHfLAdLQX1k40CsIj/m/evGg5T0Acg1okLzOQ&#10;eSbv+fN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BPPJQs8hwA&#10;ADmoAAAOAAAAAAAAAAAAAAAAADwCAABkcnMvZTJvRG9jLnhtbFBLAQItAAoAAAAAAAAAIQAUSoIn&#10;EGsAABBrAAAVAAAAAAAAAAAAAAAAAFofAABkcnMvbWVkaWEvaW1hZ2UxLmpwZWdQSwECLQAUAAYA&#10;CAAAACEA7TThKd4AAAAHAQAADwAAAAAAAAAAAAAAAACdigAAZHJzL2Rvd25yZXYueG1sUEsBAi0A&#10;FAAGAAgAAAAhAFhgsxu6AAAAIgEAABkAAAAAAAAAAAAAAAAAqIsAAGRycy9fcmVscy9lMm9Eb2Mu&#10;eG1sLnJlbHNQSwUGAAAAAAYABgB9AQAAmYwAAAAA&#10;">
                <v:shape id="Freeform 26" o:spid="_x0000_s1027" style="position:absolute;left:720;top:720;width:9734;height:598;visibility:visible;mso-wrap-style:square;v-text-anchor:top" coordsize="973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s3UwAAAANsAAAAPAAAAZHJzL2Rvd25yZXYueG1sRE9Li8Iw&#10;EL4L/ocwgjdNd1lf1SjrgqJHu3vxNjZjW7aZlCbW9t8bQfA2H99zVpvWlKKh2hWWFXyMIxDEqdUF&#10;Zwr+fnejOQjnkTWWlklBRw42635vhbG2dz5Rk/hMhBB2MSrIva9iKV2ak0E3thVx4K62NugDrDOp&#10;a7yHcFPKzyiaSoMFh4YcK/rJKf1PbkbBZcqXXTTZJic/O7eLr6Y77hedUsNB+70E4an1b/HLfdBh&#10;/gyev4QD5PoBAAD//wMAUEsBAi0AFAAGAAgAAAAhANvh9svuAAAAhQEAABMAAAAAAAAAAAAAAAAA&#10;AAAAAFtDb250ZW50X1R5cGVzXS54bWxQSwECLQAUAAYACAAAACEAWvQsW78AAAAVAQAACwAAAAAA&#10;AAAAAAAAAAAfAQAAX3JlbHMvLnJlbHNQSwECLQAUAAYACAAAACEA2tbN1MAAAADbAAAADwAAAAAA&#10;AAAAAAAAAAAHAgAAZHJzL2Rvd25yZXYueG1sUEsFBgAAAAADAAMAtwAAAPQCAAAAAA==&#10;" path="m9734,l,,,180,,597r9734,l9734,180,9734,xe" fillcolor="#f90" stroked="f">
                  <v:path arrowok="t" o:connecttype="custom" o:connectlocs="9734,720;0,720;0,900;0,1317;9734,1317;9734,900;9734,720" o:connectangles="0,0,0,0,0,0,0"/>
                </v:shape>
                <v:rect id="Rectangle 25" o:spid="_x0000_s1028" style="position:absolute;left:720;top:720;width:9734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vuhxQAAANsAAAAPAAAAZHJzL2Rvd25yZXYueG1sRI9PS8NA&#10;EMXvgt9hmYI3u2kpUmO2RYRKDyq0Fay3ITv5g9nZuLtN4rd3DoK3N8yb37xXbCfXqYFCbD0bWMwz&#10;UMSlty3XBt5Pu9s1qJiQLXaeycAPRdhurq8KzK0f+UDDMdVKIBxzNNCk1Odax7Ihh3Hue2LZVT44&#10;TDKGWtuAo8Bdp5dZdqcdtiwfGuzpqaHy63hxQrmE1/NYfT5/Z/X5NPDq5ePtvjTmZjY9PoBKNKV/&#10;89/13kp8CStdRIDe/AIAAP//AwBQSwECLQAUAAYACAAAACEA2+H2y+4AAACFAQAAEwAAAAAAAAAA&#10;AAAAAAAAAAAAW0NvbnRlbnRfVHlwZXNdLnhtbFBLAQItABQABgAIAAAAIQBa9CxbvwAAABUBAAAL&#10;AAAAAAAAAAAAAAAAAB8BAABfcmVscy8ucmVsc1BLAQItABQABgAIAAAAIQBu9vuhxQAAANsAAAAP&#10;AAAAAAAAAAAAAAAAAAcCAABkcnMvZG93bnJldi54bWxQSwUGAAAAAAMAAwC3AAAA+QIAAAAA&#10;" filled="f" strokecolor="#f90" strokeweight=".5pt"/>
                <v:shape id="AutoShape 24" o:spid="_x0000_s1029" style="position:absolute;left:720;top:720;width:10467;height:1156;visibility:visible;mso-wrap-style:square;v-text-anchor:top" coordsize="10467,1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/KvgAAANsAAAAPAAAAZHJzL2Rvd25yZXYueG1sRE9Li8Iw&#10;EL4v+B/CCN7WVMFXbRQVhN2jVjxPk7EtNpPSRO3++83Cgrf5+J6TbXvbiCd1vnasYDJOQBBrZ2ou&#10;FVzy4+cShA/IBhvHpOCHPGw3g48MU+NefKLnOZQihrBPUUEVQptK6XVFFv3YtcSRu7nOYoiwK6Xp&#10;8BXDbSOnSTKXFmuODRW2dKhI388Pq0AWuxkWs1U5XeR7/d1caa5PpNRo2O/WIAL14S3+d3+ZOH8F&#10;f7/EA+TmFwAA//8DAFBLAQItABQABgAIAAAAIQDb4fbL7gAAAIUBAAATAAAAAAAAAAAAAAAAAAAA&#10;AABbQ29udGVudF9UeXBlc10ueG1sUEsBAi0AFAAGAAgAAAAhAFr0LFu/AAAAFQEAAAsAAAAAAAAA&#10;AAAAAAAAHwEAAF9yZWxzLy5yZWxzUEsBAi0AFAAGAAgAAAAhAJcOf8q+AAAA2wAAAA8AAAAAAAAA&#10;AAAAAAAABwIAAGRycy9kb3ducmV2LnhtbFBLBQYAAAAAAwADALcAAADyAgAAAAA=&#10;" path="m4034,578r-5,-72l4016,436r-21,-67l3966,306r-36,-58l3888,194r-48,-48l3786,104,3728,68,3665,39,3598,18,3528,5,3456,,578,,506,5,436,18,369,39,306,68r-58,36l194,146r-48,48l104,248,68,306,39,369,18,436,5,506,,578r5,73l18,720r21,67l68,850r36,58l146,962r48,48l248,1052r58,36l369,1117r67,21l506,1151r72,5l3456,1156r72,-5l3598,1138r67,-21l3728,1088r58,-36l3840,1010r48,-48l3930,908r36,-58l3995,787r21,-67l4029,651r5,-73xm10466,l7850,r,180l7850,559r2616,l10466,180r,-180xe" fillcolor="#f90" stroked="f">
                  <v:path arrowok="t" o:connecttype="custom" o:connectlocs="4034,1298;4029,1226;4016,1156;3995,1089;3966,1026;3930,968;3888,914;3840,866;3786,824;3728,788;3665,759;3598,738;3528,725;3456,720;578,720;506,725;436,738;369,759;306,788;248,824;194,866;146,914;104,968;68,1026;39,1089;18,1156;5,1226;0,1298;5,1371;18,1440;39,1507;68,1570;104,1628;146,1682;194,1730;248,1772;306,1808;369,1837;436,1858;506,1871;578,1876;3456,1876;3528,1871;3598,1858;3665,1837;3728,1808;3786,1772;3840,1730;3888,1682;3930,1628;3966,1570;3995,1507;4016,1440;4029,1371;4034,1298;10466,720;7850,720;7850,900;7850,1279;10466,1279;10466,900;10466,720" o:connectangles="0,0,0,0,0,0,0,0,0,0,0,0,0,0,0,0,0,0,0,0,0,0,0,0,0,0,0,0,0,0,0,0,0,0,0,0,0,0,0,0,0,0,0,0,0,0,0,0,0,0,0,0,0,0,0,0,0,0,0,0,0,0"/>
                </v:shape>
                <v:rect id="Rectangle 23" o:spid="_x0000_s1030" style="position:absolute;left:8569;top:720;width:2617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D0axQAAANsAAAAPAAAAZHJzL2Rvd25yZXYueG1sRI/BasJA&#10;EIbvhb7DMgVvdaOU0kZXkUKlB1uoFtTbkB2TYHY27q5J+vadQ8Hj8M//zXzz5eAa1VGItWcDk3EG&#10;irjwtubSwM/u/fEFVEzIFhvPZOCXIiwX93dzzK3v+Zu6bSqVQDjmaKBKqc21jkVFDuPYt8SSnXxw&#10;mGQMpbYBe4G7Rk+z7Fk7rFkuVNjSW0XFeXt1QrmGz0N/Oq4vWXnYdfy02X+9FsaMHobVDFSiId2W&#10;/9sf1sBUvhcX8QC9+AMAAP//AwBQSwECLQAUAAYACAAAACEA2+H2y+4AAACFAQAAEwAAAAAAAAAA&#10;AAAAAAAAAAAAW0NvbnRlbnRfVHlwZXNdLnhtbFBLAQItABQABgAIAAAAIQBa9CxbvwAAABUBAAAL&#10;AAAAAAAAAAAAAAAAAB8BAABfcmVscy8ucmVsc1BLAQItABQABgAIAAAAIQBe7D0axQAAANsAAAAP&#10;AAAAAAAAAAAAAAAAAAcCAABkcnMvZG93bnJldi54bWxQSwUGAAAAAAMAAwC3AAAA+QIAAAAA&#10;" filled="f" strokecolor="#f90" strokeweight=".5pt"/>
                <v:shape id="Freeform 22" o:spid="_x0000_s1031" style="position:absolute;left:10174;top:700;width:1034;height:403;visibility:visible;mso-wrap-style:square;v-text-anchor:top" coordsize="1034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FEwQAAANsAAAAPAAAAZHJzL2Rvd25yZXYueG1sRI9Bi8Iw&#10;FITvgv8hPMGbptVlkWosIi54VYt6fDbPtti8lCar1V+/EYQ9DjPzDbNIO1OLO7WusqwgHkcgiHOr&#10;Ky4UZIef0QyE88gaa8uk4EkO0mW/t8BE2wfv6L73hQgQdgkqKL1vEildXpJBN7YNcfCutjXog2wL&#10;qVt8BLip5SSKvqXBisNCiQ2tS8pv+1+jgLqNeT3NcZtd6uy0ruyZp4cvpYaDbjUH4anz/+FPe6sV&#10;TGJ4fwk/QC7/AAAA//8DAFBLAQItABQABgAIAAAAIQDb4fbL7gAAAIUBAAATAAAAAAAAAAAAAAAA&#10;AAAAAABbQ29udGVudF9UeXBlc10ueG1sUEsBAi0AFAAGAAgAAAAhAFr0LFu/AAAAFQEAAAsAAAAA&#10;AAAAAAAAAAAAHwEAAF9yZWxzLy5yZWxzUEsBAi0AFAAGAAgAAAAhAJyTIUTBAAAA2wAAAA8AAAAA&#10;AAAAAAAAAAAABwIAAGRycy9kb3ducmV2LnhtbFBLBQYAAAAAAwADALcAAAD1AgAAAAA=&#10;" path="m1033,l873,r-2,l162,r-2,l,,,162r,38l,239r12,63l47,354r52,35l162,401r354,l516,402r517,l1033,239r,-39l1033,162,1033,xe" stroked="f">
                  <v:path arrowok="t" o:connecttype="custom" o:connectlocs="1033,700;873,700;871,700;162,700;160,700;0,700;0,862;0,900;0,939;12,1002;47,1054;99,1089;162,1101;516,1101;516,1102;1033,1102;1033,939;1033,900;1033,862;1033,700" o:connectangles="0,0,0,0,0,0,0,0,0,0,0,0,0,0,0,0,0,0,0,0"/>
                </v:shape>
                <v:shape id="Freeform 21" o:spid="_x0000_s1032" style="position:absolute;left:720;top:8320;width:3489;height:2958;visibility:visible;mso-wrap-style:square;v-text-anchor:top" coordsize="3489,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yg4wwAAANsAAAAPAAAAZHJzL2Rvd25yZXYueG1sRI9Bi8Iw&#10;FITvgv8hvIW92XR7cKVrFBEUF7y0iqu3R/Nsi81LaaLWf28WBI/DzHzDTOe9acSNOldbVvAVxSCI&#10;C6trLhXsd6vRBITzyBoby6TgQQ7ms+Fgiqm2d87olvtSBAi7FBVU3replK6oyKCLbEscvLPtDPog&#10;u1LqDu8BbhqZxPFYGqw5LFTY0rKi4pJfjYLj9pu36+NpnPOvltnlmv0dXK/U50e/+AHhqffv8Ku9&#10;0QqSBP6/hB8gZ08AAAD//wMAUEsBAi0AFAAGAAgAAAAhANvh9svuAAAAhQEAABMAAAAAAAAAAAAA&#10;AAAAAAAAAFtDb250ZW50X1R5cGVzXS54bWxQSwECLQAUAAYACAAAACEAWvQsW78AAAAVAQAACwAA&#10;AAAAAAAAAAAAAAAfAQAAX3JlbHMvLnJlbHNQSwECLQAUAAYACAAAACEAcecoOMMAAADbAAAADwAA&#10;AAAAAAAAAAAAAAAHAgAAZHJzL2Rvd25yZXYueG1sUEsFBgAAAAADAAMAtwAAAPcCAAAAAA==&#10;" path="m606,2958r-76,-5l457,2939r-70,-22l321,2887r-61,-38l204,2805r-51,-51l109,2698,71,2637,41,2571,19,2501,5,2428,,2352,,607,5,531,19,457,41,388,71,322r38,-62l153,204r51,-51l260,109,321,71,387,41,457,19,530,5,606,,2883,r76,5l3032,19r70,22l3168,71r61,38l3285,153r51,51l3380,260r38,62l3448,388r22,69l3484,531r5,76l3489,2352r-5,76l3470,2501r-22,70l3418,2637r-38,61l3336,2754r-51,51l3229,2849r-61,38l3102,2917r-70,22l2959,2953r-76,5l606,2958e" filled="f" strokecolor="#ccc" strokeweight="12pt">
                  <v:path arrowok="t" o:connecttype="custom" o:connectlocs="606,11278;530,11273;457,11259;387,11237;321,11207;260,11169;204,11125;153,11074;109,11018;71,10957;41,10891;19,10821;5,10748;0,10672;0,8927;5,8851;19,8777;41,8708;71,8642;109,8580;153,8524;204,8473;260,8429;321,8391;387,8361;457,8339;530,8325;606,8320;2883,8320;2959,8325;3032,8339;3102,8361;3168,8391;3229,8429;3285,8473;3336,8524;3380,8580;3418,8642;3448,8708;3470,8777;3484,8851;3489,8927;3489,10672;3484,10748;3470,10821;3448,10891;3418,10957;3380,11018;3336,11074;3285,11125;3229,11169;3168,11207;3102,11237;3032,11259;2959,11273;2883,11278;606,11278" o:connectangles="0,0,0,0,0,0,0,0,0,0,0,0,0,0,0,0,0,0,0,0,0,0,0,0,0,0,0,0,0,0,0,0,0,0,0,0,0,0,0,0,0,0,0,0,0,0,0,0,0,0,0,0,0,0,0,0,0"/>
                </v:shape>
                <v:rect id="Rectangle 20" o:spid="_x0000_s1033" style="position:absolute;left:3358;top:1279;width:7850;height:15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s/s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Tw9yX+ALn7BQAA//8DAFBLAQItABQABgAIAAAAIQDb4fbL7gAAAIUBAAATAAAAAAAAAAAA&#10;AAAAAAAAAABbQ29udGVudF9UeXBlc10ueG1sUEsBAi0AFAAGAAgAAAAhAFr0LFu/AAAAFQEAAAsA&#10;AAAAAAAAAAAAAAAAHwEAAF9yZWxzLy5yZWxzUEsBAi0AFAAGAAgAAAAhAIdWz+zEAAAA2wAAAA8A&#10;AAAAAAAAAAAAAAAABwIAAGRycy9kb3ducmV2LnhtbFBLBQYAAAAAAwADALcAAAD4AgAAAAA=&#10;" stroked="f"/>
                <v:rect id="Rectangle 19" o:spid="_x0000_s1034" style="position:absolute;left:3336;top:1278;width:8220;height:15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L9cwgAAANsAAAAPAAAAZHJzL2Rvd25yZXYueG1sRI9Ra8Iw&#10;FIXfhf2HcAe+yEzXipPOKDIY7GlQ9QdcmmtTltyUJtrs35vBwMfDOec7nO0+OStuNIbes4LXZQGC&#10;uPW6507B+fT5sgERIrJG65kU/FKA/e5ptsVa+4kbuh1jJzKEQ40KTIxDLWVoDTkMSz8QZ+/iR4cx&#10;y7GTesQpw52VZVGspcOe84LBgT4MtT/Hq1OwCDY503RV2byl8+E62ar6tkrNn9PhHUSkFB/h//aX&#10;VlCu4O9L/gFydwcAAP//AwBQSwECLQAUAAYACAAAACEA2+H2y+4AAACFAQAAEwAAAAAAAAAAAAAA&#10;AAAAAAAAW0NvbnRlbnRfVHlwZXNdLnhtbFBLAQItABQABgAIAAAAIQBa9CxbvwAAABUBAAALAAAA&#10;AAAAAAAAAAAAAB8BAABfcmVscy8ucmVsc1BLAQItABQABgAIAAAAIQBrQL9cwgAAANsAAAAPAAAA&#10;AAAAAAAAAAAAAAcCAABkcnMvZG93bnJldi54bWxQSwUGAAAAAAMAAwC3AAAA9gIAAAAA&#10;" filled="f" strokeweight="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5" type="#_x0000_t75" style="position:absolute;left:5589;top:5966;width:2247;height:1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YjRwQAAANsAAAAPAAAAZHJzL2Rvd25yZXYueG1sRI9Ba8JA&#10;FITvBf/D8gRvzW49hJK6iljUXk1DoLdH9rkJZt+G7Krpv3eFQo/DzHzDrDaT68WNxtB51vCWKRDE&#10;jTcdWw3V9/71HUSIyAZ7z6ThlwJs1rOXFRbG3/lEtzJakSAcCtTQxjgUUoamJYch8wNx8s5+dBiT&#10;HK00I94T3PVyqVQuHXacFlocaNdScymvToPKhx+Dtf3EXWWPdO5qFQ5O68V82n6AiDTF//Bf+8to&#10;WObw/JJ+gFw/AAAA//8DAFBLAQItABQABgAIAAAAIQDb4fbL7gAAAIUBAAATAAAAAAAAAAAAAAAA&#10;AAAAAABbQ29udGVudF9UeXBlc10ueG1sUEsBAi0AFAAGAAgAAAAhAFr0LFu/AAAAFQEAAAsAAAAA&#10;AAAAAAAAAAAAHwEAAF9yZWxzLy5yZWxzUEsBAi0AFAAGAAgAAAAhACdtiNHBAAAA2wAAAA8AAAAA&#10;AAAAAAAAAAAABwIAAGRycy9kb3ducmV2LnhtbFBLBQYAAAAAAwADALcAAAD1AgAAAAA=&#10;">
                  <v:imagedata r:id="rId16" o:title=""/>
                </v:shape>
                <w10:wrap anchorx="page" anchory="page"/>
              </v:group>
            </w:pict>
          </mc:Fallback>
        </mc:AlternateContent>
      </w:r>
      <w:r w:rsidR="00A97856">
        <w:rPr>
          <w:rFonts w:ascii="Trebuchet MS"/>
          <w:b/>
          <w:w w:val="105"/>
          <w:sz w:val="14"/>
        </w:rPr>
        <w:t>Page 3</w:t>
      </w:r>
    </w:p>
    <w:p w14:paraId="11C8F680" w14:textId="46BA3193" w:rsidR="000437DC" w:rsidRDefault="000437DC">
      <w:pPr>
        <w:pStyle w:val="Corpsdetexte"/>
        <w:rPr>
          <w:rFonts w:ascii="Trebuchet MS"/>
          <w:b/>
          <w:sz w:val="20"/>
        </w:rPr>
      </w:pPr>
    </w:p>
    <w:p w14:paraId="0A25A576" w14:textId="3B3D0D49" w:rsidR="000437DC" w:rsidRDefault="000437DC" w:rsidP="00637475">
      <w:pPr>
        <w:pStyle w:val="Corpsdetexte"/>
        <w:tabs>
          <w:tab w:val="left" w:pos="3900"/>
        </w:tabs>
        <w:spacing w:before="4"/>
        <w:rPr>
          <w:rFonts w:ascii="Trebuchet MS"/>
          <w:b/>
          <w:sz w:val="25"/>
        </w:rPr>
      </w:pPr>
    </w:p>
    <w:p w14:paraId="4831A17C" w14:textId="3D0550C2" w:rsidR="00637475" w:rsidRPr="00637475" w:rsidRDefault="00637475" w:rsidP="00637475">
      <w:pPr>
        <w:pStyle w:val="Titre2"/>
        <w:rPr>
          <w:w w:val="110"/>
        </w:rPr>
      </w:pPr>
      <w:r w:rsidRPr="00637475">
        <w:rPr>
          <w:w w:val="110"/>
        </w:rPr>
        <w:t>Programme de formation et inscriptions</w:t>
      </w:r>
    </w:p>
    <w:p w14:paraId="1832B0A9" w14:textId="269EB037" w:rsidR="00637475" w:rsidRPr="00E5141E" w:rsidRDefault="00637475" w:rsidP="00E5141E">
      <w:pPr>
        <w:pStyle w:val="Titre2"/>
        <w:rPr>
          <w:b w:val="0"/>
          <w:bCs w:val="0"/>
          <w:w w:val="110"/>
        </w:rPr>
      </w:pPr>
      <w:r w:rsidRPr="00E5141E">
        <w:rPr>
          <w:b w:val="0"/>
          <w:bCs w:val="0"/>
          <w:w w:val="110"/>
        </w:rPr>
        <w:t xml:space="preserve"> </w:t>
      </w:r>
      <w:r w:rsidRPr="00E5141E">
        <w:rPr>
          <w:b w:val="0"/>
          <w:bCs w:val="0"/>
          <w:w w:val="110"/>
          <w:sz w:val="18"/>
          <w:szCs w:val="18"/>
        </w:rPr>
        <w:t>Le programme des formations proposées par le Réseau est diffusé chaque début d’année aux adhérents et membres du réseau. Le programme est également disponible sur le site internet du réseau</w:t>
      </w:r>
    </w:p>
    <w:p w14:paraId="58092168" w14:textId="30DAEE45" w:rsidR="00637475" w:rsidRPr="00E5141E" w:rsidRDefault="00637475" w:rsidP="00E5141E">
      <w:pPr>
        <w:pStyle w:val="Titre2"/>
        <w:rPr>
          <w:i/>
          <w:iCs/>
          <w:w w:val="110"/>
          <w:sz w:val="18"/>
          <w:szCs w:val="18"/>
        </w:rPr>
      </w:pPr>
      <w:r w:rsidRPr="00E5141E">
        <w:rPr>
          <w:b w:val="0"/>
          <w:bCs w:val="0"/>
          <w:w w:val="110"/>
          <w:sz w:val="18"/>
          <w:szCs w:val="18"/>
        </w:rPr>
        <w:t xml:space="preserve"> </w:t>
      </w:r>
      <w:r w:rsidRPr="00E5141E">
        <w:rPr>
          <w:i/>
          <w:iCs/>
          <w:w w:val="110"/>
          <w:sz w:val="18"/>
          <w:szCs w:val="18"/>
        </w:rPr>
        <w:t>Les inscriptions se font :</w:t>
      </w:r>
    </w:p>
    <w:p w14:paraId="715382CC" w14:textId="0705B125" w:rsidR="00637475" w:rsidRPr="00E5141E" w:rsidRDefault="00E5141E" w:rsidP="00E5141E">
      <w:pPr>
        <w:pStyle w:val="Titre2"/>
        <w:numPr>
          <w:ilvl w:val="0"/>
          <w:numId w:val="8"/>
        </w:numPr>
        <w:rPr>
          <w:b w:val="0"/>
          <w:bCs w:val="0"/>
          <w:w w:val="110"/>
          <w:sz w:val="18"/>
          <w:szCs w:val="18"/>
        </w:rPr>
      </w:pPr>
      <w:r w:rsidRPr="00E5141E">
        <w:rPr>
          <w:b w:val="0"/>
          <w:bCs w:val="0"/>
          <w:w w:val="110"/>
          <w:sz w:val="18"/>
          <w:szCs w:val="18"/>
        </w:rPr>
        <w:t>Via</w:t>
      </w:r>
      <w:r w:rsidR="00637475" w:rsidRPr="00E5141E">
        <w:rPr>
          <w:b w:val="0"/>
          <w:bCs w:val="0"/>
          <w:w w:val="110"/>
          <w:sz w:val="18"/>
          <w:szCs w:val="18"/>
        </w:rPr>
        <w:t xml:space="preserve"> les fiches d’inscription</w:t>
      </w:r>
    </w:p>
    <w:p w14:paraId="2BCDBB28" w14:textId="6AB99898" w:rsidR="00637475" w:rsidRPr="00E5141E" w:rsidRDefault="00E5141E" w:rsidP="00E5141E">
      <w:pPr>
        <w:pStyle w:val="Titre2"/>
        <w:numPr>
          <w:ilvl w:val="0"/>
          <w:numId w:val="8"/>
        </w:numPr>
        <w:rPr>
          <w:b w:val="0"/>
          <w:bCs w:val="0"/>
          <w:w w:val="110"/>
          <w:sz w:val="18"/>
          <w:szCs w:val="18"/>
        </w:rPr>
      </w:pPr>
      <w:r w:rsidRPr="00E5141E">
        <w:rPr>
          <w:b w:val="0"/>
          <w:bCs w:val="0"/>
          <w:w w:val="110"/>
          <w:sz w:val="18"/>
          <w:szCs w:val="18"/>
        </w:rPr>
        <w:t>Via</w:t>
      </w:r>
      <w:r w:rsidR="00637475" w:rsidRPr="00E5141E">
        <w:rPr>
          <w:b w:val="0"/>
          <w:bCs w:val="0"/>
          <w:w w:val="110"/>
          <w:sz w:val="18"/>
          <w:szCs w:val="18"/>
        </w:rPr>
        <w:t xml:space="preserve"> le site de l’agence DPC pour les professionnels libéraux : www.agencedpc.fr</w:t>
      </w:r>
    </w:p>
    <w:p w14:paraId="0E91A881" w14:textId="7E15839E" w:rsidR="00637475" w:rsidRPr="00E5141E" w:rsidRDefault="00E5141E" w:rsidP="00E5141E">
      <w:pPr>
        <w:pStyle w:val="Titre2"/>
        <w:numPr>
          <w:ilvl w:val="0"/>
          <w:numId w:val="8"/>
        </w:numPr>
        <w:rPr>
          <w:b w:val="0"/>
          <w:bCs w:val="0"/>
          <w:w w:val="110"/>
          <w:sz w:val="18"/>
          <w:szCs w:val="18"/>
        </w:rPr>
      </w:pPr>
      <w:r w:rsidRPr="00E5141E">
        <w:rPr>
          <w:b w:val="0"/>
          <w:bCs w:val="0"/>
          <w:w w:val="110"/>
          <w:sz w:val="18"/>
          <w:szCs w:val="18"/>
        </w:rPr>
        <w:t>Selon</w:t>
      </w:r>
      <w:r w:rsidR="00637475" w:rsidRPr="00E5141E">
        <w:rPr>
          <w:b w:val="0"/>
          <w:bCs w:val="0"/>
          <w:w w:val="110"/>
          <w:sz w:val="18"/>
          <w:szCs w:val="18"/>
        </w:rPr>
        <w:t xml:space="preserve"> les procédures internes de votre service de formation, ou de votre OPCO.</w:t>
      </w:r>
    </w:p>
    <w:p w14:paraId="04FA0E78" w14:textId="77777777" w:rsidR="00637475" w:rsidRPr="00E5141E" w:rsidRDefault="00637475" w:rsidP="00637475">
      <w:pPr>
        <w:pStyle w:val="Titre2"/>
        <w:rPr>
          <w:w w:val="110"/>
          <w:sz w:val="18"/>
          <w:szCs w:val="18"/>
        </w:rPr>
      </w:pPr>
    </w:p>
    <w:p w14:paraId="791CF7B6" w14:textId="77777777" w:rsidR="00E5141E" w:rsidRPr="00E5141E" w:rsidRDefault="00E5141E" w:rsidP="00FE127E">
      <w:pPr>
        <w:widowControl/>
        <w:autoSpaceDE/>
        <w:autoSpaceDN/>
        <w:spacing w:before="100" w:beforeAutospacing="1" w:after="100" w:afterAutospacing="1"/>
        <w:ind w:left="2573" w:firstLine="307"/>
        <w:outlineLvl w:val="2"/>
        <w:rPr>
          <w:rFonts w:eastAsia="Times New Roman"/>
          <w:b/>
          <w:bCs/>
          <w:sz w:val="24"/>
          <w:szCs w:val="24"/>
          <w:lang w:val="fr-GF" w:eastAsia="fr-GF"/>
        </w:rPr>
      </w:pPr>
      <w:r w:rsidRPr="00E5141E">
        <w:rPr>
          <w:rFonts w:eastAsia="Times New Roman"/>
          <w:b/>
          <w:bCs/>
          <w:sz w:val="24"/>
          <w:szCs w:val="24"/>
          <w:lang w:val="fr-GF" w:eastAsia="fr-GF"/>
        </w:rPr>
        <w:t>Informations logistiques</w:t>
      </w:r>
    </w:p>
    <w:p w14:paraId="31F5683D" w14:textId="77777777" w:rsidR="00E5141E" w:rsidRDefault="00E5141E" w:rsidP="00E5141E">
      <w:pPr>
        <w:widowControl/>
        <w:autoSpaceDE/>
        <w:autoSpaceDN/>
        <w:spacing w:before="100" w:beforeAutospacing="1" w:after="100" w:afterAutospacing="1"/>
        <w:ind w:left="2880"/>
        <w:rPr>
          <w:rFonts w:eastAsia="Times New Roman"/>
          <w:b/>
          <w:bCs/>
          <w:sz w:val="18"/>
          <w:szCs w:val="18"/>
          <w:lang w:val="fr-GF" w:eastAsia="fr-GF"/>
        </w:rPr>
      </w:pPr>
      <w:r w:rsidRPr="00E5141E">
        <w:rPr>
          <w:rFonts w:eastAsia="Times New Roman"/>
          <w:b/>
          <w:bCs/>
          <w:sz w:val="18"/>
          <w:szCs w:val="18"/>
          <w:lang w:val="fr-GF" w:eastAsia="fr-GF"/>
        </w:rPr>
        <w:t>Restauration et accueil :</w:t>
      </w:r>
    </w:p>
    <w:p w14:paraId="6757FBEC" w14:textId="0DA06DF1" w:rsidR="00E5141E" w:rsidRPr="00E5141E" w:rsidRDefault="00E5141E" w:rsidP="00E5141E">
      <w:pPr>
        <w:widowControl/>
        <w:autoSpaceDE/>
        <w:autoSpaceDN/>
        <w:ind w:left="2880"/>
        <w:rPr>
          <w:rFonts w:eastAsia="Times New Roman"/>
          <w:b/>
          <w:bCs/>
          <w:sz w:val="18"/>
          <w:szCs w:val="18"/>
          <w:lang w:val="fr-GF" w:eastAsia="fr-GF"/>
        </w:rPr>
      </w:pPr>
      <w:r w:rsidRPr="00E5141E">
        <w:rPr>
          <w:rFonts w:eastAsia="Times New Roman"/>
          <w:sz w:val="18"/>
          <w:szCs w:val="18"/>
          <w:lang w:val="fr-GF" w:eastAsia="fr-GF"/>
        </w:rPr>
        <w:t>Un espace d’accueil est mis à disposition des participants, avec boissons chaudes (café, thé).</w:t>
      </w:r>
    </w:p>
    <w:p w14:paraId="7CEE1AAD" w14:textId="77777777" w:rsidR="00E5141E" w:rsidRDefault="00E5141E" w:rsidP="00E5141E">
      <w:pPr>
        <w:widowControl/>
        <w:autoSpaceDE/>
        <w:autoSpaceDN/>
        <w:spacing w:before="100" w:beforeAutospacing="1" w:after="100" w:afterAutospacing="1"/>
        <w:ind w:left="2880"/>
        <w:rPr>
          <w:rFonts w:eastAsia="Times New Roman"/>
          <w:sz w:val="18"/>
          <w:szCs w:val="18"/>
          <w:lang w:val="fr-GF" w:eastAsia="fr-GF"/>
        </w:rPr>
      </w:pPr>
    </w:p>
    <w:p w14:paraId="056E4882" w14:textId="77777777" w:rsidR="00E5141E" w:rsidRDefault="00E5141E" w:rsidP="00E5141E">
      <w:pPr>
        <w:widowControl/>
        <w:autoSpaceDE/>
        <w:autoSpaceDN/>
        <w:spacing w:before="100" w:beforeAutospacing="1" w:after="100" w:afterAutospacing="1"/>
        <w:ind w:left="2880"/>
        <w:rPr>
          <w:rFonts w:eastAsia="Times New Roman"/>
          <w:sz w:val="18"/>
          <w:szCs w:val="18"/>
          <w:lang w:val="fr-GF" w:eastAsia="fr-GF"/>
        </w:rPr>
      </w:pPr>
    </w:p>
    <w:p w14:paraId="6A13CE0E" w14:textId="77777777" w:rsidR="00E5141E" w:rsidRDefault="00E5141E" w:rsidP="00E5141E">
      <w:pPr>
        <w:widowControl/>
        <w:autoSpaceDE/>
        <w:autoSpaceDN/>
        <w:spacing w:before="100" w:beforeAutospacing="1" w:after="100" w:afterAutospacing="1"/>
        <w:ind w:left="2880"/>
        <w:rPr>
          <w:rFonts w:eastAsia="Times New Roman"/>
          <w:sz w:val="18"/>
          <w:szCs w:val="18"/>
          <w:lang w:val="fr-GF" w:eastAsia="fr-GF"/>
        </w:rPr>
      </w:pPr>
    </w:p>
    <w:p w14:paraId="44914239" w14:textId="77777777" w:rsidR="00E5141E" w:rsidRDefault="00E5141E" w:rsidP="00E5141E">
      <w:pPr>
        <w:widowControl/>
        <w:autoSpaceDE/>
        <w:autoSpaceDN/>
        <w:spacing w:before="100" w:beforeAutospacing="1" w:after="100" w:afterAutospacing="1"/>
        <w:ind w:left="2880"/>
        <w:rPr>
          <w:rFonts w:eastAsia="Times New Roman"/>
          <w:sz w:val="18"/>
          <w:szCs w:val="18"/>
          <w:lang w:val="fr-GF" w:eastAsia="fr-GF"/>
        </w:rPr>
      </w:pPr>
    </w:p>
    <w:p w14:paraId="356881D9" w14:textId="317BB06B" w:rsidR="00E5141E" w:rsidRDefault="00FE127E" w:rsidP="00D9789E">
      <w:pPr>
        <w:widowControl/>
        <w:autoSpaceDE/>
        <w:autoSpaceDN/>
        <w:spacing w:before="100" w:beforeAutospacing="1" w:after="100" w:afterAutospacing="1"/>
        <w:ind w:left="2880"/>
        <w:rPr>
          <w:rFonts w:eastAsia="Times New Roman"/>
          <w:sz w:val="18"/>
          <w:szCs w:val="18"/>
          <w:lang w:val="fr-GF" w:eastAsia="fr-GF"/>
        </w:rPr>
      </w:pPr>
      <w:r w:rsidRPr="00FE127E">
        <w:rPr>
          <w:rFonts w:eastAsia="Times New Roman"/>
          <w:b/>
          <w:bCs/>
          <w:noProof/>
          <w:sz w:val="24"/>
          <w:szCs w:val="24"/>
          <w:lang w:val="fr-GF" w:eastAsia="fr-GF"/>
        </w:rPr>
        <mc:AlternateContent>
          <mc:Choice Requires="wps">
            <w:drawing>
              <wp:anchor distT="45720" distB="45720" distL="114300" distR="114300" simplePos="0" relativeHeight="487403007" behindDoc="1" locked="0" layoutInCell="1" allowOverlap="1" wp14:anchorId="42A5244A" wp14:editId="39F76853">
                <wp:simplePos x="0" y="0"/>
                <wp:positionH relativeFrom="margin">
                  <wp:posOffset>160020</wp:posOffset>
                </wp:positionH>
                <wp:positionV relativeFrom="paragraph">
                  <wp:posOffset>323850</wp:posOffset>
                </wp:positionV>
                <wp:extent cx="1135380" cy="1562100"/>
                <wp:effectExtent l="0" t="0" r="7620" b="0"/>
                <wp:wrapThrough wrapText="bothSides">
                  <wp:wrapPolygon edited="0">
                    <wp:start x="0" y="0"/>
                    <wp:lineTo x="0" y="21337"/>
                    <wp:lineTo x="21383" y="21337"/>
                    <wp:lineTo x="21383" y="0"/>
                    <wp:lineTo x="0" y="0"/>
                  </wp:wrapPolygon>
                </wp:wrapThrough>
                <wp:docPr id="10851493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538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6660C" w14:textId="5B9506F1" w:rsidR="00FE127E" w:rsidRPr="00FE127E" w:rsidRDefault="00FE127E">
                            <w:r w:rsidRPr="00FE127E">
                              <w:t>Le catalogue de formations du Réseau Périnat Guyane évolue en fonction des demandes des professionnels de santé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5244A" id="_x0000_s1034" type="#_x0000_t202" style="position:absolute;left:0;text-align:left;margin-left:12.6pt;margin-top:25.5pt;width:89.4pt;height:123pt;z-index:-159134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aH/EgIAAP4DAAAOAAAAZHJzL2Uyb0RvYy54bWysU9tu2zAMfR+wfxD0vtjOpUuNOEWXLsOA&#10;7gJ0+wBFlmNhsqhRSuzu60vJaRp0b8P8IIgmeUgeHq1uhs6wo0KvwVa8mOScKSuh1nZf8Z8/tu+W&#10;nPkgbC0MWFXxR+X5zfrtm1XvSjWFFkytkBGI9WXvKt6G4Mos87JVnfATcMqSswHsRCAT91mNoif0&#10;zmTTPL/KesDaIUjlPf29G518nfCbRsnwrWm8CsxUnHoL6cR07uKZrVei3KNwrZanNsQ/dNEJbano&#10;GepOBMEOqP+C6rRE8NCEiYQug6bRUqUZaJoifzXNQyucSrMQOd6dafL/D1Z+PT6478jC8AEGWmAa&#10;wrt7kL88s7Bphd2rW0ToWyVqKlxEyrLe+fKUGqn2pY8gu/4L1LRkcQiQgIYGu8gKzckInRbweCZd&#10;DYHJWLKYLWZLcknyFYuraZGntWSifE536MMnBR2Ll4ojbTXBi+O9D7EdUT6HxGoejK632phk4H63&#10;MciOghSwTV+a4FWYsayv+PViukjIFmJ+EkenAynU6K7iyzx+o2YiHR9tnUKC0Ga8UyfGnviJlIzk&#10;hGE3MF1XfBZzI107qB+JMIRRkPSA6NIC/uGsJzFW3P8+CFScmc+WSL8u5vOo3mTMF++nZOClZ3fp&#10;EVYSVMUDZ+N1E5LiIx0Wbmk5jU60vXRyaplEltg8PYio4ks7Rb082/UTAAAA//8DAFBLAwQUAAYA&#10;CAAAACEANoexDN0AAAAJAQAADwAAAGRycy9kb3ducmV2LnhtbEyPwU7DMBBE70j8g7WVuCBqN2oa&#10;GuJUgATi2tIPcOJtEjVeR7HbpH/PcoLbrGY0+6bYza4XVxxD50nDaqlAINXedtRoOH5/PD2DCNGQ&#10;Nb0n1HDDALvy/q4wufUT7fF6iI3gEgq50dDGOORShrpFZ8LSD0jsnfzoTORzbKQdzcTlrpeJUhvp&#10;TEf8oTUDvrdYnw8Xp+H0NT2m26n6jMdsv968mS6r/E3rh8X8+gIi4hz/wvCLz+hQMlPlL2SD6DUk&#10;acJJDemKJ7GfqDWLisU2UyDLQv5fUP4AAAD//wMAUEsBAi0AFAAGAAgAAAAhALaDOJL+AAAA4QEA&#10;ABMAAAAAAAAAAAAAAAAAAAAAAFtDb250ZW50X1R5cGVzXS54bWxQSwECLQAUAAYACAAAACEAOP0h&#10;/9YAAACUAQAACwAAAAAAAAAAAAAAAAAvAQAAX3JlbHMvLnJlbHNQSwECLQAUAAYACAAAACEAUHGh&#10;/xICAAD+AwAADgAAAAAAAAAAAAAAAAAuAgAAZHJzL2Uyb0RvYy54bWxQSwECLQAUAAYACAAAACEA&#10;NoexDN0AAAAJAQAADwAAAAAAAAAAAAAAAABsBAAAZHJzL2Rvd25yZXYueG1sUEsFBgAAAAAEAAQA&#10;8wAAAHYFAAAAAA==&#10;" stroked="f">
                <v:textbox>
                  <w:txbxContent>
                    <w:p w14:paraId="34C6660C" w14:textId="5B9506F1" w:rsidR="00FE127E" w:rsidRPr="00FE127E" w:rsidRDefault="00FE127E">
                      <w:r w:rsidRPr="00FE127E">
                        <w:t>Le catalogue de formations du Réseau Périnat Guyane évolue en fonction des demandes des professionnels de santé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E5141E" w:rsidRPr="00E5141E">
        <w:rPr>
          <w:rFonts w:eastAsia="Times New Roman"/>
          <w:sz w:val="18"/>
          <w:szCs w:val="18"/>
          <w:lang w:val="fr-GF" w:eastAsia="fr-GF"/>
        </w:rPr>
        <w:t>Lorsque le repas n’est pas inclus dans la formation (information précisée sur la fiche d’inscription), des solutions de restauration sont accessibles à proximité des locaux (boulangerie, snacks, restaurants).</w:t>
      </w:r>
    </w:p>
    <w:p w14:paraId="5C139733" w14:textId="75113DC5" w:rsidR="00E5141E" w:rsidRPr="00D9789E" w:rsidRDefault="00E5141E" w:rsidP="00FE127E">
      <w:pPr>
        <w:widowControl/>
        <w:autoSpaceDE/>
        <w:autoSpaceDN/>
        <w:spacing w:before="100" w:beforeAutospacing="1" w:after="100" w:afterAutospacing="1"/>
        <w:ind w:firstLine="720"/>
        <w:outlineLvl w:val="2"/>
        <w:rPr>
          <w:rFonts w:eastAsia="Times New Roman"/>
          <w:b/>
          <w:bCs/>
          <w:sz w:val="24"/>
          <w:szCs w:val="24"/>
          <w:lang w:val="fr-GF" w:eastAsia="fr-GF"/>
        </w:rPr>
      </w:pPr>
      <w:r w:rsidRPr="00D9789E">
        <w:rPr>
          <w:rFonts w:eastAsia="Times New Roman"/>
          <w:b/>
          <w:bCs/>
          <w:sz w:val="24"/>
          <w:szCs w:val="24"/>
          <w:lang w:val="fr-GF" w:eastAsia="fr-GF"/>
        </w:rPr>
        <w:t>Charte du stagiaire – Droits et devoirs des participants</w:t>
      </w:r>
    </w:p>
    <w:p w14:paraId="769C64FA" w14:textId="77777777" w:rsidR="00E5141E" w:rsidRPr="00D9789E" w:rsidRDefault="00E5141E" w:rsidP="00E5141E">
      <w:pPr>
        <w:widowControl/>
        <w:autoSpaceDE/>
        <w:autoSpaceDN/>
        <w:spacing w:before="100" w:beforeAutospacing="1" w:after="100" w:afterAutospacing="1"/>
        <w:ind w:left="2880"/>
        <w:rPr>
          <w:rFonts w:eastAsia="Times New Roman"/>
          <w:sz w:val="18"/>
          <w:szCs w:val="18"/>
          <w:lang w:val="fr-GF" w:eastAsia="fr-GF"/>
        </w:rPr>
      </w:pPr>
      <w:r w:rsidRPr="00D9789E">
        <w:rPr>
          <w:rFonts w:eastAsia="Times New Roman"/>
          <w:sz w:val="18"/>
          <w:szCs w:val="18"/>
          <w:lang w:val="fr-GF" w:eastAsia="fr-GF"/>
        </w:rPr>
        <w:t>L’apprenant est tenu de prendre connaissance du règlement intérieur de l’organisme de formation et de s’y conformer.</w:t>
      </w:r>
    </w:p>
    <w:p w14:paraId="68DAC8C6" w14:textId="77777777" w:rsidR="00E5141E" w:rsidRPr="00D9789E" w:rsidRDefault="00E5141E" w:rsidP="00E5141E">
      <w:pPr>
        <w:widowControl/>
        <w:autoSpaceDE/>
        <w:autoSpaceDN/>
        <w:spacing w:before="100" w:beforeAutospacing="1" w:after="100" w:afterAutospacing="1"/>
        <w:ind w:left="2880"/>
        <w:rPr>
          <w:rFonts w:eastAsia="Times New Roman"/>
          <w:sz w:val="18"/>
          <w:szCs w:val="18"/>
          <w:lang w:val="fr-GF" w:eastAsia="fr-GF"/>
        </w:rPr>
      </w:pPr>
      <w:r w:rsidRPr="00D9789E">
        <w:rPr>
          <w:rFonts w:eastAsia="Times New Roman"/>
          <w:sz w:val="18"/>
          <w:szCs w:val="18"/>
          <w:lang w:val="fr-GF" w:eastAsia="fr-GF"/>
        </w:rPr>
        <w:t>Il s’engage à respecter la discrétion professionnelle, tant à l’intérieur qu’à l’extérieur de l’établissement, ainsi que les droits des usagers.</w:t>
      </w:r>
    </w:p>
    <w:p w14:paraId="2C553ACF" w14:textId="77777777" w:rsidR="00E5141E" w:rsidRPr="00D9789E" w:rsidRDefault="00E5141E" w:rsidP="00E5141E">
      <w:pPr>
        <w:widowControl/>
        <w:autoSpaceDE/>
        <w:autoSpaceDN/>
        <w:spacing w:before="100" w:beforeAutospacing="1" w:after="100" w:afterAutospacing="1"/>
        <w:ind w:left="2160" w:firstLine="720"/>
        <w:rPr>
          <w:rFonts w:eastAsia="Times New Roman"/>
          <w:sz w:val="18"/>
          <w:szCs w:val="18"/>
          <w:lang w:val="fr-GF" w:eastAsia="fr-GF"/>
        </w:rPr>
      </w:pPr>
      <w:r w:rsidRPr="00D9789E">
        <w:rPr>
          <w:rFonts w:eastAsia="Times New Roman"/>
          <w:sz w:val="18"/>
          <w:szCs w:val="18"/>
          <w:lang w:val="fr-GF" w:eastAsia="fr-GF"/>
        </w:rPr>
        <w:t>Une attention particulière est portée au respect :</w:t>
      </w:r>
    </w:p>
    <w:p w14:paraId="5CBDD9BC" w14:textId="532E6686" w:rsidR="00E5141E" w:rsidRPr="00D9789E" w:rsidRDefault="00D9789E" w:rsidP="00E5141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eastAsia="Times New Roman"/>
          <w:sz w:val="18"/>
          <w:szCs w:val="18"/>
          <w:lang w:val="fr-GF" w:eastAsia="fr-GF"/>
        </w:rPr>
      </w:pPr>
      <w:r w:rsidRPr="00D9789E">
        <w:rPr>
          <w:rFonts w:eastAsia="Times New Roman"/>
          <w:sz w:val="18"/>
          <w:szCs w:val="18"/>
          <w:lang w:val="fr-GF" w:eastAsia="fr-GF"/>
        </w:rPr>
        <w:t>De</w:t>
      </w:r>
      <w:r w:rsidR="00E5141E" w:rsidRPr="00D9789E">
        <w:rPr>
          <w:rFonts w:eastAsia="Times New Roman"/>
          <w:sz w:val="18"/>
          <w:szCs w:val="18"/>
          <w:lang w:val="fr-GF" w:eastAsia="fr-GF"/>
        </w:rPr>
        <w:t xml:space="preserve"> la personne et de sa dignité, </w:t>
      </w:r>
    </w:p>
    <w:p w14:paraId="7A56E686" w14:textId="038C12FA" w:rsidR="00E5141E" w:rsidRPr="00D9789E" w:rsidRDefault="00D9789E" w:rsidP="00E5141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eastAsia="Times New Roman"/>
          <w:sz w:val="18"/>
          <w:szCs w:val="18"/>
          <w:lang w:val="fr-GF" w:eastAsia="fr-GF"/>
        </w:rPr>
      </w:pPr>
      <w:r w:rsidRPr="00D9789E">
        <w:rPr>
          <w:rFonts w:eastAsia="Times New Roman"/>
          <w:sz w:val="18"/>
          <w:szCs w:val="18"/>
          <w:lang w:val="fr-GF" w:eastAsia="fr-GF"/>
        </w:rPr>
        <w:t>Des</w:t>
      </w:r>
      <w:r w:rsidR="00E5141E" w:rsidRPr="00D9789E">
        <w:rPr>
          <w:rFonts w:eastAsia="Times New Roman"/>
          <w:sz w:val="18"/>
          <w:szCs w:val="18"/>
          <w:lang w:val="fr-GF" w:eastAsia="fr-GF"/>
        </w:rPr>
        <w:t xml:space="preserve"> règles d’hygiène (tenue correcte, propreté, respect du matériel et des locaux), </w:t>
      </w:r>
    </w:p>
    <w:p w14:paraId="72D68BBA" w14:textId="0D9B2740" w:rsidR="00E5141E" w:rsidRPr="00D9789E" w:rsidRDefault="00D9789E" w:rsidP="00E5141E">
      <w:pPr>
        <w:widowControl/>
        <w:numPr>
          <w:ilvl w:val="0"/>
          <w:numId w:val="9"/>
        </w:numPr>
        <w:autoSpaceDE/>
        <w:autoSpaceDN/>
        <w:spacing w:before="100" w:beforeAutospacing="1" w:after="100" w:afterAutospacing="1"/>
        <w:rPr>
          <w:rFonts w:eastAsia="Times New Roman"/>
          <w:sz w:val="18"/>
          <w:szCs w:val="18"/>
          <w:lang w:val="fr-GF" w:eastAsia="fr-GF"/>
        </w:rPr>
      </w:pPr>
      <w:r w:rsidRPr="00D9789E">
        <w:rPr>
          <w:rFonts w:eastAsia="Times New Roman"/>
          <w:sz w:val="18"/>
          <w:szCs w:val="18"/>
          <w:lang w:val="fr-GF" w:eastAsia="fr-GF"/>
        </w:rPr>
        <w:t>Des</w:t>
      </w:r>
      <w:r w:rsidR="00E5141E" w:rsidRPr="00D9789E">
        <w:rPr>
          <w:rFonts w:eastAsia="Times New Roman"/>
          <w:sz w:val="18"/>
          <w:szCs w:val="18"/>
          <w:lang w:val="fr-GF" w:eastAsia="fr-GF"/>
        </w:rPr>
        <w:t xml:space="preserve"> règles de civilité et de savoir-être en collectivité. </w:t>
      </w:r>
    </w:p>
    <w:p w14:paraId="2BBB51E3" w14:textId="77777777" w:rsidR="00E5141E" w:rsidRDefault="00E5141E" w:rsidP="00D9789E">
      <w:pPr>
        <w:widowControl/>
        <w:autoSpaceDE/>
        <w:autoSpaceDN/>
        <w:spacing w:before="100" w:beforeAutospacing="1" w:after="100" w:afterAutospacing="1"/>
        <w:ind w:left="2880"/>
        <w:rPr>
          <w:rFonts w:eastAsia="Times New Roman"/>
          <w:sz w:val="18"/>
          <w:szCs w:val="18"/>
          <w:lang w:val="fr-GF" w:eastAsia="fr-GF"/>
        </w:rPr>
      </w:pPr>
      <w:r w:rsidRPr="00D9789E">
        <w:rPr>
          <w:rFonts w:eastAsia="Times New Roman"/>
          <w:sz w:val="18"/>
          <w:szCs w:val="18"/>
          <w:lang w:val="fr-GF" w:eastAsia="fr-GF"/>
        </w:rPr>
        <w:t>L’apprenant est acteur de sa formation. La qualité de son parcours dépend de son implication, de son dynamisme et de sa curiosité.</w:t>
      </w:r>
    </w:p>
    <w:p w14:paraId="7EEBD20B" w14:textId="77777777" w:rsidR="00D9789E" w:rsidRDefault="00D9789E" w:rsidP="00D9789E">
      <w:pPr>
        <w:pStyle w:val="Titre2"/>
        <w:rPr>
          <w:w w:val="105"/>
        </w:rPr>
      </w:pPr>
      <w:r>
        <w:rPr>
          <w:w w:val="105"/>
        </w:rPr>
        <w:t>Consignes de sécurité</w:t>
      </w:r>
    </w:p>
    <w:p w14:paraId="372E0A43" w14:textId="77777777" w:rsidR="00D9789E" w:rsidRDefault="00D9789E" w:rsidP="00D9789E">
      <w:pPr>
        <w:pStyle w:val="Corpsdetexte"/>
        <w:spacing w:before="133" w:line="244" w:lineRule="auto"/>
        <w:ind w:left="2933"/>
        <w:jc w:val="both"/>
      </w:pPr>
      <w:r>
        <w:t>Chaque apprenant doit veiller à sa sécurité personnelle</w:t>
      </w:r>
      <w:r>
        <w:rPr>
          <w:spacing w:val="-22"/>
        </w:rPr>
        <w:t xml:space="preserve"> </w:t>
      </w:r>
      <w:r>
        <w:t>et</w:t>
      </w:r>
      <w:r>
        <w:rPr>
          <w:spacing w:val="-21"/>
        </w:rPr>
        <w:t xml:space="preserve"> </w:t>
      </w:r>
      <w:r>
        <w:t>à</w:t>
      </w:r>
      <w:r>
        <w:rPr>
          <w:spacing w:val="-21"/>
        </w:rPr>
        <w:t xml:space="preserve"> </w:t>
      </w:r>
      <w:r>
        <w:t>celle</w:t>
      </w:r>
      <w:r>
        <w:rPr>
          <w:spacing w:val="-21"/>
        </w:rPr>
        <w:t xml:space="preserve"> </w:t>
      </w:r>
      <w:r>
        <w:t>des</w:t>
      </w:r>
      <w:r>
        <w:rPr>
          <w:spacing w:val="-21"/>
        </w:rPr>
        <w:t xml:space="preserve"> </w:t>
      </w:r>
      <w:r>
        <w:t>autres</w:t>
      </w:r>
      <w:r>
        <w:rPr>
          <w:spacing w:val="-20"/>
        </w:rPr>
        <w:t xml:space="preserve"> </w:t>
      </w:r>
      <w:r>
        <w:t>en</w:t>
      </w:r>
      <w:r>
        <w:rPr>
          <w:spacing w:val="-21"/>
        </w:rPr>
        <w:t xml:space="preserve"> </w:t>
      </w:r>
      <w:r>
        <w:t>respectant</w:t>
      </w:r>
      <w:r>
        <w:rPr>
          <w:spacing w:val="-22"/>
        </w:rPr>
        <w:t xml:space="preserve"> </w:t>
      </w:r>
      <w:r>
        <w:t>les consignes</w:t>
      </w:r>
      <w:r>
        <w:rPr>
          <w:spacing w:val="-13"/>
        </w:rPr>
        <w:t xml:space="preserve"> </w:t>
      </w:r>
      <w:r>
        <w:t>générales</w:t>
      </w:r>
      <w:r>
        <w:rPr>
          <w:spacing w:val="-11"/>
        </w:rPr>
        <w:t xml:space="preserve"> </w:t>
      </w:r>
      <w:r>
        <w:t>et</w:t>
      </w:r>
      <w:r>
        <w:rPr>
          <w:spacing w:val="-12"/>
        </w:rPr>
        <w:t xml:space="preserve"> </w:t>
      </w:r>
      <w:r>
        <w:t>particulières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sécurité</w:t>
      </w:r>
      <w:r>
        <w:rPr>
          <w:spacing w:val="-11"/>
        </w:rPr>
        <w:t xml:space="preserve"> </w:t>
      </w:r>
      <w:r>
        <w:t>et d'hygiène</w:t>
      </w:r>
      <w:r>
        <w:rPr>
          <w:spacing w:val="-13"/>
        </w:rPr>
        <w:t xml:space="preserve"> </w:t>
      </w:r>
      <w:r>
        <w:t>en</w:t>
      </w:r>
      <w:r>
        <w:rPr>
          <w:spacing w:val="-15"/>
        </w:rPr>
        <w:t xml:space="preserve"> </w:t>
      </w:r>
      <w:r>
        <w:t>vigueur</w:t>
      </w:r>
      <w:r>
        <w:rPr>
          <w:spacing w:val="-13"/>
        </w:rPr>
        <w:t xml:space="preserve"> </w:t>
      </w:r>
      <w:r>
        <w:t>sur</w:t>
      </w:r>
      <w:r>
        <w:rPr>
          <w:spacing w:val="-13"/>
        </w:rPr>
        <w:t xml:space="preserve"> </w:t>
      </w:r>
      <w:r>
        <w:t>le</w:t>
      </w:r>
      <w:r>
        <w:rPr>
          <w:spacing w:val="-13"/>
        </w:rPr>
        <w:t xml:space="preserve"> </w:t>
      </w:r>
      <w:r>
        <w:t>lieu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formation,</w:t>
      </w:r>
    </w:p>
    <w:p w14:paraId="7C4C82F4" w14:textId="77777777" w:rsidR="00D9789E" w:rsidRPr="00FE127E" w:rsidRDefault="00D9789E" w:rsidP="00FE127E">
      <w:pPr>
        <w:pStyle w:val="Paragraphedeliste"/>
        <w:numPr>
          <w:ilvl w:val="0"/>
          <w:numId w:val="11"/>
        </w:numPr>
        <w:tabs>
          <w:tab w:val="left" w:pos="3105"/>
        </w:tabs>
        <w:spacing w:before="32" w:line="242" w:lineRule="auto"/>
        <w:ind w:right="1"/>
        <w:rPr>
          <w:sz w:val="18"/>
        </w:rPr>
      </w:pPr>
      <w:r w:rsidRPr="00FE127E">
        <w:rPr>
          <w:sz w:val="18"/>
        </w:rPr>
        <w:t>Tout</w:t>
      </w:r>
      <w:r w:rsidRPr="00FE127E">
        <w:rPr>
          <w:spacing w:val="-24"/>
          <w:sz w:val="18"/>
        </w:rPr>
        <w:t xml:space="preserve"> </w:t>
      </w:r>
      <w:r w:rsidRPr="00FE127E">
        <w:rPr>
          <w:sz w:val="18"/>
        </w:rPr>
        <w:t>accident</w:t>
      </w:r>
      <w:r w:rsidRPr="00FE127E">
        <w:rPr>
          <w:spacing w:val="-23"/>
          <w:sz w:val="18"/>
        </w:rPr>
        <w:t xml:space="preserve"> </w:t>
      </w:r>
      <w:r w:rsidRPr="00FE127E">
        <w:rPr>
          <w:sz w:val="18"/>
        </w:rPr>
        <w:t>ou</w:t>
      </w:r>
      <w:r w:rsidRPr="00FE127E">
        <w:rPr>
          <w:spacing w:val="-23"/>
          <w:sz w:val="18"/>
        </w:rPr>
        <w:t xml:space="preserve"> </w:t>
      </w:r>
      <w:r w:rsidRPr="00FE127E">
        <w:rPr>
          <w:sz w:val="18"/>
        </w:rPr>
        <w:t>incident</w:t>
      </w:r>
      <w:r w:rsidRPr="00FE127E">
        <w:rPr>
          <w:spacing w:val="-23"/>
          <w:sz w:val="18"/>
        </w:rPr>
        <w:t xml:space="preserve"> </w:t>
      </w:r>
      <w:r w:rsidRPr="00FE127E">
        <w:rPr>
          <w:sz w:val="18"/>
        </w:rPr>
        <w:t>survenu</w:t>
      </w:r>
      <w:r w:rsidRPr="00FE127E">
        <w:rPr>
          <w:spacing w:val="-23"/>
          <w:sz w:val="18"/>
        </w:rPr>
        <w:t xml:space="preserve"> </w:t>
      </w:r>
      <w:r w:rsidRPr="00FE127E">
        <w:rPr>
          <w:sz w:val="18"/>
        </w:rPr>
        <w:t>à</w:t>
      </w:r>
      <w:r w:rsidRPr="00FE127E">
        <w:rPr>
          <w:spacing w:val="-23"/>
          <w:sz w:val="18"/>
        </w:rPr>
        <w:t xml:space="preserve"> </w:t>
      </w:r>
      <w:r w:rsidRPr="00FE127E">
        <w:rPr>
          <w:sz w:val="18"/>
        </w:rPr>
        <w:t>l'occasion</w:t>
      </w:r>
      <w:r w:rsidRPr="00FE127E">
        <w:rPr>
          <w:spacing w:val="-24"/>
          <w:sz w:val="18"/>
        </w:rPr>
        <w:t xml:space="preserve"> </w:t>
      </w:r>
      <w:r w:rsidRPr="00FE127E">
        <w:rPr>
          <w:sz w:val="18"/>
        </w:rPr>
        <w:t>ou en cours de formation doit être immédiatement déclaré</w:t>
      </w:r>
      <w:r w:rsidRPr="00FE127E">
        <w:rPr>
          <w:spacing w:val="-25"/>
          <w:sz w:val="18"/>
        </w:rPr>
        <w:t xml:space="preserve"> </w:t>
      </w:r>
      <w:r w:rsidRPr="00FE127E">
        <w:rPr>
          <w:sz w:val="18"/>
        </w:rPr>
        <w:t>par</w:t>
      </w:r>
      <w:r w:rsidRPr="00FE127E">
        <w:rPr>
          <w:spacing w:val="-24"/>
          <w:sz w:val="18"/>
        </w:rPr>
        <w:t xml:space="preserve"> </w:t>
      </w:r>
      <w:r w:rsidRPr="00FE127E">
        <w:rPr>
          <w:sz w:val="18"/>
        </w:rPr>
        <w:t>l'apprenant</w:t>
      </w:r>
      <w:r w:rsidRPr="00FE127E">
        <w:rPr>
          <w:spacing w:val="-24"/>
          <w:sz w:val="18"/>
        </w:rPr>
        <w:t xml:space="preserve"> </w:t>
      </w:r>
      <w:r w:rsidRPr="00FE127E">
        <w:rPr>
          <w:sz w:val="18"/>
        </w:rPr>
        <w:t>accidenté</w:t>
      </w:r>
      <w:r w:rsidRPr="00FE127E">
        <w:rPr>
          <w:spacing w:val="-25"/>
          <w:sz w:val="18"/>
        </w:rPr>
        <w:t xml:space="preserve"> </w:t>
      </w:r>
      <w:r w:rsidRPr="00FE127E">
        <w:rPr>
          <w:sz w:val="18"/>
        </w:rPr>
        <w:t>ou</w:t>
      </w:r>
      <w:r w:rsidRPr="00FE127E">
        <w:rPr>
          <w:spacing w:val="-23"/>
          <w:sz w:val="18"/>
        </w:rPr>
        <w:t xml:space="preserve"> </w:t>
      </w:r>
      <w:r w:rsidRPr="00FE127E">
        <w:rPr>
          <w:sz w:val="18"/>
        </w:rPr>
        <w:t>les</w:t>
      </w:r>
      <w:r w:rsidRPr="00FE127E">
        <w:rPr>
          <w:spacing w:val="-24"/>
          <w:sz w:val="18"/>
        </w:rPr>
        <w:t xml:space="preserve"> </w:t>
      </w:r>
      <w:r w:rsidRPr="00FE127E">
        <w:rPr>
          <w:sz w:val="18"/>
        </w:rPr>
        <w:t>personnes témoins de l'accident au responsable de la formation ou à son</w:t>
      </w:r>
      <w:r w:rsidRPr="00FE127E">
        <w:rPr>
          <w:spacing w:val="-31"/>
          <w:sz w:val="18"/>
        </w:rPr>
        <w:t xml:space="preserve"> </w:t>
      </w:r>
      <w:r w:rsidRPr="00FE127E">
        <w:rPr>
          <w:sz w:val="18"/>
        </w:rPr>
        <w:t>représentant.</w:t>
      </w:r>
    </w:p>
    <w:p w14:paraId="1E48C9F2" w14:textId="77777777" w:rsidR="00D9789E" w:rsidRPr="00FE127E" w:rsidRDefault="00D9789E" w:rsidP="00FE127E">
      <w:pPr>
        <w:pStyle w:val="Paragraphedeliste"/>
        <w:numPr>
          <w:ilvl w:val="0"/>
          <w:numId w:val="11"/>
        </w:numPr>
        <w:tabs>
          <w:tab w:val="left" w:pos="3196"/>
        </w:tabs>
        <w:spacing w:before="35" w:line="249" w:lineRule="auto"/>
        <w:ind w:right="1"/>
        <w:rPr>
          <w:sz w:val="18"/>
        </w:rPr>
      </w:pPr>
      <w:r w:rsidRPr="00FE127E">
        <w:rPr>
          <w:sz w:val="18"/>
        </w:rPr>
        <w:t>Les apprenants ne devront en aucun cas introduire des produits de nature inflammable ou toxiques.</w:t>
      </w:r>
    </w:p>
    <w:p w14:paraId="306DC1FD" w14:textId="49696752" w:rsidR="00D9789E" w:rsidRPr="00FE127E" w:rsidRDefault="00D9789E" w:rsidP="00FE127E">
      <w:pPr>
        <w:pStyle w:val="Paragraphedeliste"/>
        <w:numPr>
          <w:ilvl w:val="0"/>
          <w:numId w:val="11"/>
        </w:numPr>
        <w:rPr>
          <w:sz w:val="18"/>
        </w:rPr>
      </w:pPr>
      <w:r w:rsidRPr="00FE127E">
        <w:rPr>
          <w:sz w:val="18"/>
        </w:rPr>
        <w:t>Les consignes d'incendie et notamment un plan de localisation des extincteurs et des issues de secours sont affichées dans les locaux de formation de manière à être connues de tous les apprenants. Les apprenants sont tenus d'exécuter sans délai l'ordre d'évacuation donné par l'animateur du stage ou par un salarié de l'établissement.</w:t>
      </w:r>
    </w:p>
    <w:p w14:paraId="345C1377" w14:textId="77777777" w:rsidR="00D9789E" w:rsidRDefault="00D9789E" w:rsidP="00D9789E">
      <w:pPr>
        <w:pStyle w:val="Paragraphedeliste"/>
        <w:tabs>
          <w:tab w:val="left" w:pos="3196"/>
        </w:tabs>
        <w:spacing w:before="35" w:line="249" w:lineRule="auto"/>
        <w:ind w:left="2933" w:right="1"/>
        <w:rPr>
          <w:sz w:val="18"/>
        </w:rPr>
      </w:pPr>
    </w:p>
    <w:p w14:paraId="0D66102B" w14:textId="77777777" w:rsidR="00D9789E" w:rsidRDefault="00D9789E" w:rsidP="00D9789E">
      <w:pPr>
        <w:pStyle w:val="Titre2"/>
      </w:pPr>
    </w:p>
    <w:p w14:paraId="48BC71E4" w14:textId="2777D950" w:rsidR="000437DC" w:rsidRDefault="00C32111">
      <w:pPr>
        <w:spacing w:before="91"/>
        <w:ind w:left="177"/>
        <w:rPr>
          <w:rFonts w:ascii="Trebuchet MS"/>
          <w:b/>
          <w:sz w:val="14"/>
        </w:rPr>
      </w:pPr>
      <w:r>
        <w:rPr>
          <w:noProof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487393792" behindDoc="1" locked="0" layoutInCell="1" allowOverlap="1" wp14:anchorId="5F75802F" wp14:editId="3BD8A5E9">
                <wp:simplePos x="0" y="0"/>
                <wp:positionH relativeFrom="page">
                  <wp:posOffset>459740</wp:posOffset>
                </wp:positionH>
                <wp:positionV relativeFrom="page">
                  <wp:posOffset>428625</wp:posOffset>
                </wp:positionV>
                <wp:extent cx="6646545" cy="9662160"/>
                <wp:effectExtent l="0" t="0" r="20955" b="152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6545" cy="9662160"/>
                          <a:chOff x="720" y="670"/>
                          <a:chExt cx="10467" cy="15216"/>
                        </a:xfrm>
                      </wpg:grpSpPr>
                      <wps:wsp>
                        <wps:cNvPr id="3" name="Freeform 15"/>
                        <wps:cNvSpPr>
                          <a:spLocks/>
                        </wps:cNvSpPr>
                        <wps:spPr bwMode="auto">
                          <a:xfrm>
                            <a:off x="721" y="718"/>
                            <a:ext cx="9733" cy="598"/>
                          </a:xfrm>
                          <a:custGeom>
                            <a:avLst/>
                            <a:gdLst>
                              <a:gd name="T0" fmla="+- 0 10454 721"/>
                              <a:gd name="T1" fmla="*/ T0 w 9733"/>
                              <a:gd name="T2" fmla="+- 0 719 719"/>
                              <a:gd name="T3" fmla="*/ 719 h 598"/>
                              <a:gd name="T4" fmla="+- 0 721 721"/>
                              <a:gd name="T5" fmla="*/ T4 w 9733"/>
                              <a:gd name="T6" fmla="+- 0 719 719"/>
                              <a:gd name="T7" fmla="*/ 719 h 598"/>
                              <a:gd name="T8" fmla="+- 0 721 721"/>
                              <a:gd name="T9" fmla="*/ T8 w 9733"/>
                              <a:gd name="T10" fmla="+- 0 1056 719"/>
                              <a:gd name="T11" fmla="*/ 1056 h 598"/>
                              <a:gd name="T12" fmla="+- 0 721 721"/>
                              <a:gd name="T13" fmla="*/ T12 w 9733"/>
                              <a:gd name="T14" fmla="+- 0 1316 719"/>
                              <a:gd name="T15" fmla="*/ 1316 h 598"/>
                              <a:gd name="T16" fmla="+- 0 10454 721"/>
                              <a:gd name="T17" fmla="*/ T16 w 9733"/>
                              <a:gd name="T18" fmla="+- 0 1316 719"/>
                              <a:gd name="T19" fmla="*/ 1316 h 598"/>
                              <a:gd name="T20" fmla="+- 0 10454 721"/>
                              <a:gd name="T21" fmla="*/ T20 w 9733"/>
                              <a:gd name="T22" fmla="+- 0 1056 719"/>
                              <a:gd name="T23" fmla="*/ 1056 h 598"/>
                              <a:gd name="T24" fmla="+- 0 10454 721"/>
                              <a:gd name="T25" fmla="*/ T24 w 9733"/>
                              <a:gd name="T26" fmla="+- 0 719 719"/>
                              <a:gd name="T27" fmla="*/ 719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9733" h="598">
                                <a:moveTo>
                                  <a:pt x="97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7"/>
                                </a:lnTo>
                                <a:lnTo>
                                  <a:pt x="0" y="597"/>
                                </a:lnTo>
                                <a:lnTo>
                                  <a:pt x="9733" y="597"/>
                                </a:lnTo>
                                <a:lnTo>
                                  <a:pt x="9733" y="337"/>
                                </a:lnTo>
                                <a:lnTo>
                                  <a:pt x="97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21" y="718"/>
                            <a:ext cx="9733" cy="5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99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13"/>
                        <wps:cNvSpPr>
                          <a:spLocks/>
                        </wps:cNvSpPr>
                        <wps:spPr bwMode="auto">
                          <a:xfrm>
                            <a:off x="721" y="718"/>
                            <a:ext cx="10466" cy="2137"/>
                          </a:xfrm>
                          <a:custGeom>
                            <a:avLst/>
                            <a:gdLst>
                              <a:gd name="T0" fmla="+- 0 4751 721"/>
                              <a:gd name="T1" fmla="*/ T0 w 10466"/>
                              <a:gd name="T2" fmla="+- 0 2012 719"/>
                              <a:gd name="T3" fmla="*/ 2012 h 2137"/>
                              <a:gd name="T4" fmla="+- 0 4724 721"/>
                              <a:gd name="T5" fmla="*/ T4 w 10466"/>
                              <a:gd name="T6" fmla="+- 0 1870 719"/>
                              <a:gd name="T7" fmla="*/ 1870 h 2137"/>
                              <a:gd name="T8" fmla="+- 0 4672 721"/>
                              <a:gd name="T9" fmla="*/ T8 w 10466"/>
                              <a:gd name="T10" fmla="+- 0 1738 719"/>
                              <a:gd name="T11" fmla="*/ 1738 h 2137"/>
                              <a:gd name="T12" fmla="+- 0 4598 721"/>
                              <a:gd name="T13" fmla="*/ T12 w 10466"/>
                              <a:gd name="T14" fmla="+- 0 1620 719"/>
                              <a:gd name="T15" fmla="*/ 1620 h 2137"/>
                              <a:gd name="T16" fmla="+- 0 4504 721"/>
                              <a:gd name="T17" fmla="*/ T16 w 10466"/>
                              <a:gd name="T18" fmla="+- 0 1517 719"/>
                              <a:gd name="T19" fmla="*/ 1517 h 2137"/>
                              <a:gd name="T20" fmla="+- 0 4393 721"/>
                              <a:gd name="T21" fmla="*/ T20 w 10466"/>
                              <a:gd name="T22" fmla="+- 0 1433 719"/>
                              <a:gd name="T23" fmla="*/ 1433 h 2137"/>
                              <a:gd name="T24" fmla="+- 0 4268 721"/>
                              <a:gd name="T25" fmla="*/ T24 w 10466"/>
                              <a:gd name="T26" fmla="+- 0 1370 719"/>
                              <a:gd name="T27" fmla="*/ 1370 h 2137"/>
                              <a:gd name="T28" fmla="+- 0 4131 721"/>
                              <a:gd name="T29" fmla="*/ T28 w 10466"/>
                              <a:gd name="T30" fmla="+- 0 1330 719"/>
                              <a:gd name="T31" fmla="*/ 1330 h 2137"/>
                              <a:gd name="T32" fmla="+- 0 3985 721"/>
                              <a:gd name="T33" fmla="*/ T32 w 10466"/>
                              <a:gd name="T34" fmla="+- 0 1316 719"/>
                              <a:gd name="T35" fmla="*/ 1316 h 2137"/>
                              <a:gd name="T36" fmla="+- 0 1417 721"/>
                              <a:gd name="T37" fmla="*/ T36 w 10466"/>
                              <a:gd name="T38" fmla="+- 0 1320 719"/>
                              <a:gd name="T39" fmla="*/ 1320 h 2137"/>
                              <a:gd name="T40" fmla="+- 0 1275 721"/>
                              <a:gd name="T41" fmla="*/ T40 w 10466"/>
                              <a:gd name="T42" fmla="+- 0 1347 719"/>
                              <a:gd name="T43" fmla="*/ 1347 h 2137"/>
                              <a:gd name="T44" fmla="+- 0 1143 721"/>
                              <a:gd name="T45" fmla="*/ T44 w 10466"/>
                              <a:gd name="T46" fmla="+- 0 1399 719"/>
                              <a:gd name="T47" fmla="*/ 1399 h 2137"/>
                              <a:gd name="T48" fmla="+- 0 1025 721"/>
                              <a:gd name="T49" fmla="*/ T48 w 10466"/>
                              <a:gd name="T50" fmla="+- 0 1473 719"/>
                              <a:gd name="T51" fmla="*/ 1473 h 2137"/>
                              <a:gd name="T52" fmla="+- 0 922 721"/>
                              <a:gd name="T53" fmla="*/ T52 w 10466"/>
                              <a:gd name="T54" fmla="+- 0 1567 719"/>
                              <a:gd name="T55" fmla="*/ 1567 h 2137"/>
                              <a:gd name="T56" fmla="+- 0 838 721"/>
                              <a:gd name="T57" fmla="*/ T56 w 10466"/>
                              <a:gd name="T58" fmla="+- 0 1677 719"/>
                              <a:gd name="T59" fmla="*/ 1677 h 2137"/>
                              <a:gd name="T60" fmla="+- 0 775 721"/>
                              <a:gd name="T61" fmla="*/ T60 w 10466"/>
                              <a:gd name="T62" fmla="+- 0 1803 719"/>
                              <a:gd name="T63" fmla="*/ 1803 h 2137"/>
                              <a:gd name="T64" fmla="+- 0 735 721"/>
                              <a:gd name="T65" fmla="*/ T64 w 10466"/>
                              <a:gd name="T66" fmla="+- 0 1940 719"/>
                              <a:gd name="T67" fmla="*/ 1940 h 2137"/>
                              <a:gd name="T68" fmla="+- 0 721 721"/>
                              <a:gd name="T69" fmla="*/ T68 w 10466"/>
                              <a:gd name="T70" fmla="+- 0 2086 719"/>
                              <a:gd name="T71" fmla="*/ 2086 h 2137"/>
                              <a:gd name="T72" fmla="+- 0 735 721"/>
                              <a:gd name="T73" fmla="*/ T72 w 10466"/>
                              <a:gd name="T74" fmla="+- 0 2232 719"/>
                              <a:gd name="T75" fmla="*/ 2232 h 2137"/>
                              <a:gd name="T76" fmla="+- 0 775 721"/>
                              <a:gd name="T77" fmla="*/ T76 w 10466"/>
                              <a:gd name="T78" fmla="+- 0 2369 719"/>
                              <a:gd name="T79" fmla="*/ 2369 h 2137"/>
                              <a:gd name="T80" fmla="+- 0 838 721"/>
                              <a:gd name="T81" fmla="*/ T80 w 10466"/>
                              <a:gd name="T82" fmla="+- 0 2494 719"/>
                              <a:gd name="T83" fmla="*/ 2494 h 2137"/>
                              <a:gd name="T84" fmla="+- 0 922 721"/>
                              <a:gd name="T85" fmla="*/ T84 w 10466"/>
                              <a:gd name="T86" fmla="+- 0 2605 719"/>
                              <a:gd name="T87" fmla="*/ 2605 h 2137"/>
                              <a:gd name="T88" fmla="+- 0 1025 721"/>
                              <a:gd name="T89" fmla="*/ T88 w 10466"/>
                              <a:gd name="T90" fmla="+- 0 2699 719"/>
                              <a:gd name="T91" fmla="*/ 2699 h 2137"/>
                              <a:gd name="T92" fmla="+- 0 1143 721"/>
                              <a:gd name="T93" fmla="*/ T92 w 10466"/>
                              <a:gd name="T94" fmla="+- 0 2773 719"/>
                              <a:gd name="T95" fmla="*/ 2773 h 2137"/>
                              <a:gd name="T96" fmla="+- 0 1275 721"/>
                              <a:gd name="T97" fmla="*/ T96 w 10466"/>
                              <a:gd name="T98" fmla="+- 0 2825 719"/>
                              <a:gd name="T99" fmla="*/ 2825 h 2137"/>
                              <a:gd name="T100" fmla="+- 0 1417 721"/>
                              <a:gd name="T101" fmla="*/ T100 w 10466"/>
                              <a:gd name="T102" fmla="+- 0 2852 719"/>
                              <a:gd name="T103" fmla="*/ 2852 h 2137"/>
                              <a:gd name="T104" fmla="+- 0 3985 721"/>
                              <a:gd name="T105" fmla="*/ T104 w 10466"/>
                              <a:gd name="T106" fmla="+- 0 2856 719"/>
                              <a:gd name="T107" fmla="*/ 2856 h 2137"/>
                              <a:gd name="T108" fmla="+- 0 4131 721"/>
                              <a:gd name="T109" fmla="*/ T108 w 10466"/>
                              <a:gd name="T110" fmla="+- 0 2842 719"/>
                              <a:gd name="T111" fmla="*/ 2842 h 2137"/>
                              <a:gd name="T112" fmla="+- 0 4268 721"/>
                              <a:gd name="T113" fmla="*/ T112 w 10466"/>
                              <a:gd name="T114" fmla="+- 0 2802 719"/>
                              <a:gd name="T115" fmla="*/ 2802 h 2137"/>
                              <a:gd name="T116" fmla="+- 0 4393 721"/>
                              <a:gd name="T117" fmla="*/ T116 w 10466"/>
                              <a:gd name="T118" fmla="+- 0 2738 719"/>
                              <a:gd name="T119" fmla="*/ 2738 h 2137"/>
                              <a:gd name="T120" fmla="+- 0 4504 721"/>
                              <a:gd name="T121" fmla="*/ T120 w 10466"/>
                              <a:gd name="T122" fmla="+- 0 2654 719"/>
                              <a:gd name="T123" fmla="*/ 2654 h 2137"/>
                              <a:gd name="T124" fmla="+- 0 4598 721"/>
                              <a:gd name="T125" fmla="*/ T124 w 10466"/>
                              <a:gd name="T126" fmla="+- 0 2552 719"/>
                              <a:gd name="T127" fmla="*/ 2552 h 2137"/>
                              <a:gd name="T128" fmla="+- 0 4672 721"/>
                              <a:gd name="T129" fmla="*/ T128 w 10466"/>
                              <a:gd name="T130" fmla="+- 0 2433 719"/>
                              <a:gd name="T131" fmla="*/ 2433 h 2137"/>
                              <a:gd name="T132" fmla="+- 0 4724 721"/>
                              <a:gd name="T133" fmla="*/ T132 w 10466"/>
                              <a:gd name="T134" fmla="+- 0 2302 719"/>
                              <a:gd name="T135" fmla="*/ 2302 h 2137"/>
                              <a:gd name="T136" fmla="+- 0 4751 721"/>
                              <a:gd name="T137" fmla="*/ T136 w 10466"/>
                              <a:gd name="T138" fmla="+- 0 2160 719"/>
                              <a:gd name="T139" fmla="*/ 2160 h 2137"/>
                              <a:gd name="T140" fmla="+- 0 11187 721"/>
                              <a:gd name="T141" fmla="*/ T140 w 10466"/>
                              <a:gd name="T142" fmla="+- 0 1297 719"/>
                              <a:gd name="T143" fmla="*/ 1297 h 2137"/>
                              <a:gd name="T144" fmla="+- 0 11169 721"/>
                              <a:gd name="T145" fmla="*/ T144 w 10466"/>
                              <a:gd name="T146" fmla="+- 0 1154 719"/>
                              <a:gd name="T147" fmla="*/ 1154 h 2137"/>
                              <a:gd name="T148" fmla="+- 0 11119 721"/>
                              <a:gd name="T149" fmla="*/ T148 w 10466"/>
                              <a:gd name="T150" fmla="+- 0 1025 719"/>
                              <a:gd name="T151" fmla="*/ 1025 h 2137"/>
                              <a:gd name="T152" fmla="+- 0 11041 721"/>
                              <a:gd name="T153" fmla="*/ T152 w 10466"/>
                              <a:gd name="T154" fmla="+- 0 913 719"/>
                              <a:gd name="T155" fmla="*/ 913 h 2137"/>
                              <a:gd name="T156" fmla="+- 0 10939 721"/>
                              <a:gd name="T157" fmla="*/ T156 w 10466"/>
                              <a:gd name="T158" fmla="+- 0 822 719"/>
                              <a:gd name="T159" fmla="*/ 822 h 2137"/>
                              <a:gd name="T160" fmla="+- 0 10817 721"/>
                              <a:gd name="T161" fmla="*/ T160 w 10466"/>
                              <a:gd name="T162" fmla="+- 0 758 719"/>
                              <a:gd name="T163" fmla="*/ 758 h 2137"/>
                              <a:gd name="T164" fmla="+- 0 10681 721"/>
                              <a:gd name="T165" fmla="*/ T164 w 10466"/>
                              <a:gd name="T166" fmla="+- 0 723 719"/>
                              <a:gd name="T167" fmla="*/ 723 h 2137"/>
                              <a:gd name="T168" fmla="+- 0 9288 721"/>
                              <a:gd name="T169" fmla="*/ T168 w 10466"/>
                              <a:gd name="T170" fmla="+- 0 719 719"/>
                              <a:gd name="T171" fmla="*/ 719 h 2137"/>
                              <a:gd name="T172" fmla="+- 0 9145 721"/>
                              <a:gd name="T173" fmla="*/ T172 w 10466"/>
                              <a:gd name="T174" fmla="+- 0 736 719"/>
                              <a:gd name="T175" fmla="*/ 736 h 2137"/>
                              <a:gd name="T176" fmla="+- 0 9016 721"/>
                              <a:gd name="T177" fmla="*/ T176 w 10466"/>
                              <a:gd name="T178" fmla="+- 0 787 719"/>
                              <a:gd name="T179" fmla="*/ 787 h 2137"/>
                              <a:gd name="T180" fmla="+- 0 8904 721"/>
                              <a:gd name="T181" fmla="*/ T180 w 10466"/>
                              <a:gd name="T182" fmla="+- 0 865 719"/>
                              <a:gd name="T183" fmla="*/ 865 h 2137"/>
                              <a:gd name="T184" fmla="+- 0 8813 721"/>
                              <a:gd name="T185" fmla="*/ T184 w 10466"/>
                              <a:gd name="T186" fmla="+- 0 967 719"/>
                              <a:gd name="T187" fmla="*/ 967 h 2137"/>
                              <a:gd name="T188" fmla="+- 0 8749 721"/>
                              <a:gd name="T189" fmla="*/ T188 w 10466"/>
                              <a:gd name="T190" fmla="+- 0 1088 719"/>
                              <a:gd name="T191" fmla="*/ 1088 h 2137"/>
                              <a:gd name="T192" fmla="+- 0 8714 721"/>
                              <a:gd name="T193" fmla="*/ T192 w 10466"/>
                              <a:gd name="T194" fmla="+- 0 1224 719"/>
                              <a:gd name="T195" fmla="*/ 1224 h 2137"/>
                              <a:gd name="T196" fmla="+- 0 8714 721"/>
                              <a:gd name="T197" fmla="*/ T196 w 10466"/>
                              <a:gd name="T198" fmla="+- 0 1369 719"/>
                              <a:gd name="T199" fmla="*/ 1369 h 2137"/>
                              <a:gd name="T200" fmla="+- 0 8749 721"/>
                              <a:gd name="T201" fmla="*/ T200 w 10466"/>
                              <a:gd name="T202" fmla="+- 0 1506 719"/>
                              <a:gd name="T203" fmla="*/ 1506 h 2137"/>
                              <a:gd name="T204" fmla="+- 0 8813 721"/>
                              <a:gd name="T205" fmla="*/ T204 w 10466"/>
                              <a:gd name="T206" fmla="+- 0 1627 719"/>
                              <a:gd name="T207" fmla="*/ 1627 h 2137"/>
                              <a:gd name="T208" fmla="+- 0 8904 721"/>
                              <a:gd name="T209" fmla="*/ T208 w 10466"/>
                              <a:gd name="T210" fmla="+- 0 1729 719"/>
                              <a:gd name="T211" fmla="*/ 1729 h 2137"/>
                              <a:gd name="T212" fmla="+- 0 9016 721"/>
                              <a:gd name="T213" fmla="*/ T212 w 10466"/>
                              <a:gd name="T214" fmla="+- 0 1807 719"/>
                              <a:gd name="T215" fmla="*/ 1807 h 2137"/>
                              <a:gd name="T216" fmla="+- 0 9145 721"/>
                              <a:gd name="T217" fmla="*/ T216 w 10466"/>
                              <a:gd name="T218" fmla="+- 0 1857 719"/>
                              <a:gd name="T219" fmla="*/ 1857 h 2137"/>
                              <a:gd name="T220" fmla="+- 0 9288 721"/>
                              <a:gd name="T221" fmla="*/ T220 w 10466"/>
                              <a:gd name="T222" fmla="+- 0 1875 719"/>
                              <a:gd name="T223" fmla="*/ 1875 h 2137"/>
                              <a:gd name="T224" fmla="+- 0 10681 721"/>
                              <a:gd name="T225" fmla="*/ T224 w 10466"/>
                              <a:gd name="T226" fmla="+- 0 1870 719"/>
                              <a:gd name="T227" fmla="*/ 1870 h 2137"/>
                              <a:gd name="T228" fmla="+- 0 10817 721"/>
                              <a:gd name="T229" fmla="*/ T228 w 10466"/>
                              <a:gd name="T230" fmla="+- 0 1836 719"/>
                              <a:gd name="T231" fmla="*/ 1836 h 2137"/>
                              <a:gd name="T232" fmla="+- 0 10939 721"/>
                              <a:gd name="T233" fmla="*/ T232 w 10466"/>
                              <a:gd name="T234" fmla="+- 0 1771 719"/>
                              <a:gd name="T235" fmla="*/ 1771 h 2137"/>
                              <a:gd name="T236" fmla="+- 0 11041 721"/>
                              <a:gd name="T237" fmla="*/ T236 w 10466"/>
                              <a:gd name="T238" fmla="+- 0 1681 719"/>
                              <a:gd name="T239" fmla="*/ 1681 h 2137"/>
                              <a:gd name="T240" fmla="+- 0 11119 721"/>
                              <a:gd name="T241" fmla="*/ T240 w 10466"/>
                              <a:gd name="T242" fmla="+- 0 1569 719"/>
                              <a:gd name="T243" fmla="*/ 1569 h 2137"/>
                              <a:gd name="T244" fmla="+- 0 11169 721"/>
                              <a:gd name="T245" fmla="*/ T244 w 10466"/>
                              <a:gd name="T246" fmla="+- 0 1439 719"/>
                              <a:gd name="T247" fmla="*/ 1439 h 2137"/>
                              <a:gd name="T248" fmla="+- 0 11187 721"/>
                              <a:gd name="T249" fmla="*/ T248 w 10466"/>
                              <a:gd name="T250" fmla="+- 0 1297 719"/>
                              <a:gd name="T251" fmla="*/ 1297 h 21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0466" h="2137">
                                <a:moveTo>
                                  <a:pt x="4034" y="1367"/>
                                </a:moveTo>
                                <a:lnTo>
                                  <a:pt x="4030" y="1293"/>
                                </a:lnTo>
                                <a:lnTo>
                                  <a:pt x="4020" y="1221"/>
                                </a:lnTo>
                                <a:lnTo>
                                  <a:pt x="4003" y="1151"/>
                                </a:lnTo>
                                <a:lnTo>
                                  <a:pt x="3980" y="1084"/>
                                </a:lnTo>
                                <a:lnTo>
                                  <a:pt x="3951" y="1019"/>
                                </a:lnTo>
                                <a:lnTo>
                                  <a:pt x="3916" y="958"/>
                                </a:lnTo>
                                <a:lnTo>
                                  <a:pt x="3877" y="901"/>
                                </a:lnTo>
                                <a:lnTo>
                                  <a:pt x="3832" y="848"/>
                                </a:lnTo>
                                <a:lnTo>
                                  <a:pt x="3783" y="798"/>
                                </a:lnTo>
                                <a:lnTo>
                                  <a:pt x="3730" y="754"/>
                                </a:lnTo>
                                <a:lnTo>
                                  <a:pt x="3672" y="714"/>
                                </a:lnTo>
                                <a:lnTo>
                                  <a:pt x="3611" y="680"/>
                                </a:lnTo>
                                <a:lnTo>
                                  <a:pt x="3547" y="651"/>
                                </a:lnTo>
                                <a:lnTo>
                                  <a:pt x="3480" y="628"/>
                                </a:lnTo>
                                <a:lnTo>
                                  <a:pt x="3410" y="611"/>
                                </a:lnTo>
                                <a:lnTo>
                                  <a:pt x="3338" y="601"/>
                                </a:lnTo>
                                <a:lnTo>
                                  <a:pt x="3264" y="597"/>
                                </a:lnTo>
                                <a:lnTo>
                                  <a:pt x="770" y="597"/>
                                </a:lnTo>
                                <a:lnTo>
                                  <a:pt x="696" y="601"/>
                                </a:lnTo>
                                <a:lnTo>
                                  <a:pt x="624" y="611"/>
                                </a:lnTo>
                                <a:lnTo>
                                  <a:pt x="554" y="628"/>
                                </a:lnTo>
                                <a:lnTo>
                                  <a:pt x="487" y="651"/>
                                </a:lnTo>
                                <a:lnTo>
                                  <a:pt x="422" y="680"/>
                                </a:lnTo>
                                <a:lnTo>
                                  <a:pt x="361" y="714"/>
                                </a:lnTo>
                                <a:lnTo>
                                  <a:pt x="304" y="754"/>
                                </a:lnTo>
                                <a:lnTo>
                                  <a:pt x="251" y="798"/>
                                </a:lnTo>
                                <a:lnTo>
                                  <a:pt x="201" y="848"/>
                                </a:lnTo>
                                <a:lnTo>
                                  <a:pt x="157" y="901"/>
                                </a:lnTo>
                                <a:lnTo>
                                  <a:pt x="117" y="958"/>
                                </a:lnTo>
                                <a:lnTo>
                                  <a:pt x="83" y="1019"/>
                                </a:lnTo>
                                <a:lnTo>
                                  <a:pt x="54" y="1084"/>
                                </a:lnTo>
                                <a:lnTo>
                                  <a:pt x="31" y="1151"/>
                                </a:lnTo>
                                <a:lnTo>
                                  <a:pt x="14" y="1221"/>
                                </a:lnTo>
                                <a:lnTo>
                                  <a:pt x="4" y="1293"/>
                                </a:lnTo>
                                <a:lnTo>
                                  <a:pt x="0" y="1367"/>
                                </a:lnTo>
                                <a:lnTo>
                                  <a:pt x="4" y="1441"/>
                                </a:lnTo>
                                <a:lnTo>
                                  <a:pt x="14" y="1513"/>
                                </a:lnTo>
                                <a:lnTo>
                                  <a:pt x="31" y="1583"/>
                                </a:lnTo>
                                <a:lnTo>
                                  <a:pt x="54" y="1650"/>
                                </a:lnTo>
                                <a:lnTo>
                                  <a:pt x="83" y="1714"/>
                                </a:lnTo>
                                <a:lnTo>
                                  <a:pt x="117" y="1775"/>
                                </a:lnTo>
                                <a:lnTo>
                                  <a:pt x="157" y="1833"/>
                                </a:lnTo>
                                <a:lnTo>
                                  <a:pt x="201" y="1886"/>
                                </a:lnTo>
                                <a:lnTo>
                                  <a:pt x="251" y="1935"/>
                                </a:lnTo>
                                <a:lnTo>
                                  <a:pt x="304" y="1980"/>
                                </a:lnTo>
                                <a:lnTo>
                                  <a:pt x="361" y="2019"/>
                                </a:lnTo>
                                <a:lnTo>
                                  <a:pt x="422" y="2054"/>
                                </a:lnTo>
                                <a:lnTo>
                                  <a:pt x="487" y="2083"/>
                                </a:lnTo>
                                <a:lnTo>
                                  <a:pt x="554" y="2106"/>
                                </a:lnTo>
                                <a:lnTo>
                                  <a:pt x="624" y="2123"/>
                                </a:lnTo>
                                <a:lnTo>
                                  <a:pt x="696" y="2133"/>
                                </a:lnTo>
                                <a:lnTo>
                                  <a:pt x="770" y="2137"/>
                                </a:lnTo>
                                <a:lnTo>
                                  <a:pt x="3264" y="2137"/>
                                </a:lnTo>
                                <a:lnTo>
                                  <a:pt x="3338" y="2133"/>
                                </a:lnTo>
                                <a:lnTo>
                                  <a:pt x="3410" y="2123"/>
                                </a:lnTo>
                                <a:lnTo>
                                  <a:pt x="3480" y="2106"/>
                                </a:lnTo>
                                <a:lnTo>
                                  <a:pt x="3547" y="2083"/>
                                </a:lnTo>
                                <a:lnTo>
                                  <a:pt x="3611" y="2054"/>
                                </a:lnTo>
                                <a:lnTo>
                                  <a:pt x="3672" y="2019"/>
                                </a:lnTo>
                                <a:lnTo>
                                  <a:pt x="3730" y="1980"/>
                                </a:lnTo>
                                <a:lnTo>
                                  <a:pt x="3783" y="1935"/>
                                </a:lnTo>
                                <a:lnTo>
                                  <a:pt x="3832" y="1886"/>
                                </a:lnTo>
                                <a:lnTo>
                                  <a:pt x="3877" y="1833"/>
                                </a:lnTo>
                                <a:lnTo>
                                  <a:pt x="3916" y="1775"/>
                                </a:lnTo>
                                <a:lnTo>
                                  <a:pt x="3951" y="1714"/>
                                </a:lnTo>
                                <a:lnTo>
                                  <a:pt x="3980" y="1650"/>
                                </a:lnTo>
                                <a:lnTo>
                                  <a:pt x="4003" y="1583"/>
                                </a:lnTo>
                                <a:lnTo>
                                  <a:pt x="4020" y="1513"/>
                                </a:lnTo>
                                <a:lnTo>
                                  <a:pt x="4030" y="1441"/>
                                </a:lnTo>
                                <a:lnTo>
                                  <a:pt x="4034" y="1367"/>
                                </a:lnTo>
                                <a:close/>
                                <a:moveTo>
                                  <a:pt x="10466" y="578"/>
                                </a:moveTo>
                                <a:lnTo>
                                  <a:pt x="10461" y="505"/>
                                </a:lnTo>
                                <a:lnTo>
                                  <a:pt x="10448" y="435"/>
                                </a:lnTo>
                                <a:lnTo>
                                  <a:pt x="10427" y="369"/>
                                </a:lnTo>
                                <a:lnTo>
                                  <a:pt x="10398" y="306"/>
                                </a:lnTo>
                                <a:lnTo>
                                  <a:pt x="10362" y="248"/>
                                </a:lnTo>
                                <a:lnTo>
                                  <a:pt x="10320" y="194"/>
                                </a:lnTo>
                                <a:lnTo>
                                  <a:pt x="10271" y="146"/>
                                </a:lnTo>
                                <a:lnTo>
                                  <a:pt x="10218" y="103"/>
                                </a:lnTo>
                                <a:lnTo>
                                  <a:pt x="10159" y="68"/>
                                </a:lnTo>
                                <a:lnTo>
                                  <a:pt x="10096" y="39"/>
                                </a:lnTo>
                                <a:lnTo>
                                  <a:pt x="10030" y="17"/>
                                </a:lnTo>
                                <a:lnTo>
                                  <a:pt x="9960" y="4"/>
                                </a:lnTo>
                                <a:lnTo>
                                  <a:pt x="9888" y="0"/>
                                </a:lnTo>
                                <a:lnTo>
                                  <a:pt x="8567" y="0"/>
                                </a:lnTo>
                                <a:lnTo>
                                  <a:pt x="8494" y="4"/>
                                </a:lnTo>
                                <a:lnTo>
                                  <a:pt x="8424" y="17"/>
                                </a:lnTo>
                                <a:lnTo>
                                  <a:pt x="8358" y="39"/>
                                </a:lnTo>
                                <a:lnTo>
                                  <a:pt x="8295" y="68"/>
                                </a:lnTo>
                                <a:lnTo>
                                  <a:pt x="8236" y="103"/>
                                </a:lnTo>
                                <a:lnTo>
                                  <a:pt x="8183" y="146"/>
                                </a:lnTo>
                                <a:lnTo>
                                  <a:pt x="8135" y="194"/>
                                </a:lnTo>
                                <a:lnTo>
                                  <a:pt x="8092" y="248"/>
                                </a:lnTo>
                                <a:lnTo>
                                  <a:pt x="8056" y="306"/>
                                </a:lnTo>
                                <a:lnTo>
                                  <a:pt x="8028" y="369"/>
                                </a:lnTo>
                                <a:lnTo>
                                  <a:pt x="8006" y="435"/>
                                </a:lnTo>
                                <a:lnTo>
                                  <a:pt x="7993" y="505"/>
                                </a:lnTo>
                                <a:lnTo>
                                  <a:pt x="7989" y="578"/>
                                </a:lnTo>
                                <a:lnTo>
                                  <a:pt x="7993" y="650"/>
                                </a:lnTo>
                                <a:lnTo>
                                  <a:pt x="8006" y="720"/>
                                </a:lnTo>
                                <a:lnTo>
                                  <a:pt x="8028" y="787"/>
                                </a:lnTo>
                                <a:lnTo>
                                  <a:pt x="8056" y="850"/>
                                </a:lnTo>
                                <a:lnTo>
                                  <a:pt x="8092" y="908"/>
                                </a:lnTo>
                                <a:lnTo>
                                  <a:pt x="8135" y="962"/>
                                </a:lnTo>
                                <a:lnTo>
                                  <a:pt x="8183" y="1010"/>
                                </a:lnTo>
                                <a:lnTo>
                                  <a:pt x="8236" y="1052"/>
                                </a:lnTo>
                                <a:lnTo>
                                  <a:pt x="8295" y="1088"/>
                                </a:lnTo>
                                <a:lnTo>
                                  <a:pt x="8358" y="1117"/>
                                </a:lnTo>
                                <a:lnTo>
                                  <a:pt x="8424" y="1138"/>
                                </a:lnTo>
                                <a:lnTo>
                                  <a:pt x="8494" y="1151"/>
                                </a:lnTo>
                                <a:lnTo>
                                  <a:pt x="8567" y="1156"/>
                                </a:lnTo>
                                <a:lnTo>
                                  <a:pt x="9888" y="1156"/>
                                </a:lnTo>
                                <a:lnTo>
                                  <a:pt x="9960" y="1151"/>
                                </a:lnTo>
                                <a:lnTo>
                                  <a:pt x="10030" y="1138"/>
                                </a:lnTo>
                                <a:lnTo>
                                  <a:pt x="10096" y="1117"/>
                                </a:lnTo>
                                <a:lnTo>
                                  <a:pt x="10159" y="1088"/>
                                </a:lnTo>
                                <a:lnTo>
                                  <a:pt x="10218" y="1052"/>
                                </a:lnTo>
                                <a:lnTo>
                                  <a:pt x="10271" y="1010"/>
                                </a:lnTo>
                                <a:lnTo>
                                  <a:pt x="10320" y="962"/>
                                </a:lnTo>
                                <a:lnTo>
                                  <a:pt x="10362" y="908"/>
                                </a:lnTo>
                                <a:lnTo>
                                  <a:pt x="10398" y="850"/>
                                </a:lnTo>
                                <a:lnTo>
                                  <a:pt x="10427" y="787"/>
                                </a:lnTo>
                                <a:lnTo>
                                  <a:pt x="10448" y="720"/>
                                </a:lnTo>
                                <a:lnTo>
                                  <a:pt x="10461" y="650"/>
                                </a:lnTo>
                                <a:lnTo>
                                  <a:pt x="10466" y="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2"/>
                        <wps:cNvSpPr>
                          <a:spLocks/>
                        </wps:cNvSpPr>
                        <wps:spPr bwMode="auto">
                          <a:xfrm>
                            <a:off x="721" y="1316"/>
                            <a:ext cx="4034" cy="1540"/>
                          </a:xfrm>
                          <a:custGeom>
                            <a:avLst/>
                            <a:gdLst>
                              <a:gd name="T0" fmla="+- 0 4131 721"/>
                              <a:gd name="T1" fmla="*/ T0 w 4034"/>
                              <a:gd name="T2" fmla="+- 0 1330 1316"/>
                              <a:gd name="T3" fmla="*/ 1330 h 1540"/>
                              <a:gd name="T4" fmla="+- 0 4268 721"/>
                              <a:gd name="T5" fmla="*/ T4 w 4034"/>
                              <a:gd name="T6" fmla="+- 0 1370 1316"/>
                              <a:gd name="T7" fmla="*/ 1370 h 1540"/>
                              <a:gd name="T8" fmla="+- 0 4393 721"/>
                              <a:gd name="T9" fmla="*/ T8 w 4034"/>
                              <a:gd name="T10" fmla="+- 0 1433 1316"/>
                              <a:gd name="T11" fmla="*/ 1433 h 1540"/>
                              <a:gd name="T12" fmla="+- 0 4504 721"/>
                              <a:gd name="T13" fmla="*/ T12 w 4034"/>
                              <a:gd name="T14" fmla="+- 0 1517 1316"/>
                              <a:gd name="T15" fmla="*/ 1517 h 1540"/>
                              <a:gd name="T16" fmla="+- 0 4598 721"/>
                              <a:gd name="T17" fmla="*/ T16 w 4034"/>
                              <a:gd name="T18" fmla="+- 0 1620 1316"/>
                              <a:gd name="T19" fmla="*/ 1620 h 1540"/>
                              <a:gd name="T20" fmla="+- 0 4672 721"/>
                              <a:gd name="T21" fmla="*/ T20 w 4034"/>
                              <a:gd name="T22" fmla="+- 0 1738 1316"/>
                              <a:gd name="T23" fmla="*/ 1738 h 1540"/>
                              <a:gd name="T24" fmla="+- 0 4724 721"/>
                              <a:gd name="T25" fmla="*/ T24 w 4034"/>
                              <a:gd name="T26" fmla="+- 0 1870 1316"/>
                              <a:gd name="T27" fmla="*/ 1870 h 1540"/>
                              <a:gd name="T28" fmla="+- 0 4751 721"/>
                              <a:gd name="T29" fmla="*/ T28 w 4034"/>
                              <a:gd name="T30" fmla="+- 0 2012 1316"/>
                              <a:gd name="T31" fmla="*/ 2012 h 1540"/>
                              <a:gd name="T32" fmla="+- 0 4751 721"/>
                              <a:gd name="T33" fmla="*/ T32 w 4034"/>
                              <a:gd name="T34" fmla="+- 0 2160 1316"/>
                              <a:gd name="T35" fmla="*/ 2160 h 1540"/>
                              <a:gd name="T36" fmla="+- 0 4724 721"/>
                              <a:gd name="T37" fmla="*/ T36 w 4034"/>
                              <a:gd name="T38" fmla="+- 0 2302 1316"/>
                              <a:gd name="T39" fmla="*/ 2302 h 1540"/>
                              <a:gd name="T40" fmla="+- 0 4672 721"/>
                              <a:gd name="T41" fmla="*/ T40 w 4034"/>
                              <a:gd name="T42" fmla="+- 0 2433 1316"/>
                              <a:gd name="T43" fmla="*/ 2433 h 1540"/>
                              <a:gd name="T44" fmla="+- 0 4598 721"/>
                              <a:gd name="T45" fmla="*/ T44 w 4034"/>
                              <a:gd name="T46" fmla="+- 0 2552 1316"/>
                              <a:gd name="T47" fmla="*/ 2552 h 1540"/>
                              <a:gd name="T48" fmla="+- 0 4504 721"/>
                              <a:gd name="T49" fmla="*/ T48 w 4034"/>
                              <a:gd name="T50" fmla="+- 0 2654 1316"/>
                              <a:gd name="T51" fmla="*/ 2654 h 1540"/>
                              <a:gd name="T52" fmla="+- 0 4393 721"/>
                              <a:gd name="T53" fmla="*/ T52 w 4034"/>
                              <a:gd name="T54" fmla="+- 0 2738 1316"/>
                              <a:gd name="T55" fmla="*/ 2738 h 1540"/>
                              <a:gd name="T56" fmla="+- 0 4268 721"/>
                              <a:gd name="T57" fmla="*/ T56 w 4034"/>
                              <a:gd name="T58" fmla="+- 0 2802 1316"/>
                              <a:gd name="T59" fmla="*/ 2802 h 1540"/>
                              <a:gd name="T60" fmla="+- 0 4131 721"/>
                              <a:gd name="T61" fmla="*/ T60 w 4034"/>
                              <a:gd name="T62" fmla="+- 0 2842 1316"/>
                              <a:gd name="T63" fmla="*/ 2842 h 1540"/>
                              <a:gd name="T64" fmla="+- 0 3985 721"/>
                              <a:gd name="T65" fmla="*/ T64 w 4034"/>
                              <a:gd name="T66" fmla="+- 0 2856 1316"/>
                              <a:gd name="T67" fmla="*/ 2856 h 1540"/>
                              <a:gd name="T68" fmla="+- 0 1417 721"/>
                              <a:gd name="T69" fmla="*/ T68 w 4034"/>
                              <a:gd name="T70" fmla="+- 0 2852 1316"/>
                              <a:gd name="T71" fmla="*/ 2852 h 1540"/>
                              <a:gd name="T72" fmla="+- 0 1275 721"/>
                              <a:gd name="T73" fmla="*/ T72 w 4034"/>
                              <a:gd name="T74" fmla="+- 0 2825 1316"/>
                              <a:gd name="T75" fmla="*/ 2825 h 1540"/>
                              <a:gd name="T76" fmla="+- 0 1143 721"/>
                              <a:gd name="T77" fmla="*/ T76 w 4034"/>
                              <a:gd name="T78" fmla="+- 0 2773 1316"/>
                              <a:gd name="T79" fmla="*/ 2773 h 1540"/>
                              <a:gd name="T80" fmla="+- 0 1025 721"/>
                              <a:gd name="T81" fmla="*/ T80 w 4034"/>
                              <a:gd name="T82" fmla="+- 0 2699 1316"/>
                              <a:gd name="T83" fmla="*/ 2699 h 1540"/>
                              <a:gd name="T84" fmla="+- 0 922 721"/>
                              <a:gd name="T85" fmla="*/ T84 w 4034"/>
                              <a:gd name="T86" fmla="+- 0 2605 1316"/>
                              <a:gd name="T87" fmla="*/ 2605 h 1540"/>
                              <a:gd name="T88" fmla="+- 0 838 721"/>
                              <a:gd name="T89" fmla="*/ T88 w 4034"/>
                              <a:gd name="T90" fmla="+- 0 2494 1316"/>
                              <a:gd name="T91" fmla="*/ 2494 h 1540"/>
                              <a:gd name="T92" fmla="+- 0 775 721"/>
                              <a:gd name="T93" fmla="*/ T92 w 4034"/>
                              <a:gd name="T94" fmla="+- 0 2369 1316"/>
                              <a:gd name="T95" fmla="*/ 2369 h 1540"/>
                              <a:gd name="T96" fmla="+- 0 735 721"/>
                              <a:gd name="T97" fmla="*/ T96 w 4034"/>
                              <a:gd name="T98" fmla="+- 0 2232 1316"/>
                              <a:gd name="T99" fmla="*/ 2232 h 1540"/>
                              <a:gd name="T100" fmla="+- 0 721 721"/>
                              <a:gd name="T101" fmla="*/ T100 w 4034"/>
                              <a:gd name="T102" fmla="+- 0 2086 1316"/>
                              <a:gd name="T103" fmla="*/ 2086 h 1540"/>
                              <a:gd name="T104" fmla="+- 0 735 721"/>
                              <a:gd name="T105" fmla="*/ T104 w 4034"/>
                              <a:gd name="T106" fmla="+- 0 1940 1316"/>
                              <a:gd name="T107" fmla="*/ 1940 h 1540"/>
                              <a:gd name="T108" fmla="+- 0 775 721"/>
                              <a:gd name="T109" fmla="*/ T108 w 4034"/>
                              <a:gd name="T110" fmla="+- 0 1803 1316"/>
                              <a:gd name="T111" fmla="*/ 1803 h 1540"/>
                              <a:gd name="T112" fmla="+- 0 838 721"/>
                              <a:gd name="T113" fmla="*/ T112 w 4034"/>
                              <a:gd name="T114" fmla="+- 0 1677 1316"/>
                              <a:gd name="T115" fmla="*/ 1677 h 1540"/>
                              <a:gd name="T116" fmla="+- 0 922 721"/>
                              <a:gd name="T117" fmla="*/ T116 w 4034"/>
                              <a:gd name="T118" fmla="+- 0 1567 1316"/>
                              <a:gd name="T119" fmla="*/ 1567 h 1540"/>
                              <a:gd name="T120" fmla="+- 0 1025 721"/>
                              <a:gd name="T121" fmla="*/ T120 w 4034"/>
                              <a:gd name="T122" fmla="+- 0 1473 1316"/>
                              <a:gd name="T123" fmla="*/ 1473 h 1540"/>
                              <a:gd name="T124" fmla="+- 0 1143 721"/>
                              <a:gd name="T125" fmla="*/ T124 w 4034"/>
                              <a:gd name="T126" fmla="+- 0 1399 1316"/>
                              <a:gd name="T127" fmla="*/ 1399 h 1540"/>
                              <a:gd name="T128" fmla="+- 0 1275 721"/>
                              <a:gd name="T129" fmla="*/ T128 w 4034"/>
                              <a:gd name="T130" fmla="+- 0 1347 1316"/>
                              <a:gd name="T131" fmla="*/ 1347 h 1540"/>
                              <a:gd name="T132" fmla="+- 0 1417 721"/>
                              <a:gd name="T133" fmla="*/ T132 w 4034"/>
                              <a:gd name="T134" fmla="+- 0 1320 1316"/>
                              <a:gd name="T135" fmla="*/ 1320 h 1540"/>
                              <a:gd name="T136" fmla="+- 0 3985 721"/>
                              <a:gd name="T137" fmla="*/ T136 w 4034"/>
                              <a:gd name="T138" fmla="+- 0 1316 1316"/>
                              <a:gd name="T139" fmla="*/ 1316 h 1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4034" h="1540">
                                <a:moveTo>
                                  <a:pt x="3338" y="4"/>
                                </a:moveTo>
                                <a:lnTo>
                                  <a:pt x="3410" y="14"/>
                                </a:lnTo>
                                <a:lnTo>
                                  <a:pt x="3480" y="31"/>
                                </a:lnTo>
                                <a:lnTo>
                                  <a:pt x="3547" y="54"/>
                                </a:lnTo>
                                <a:lnTo>
                                  <a:pt x="3611" y="83"/>
                                </a:lnTo>
                                <a:lnTo>
                                  <a:pt x="3672" y="117"/>
                                </a:lnTo>
                                <a:lnTo>
                                  <a:pt x="3730" y="157"/>
                                </a:lnTo>
                                <a:lnTo>
                                  <a:pt x="3783" y="201"/>
                                </a:lnTo>
                                <a:lnTo>
                                  <a:pt x="3832" y="251"/>
                                </a:lnTo>
                                <a:lnTo>
                                  <a:pt x="3877" y="304"/>
                                </a:lnTo>
                                <a:lnTo>
                                  <a:pt x="3916" y="361"/>
                                </a:lnTo>
                                <a:lnTo>
                                  <a:pt x="3951" y="422"/>
                                </a:lnTo>
                                <a:lnTo>
                                  <a:pt x="3980" y="487"/>
                                </a:lnTo>
                                <a:lnTo>
                                  <a:pt x="4003" y="554"/>
                                </a:lnTo>
                                <a:lnTo>
                                  <a:pt x="4020" y="624"/>
                                </a:lnTo>
                                <a:lnTo>
                                  <a:pt x="4030" y="696"/>
                                </a:lnTo>
                                <a:lnTo>
                                  <a:pt x="4034" y="770"/>
                                </a:lnTo>
                                <a:lnTo>
                                  <a:pt x="4030" y="844"/>
                                </a:lnTo>
                                <a:lnTo>
                                  <a:pt x="4020" y="916"/>
                                </a:lnTo>
                                <a:lnTo>
                                  <a:pt x="4003" y="986"/>
                                </a:lnTo>
                                <a:lnTo>
                                  <a:pt x="3980" y="1053"/>
                                </a:lnTo>
                                <a:lnTo>
                                  <a:pt x="3951" y="1117"/>
                                </a:lnTo>
                                <a:lnTo>
                                  <a:pt x="3916" y="1178"/>
                                </a:lnTo>
                                <a:lnTo>
                                  <a:pt x="3877" y="1236"/>
                                </a:lnTo>
                                <a:lnTo>
                                  <a:pt x="3832" y="1289"/>
                                </a:lnTo>
                                <a:lnTo>
                                  <a:pt x="3783" y="1338"/>
                                </a:lnTo>
                                <a:lnTo>
                                  <a:pt x="3730" y="1383"/>
                                </a:lnTo>
                                <a:lnTo>
                                  <a:pt x="3672" y="1422"/>
                                </a:lnTo>
                                <a:lnTo>
                                  <a:pt x="3611" y="1457"/>
                                </a:lnTo>
                                <a:lnTo>
                                  <a:pt x="3547" y="1486"/>
                                </a:lnTo>
                                <a:lnTo>
                                  <a:pt x="3480" y="1509"/>
                                </a:lnTo>
                                <a:lnTo>
                                  <a:pt x="3410" y="1526"/>
                                </a:lnTo>
                                <a:lnTo>
                                  <a:pt x="3338" y="1536"/>
                                </a:lnTo>
                                <a:lnTo>
                                  <a:pt x="3264" y="1540"/>
                                </a:lnTo>
                                <a:lnTo>
                                  <a:pt x="770" y="1540"/>
                                </a:lnTo>
                                <a:lnTo>
                                  <a:pt x="696" y="1536"/>
                                </a:lnTo>
                                <a:lnTo>
                                  <a:pt x="624" y="1526"/>
                                </a:lnTo>
                                <a:lnTo>
                                  <a:pt x="554" y="1509"/>
                                </a:lnTo>
                                <a:lnTo>
                                  <a:pt x="487" y="1486"/>
                                </a:lnTo>
                                <a:lnTo>
                                  <a:pt x="422" y="1457"/>
                                </a:lnTo>
                                <a:lnTo>
                                  <a:pt x="361" y="1422"/>
                                </a:lnTo>
                                <a:lnTo>
                                  <a:pt x="304" y="1383"/>
                                </a:lnTo>
                                <a:lnTo>
                                  <a:pt x="251" y="1338"/>
                                </a:lnTo>
                                <a:lnTo>
                                  <a:pt x="201" y="1289"/>
                                </a:lnTo>
                                <a:lnTo>
                                  <a:pt x="157" y="1236"/>
                                </a:lnTo>
                                <a:lnTo>
                                  <a:pt x="117" y="1178"/>
                                </a:lnTo>
                                <a:lnTo>
                                  <a:pt x="83" y="1117"/>
                                </a:lnTo>
                                <a:lnTo>
                                  <a:pt x="54" y="1053"/>
                                </a:lnTo>
                                <a:lnTo>
                                  <a:pt x="31" y="986"/>
                                </a:lnTo>
                                <a:lnTo>
                                  <a:pt x="14" y="916"/>
                                </a:lnTo>
                                <a:lnTo>
                                  <a:pt x="4" y="844"/>
                                </a:lnTo>
                                <a:lnTo>
                                  <a:pt x="0" y="770"/>
                                </a:lnTo>
                                <a:lnTo>
                                  <a:pt x="4" y="696"/>
                                </a:lnTo>
                                <a:lnTo>
                                  <a:pt x="14" y="624"/>
                                </a:lnTo>
                                <a:lnTo>
                                  <a:pt x="31" y="554"/>
                                </a:lnTo>
                                <a:lnTo>
                                  <a:pt x="54" y="487"/>
                                </a:lnTo>
                                <a:lnTo>
                                  <a:pt x="83" y="422"/>
                                </a:lnTo>
                                <a:lnTo>
                                  <a:pt x="117" y="361"/>
                                </a:lnTo>
                                <a:lnTo>
                                  <a:pt x="157" y="304"/>
                                </a:lnTo>
                                <a:lnTo>
                                  <a:pt x="201" y="251"/>
                                </a:lnTo>
                                <a:lnTo>
                                  <a:pt x="251" y="201"/>
                                </a:lnTo>
                                <a:lnTo>
                                  <a:pt x="304" y="157"/>
                                </a:lnTo>
                                <a:lnTo>
                                  <a:pt x="361" y="117"/>
                                </a:lnTo>
                                <a:lnTo>
                                  <a:pt x="422" y="83"/>
                                </a:lnTo>
                                <a:lnTo>
                                  <a:pt x="487" y="54"/>
                                </a:lnTo>
                                <a:lnTo>
                                  <a:pt x="554" y="31"/>
                                </a:lnTo>
                                <a:lnTo>
                                  <a:pt x="624" y="14"/>
                                </a:lnTo>
                                <a:lnTo>
                                  <a:pt x="696" y="4"/>
                                </a:lnTo>
                                <a:lnTo>
                                  <a:pt x="770" y="0"/>
                                </a:lnTo>
                                <a:lnTo>
                                  <a:pt x="3264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9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21" y="1055"/>
                            <a:ext cx="794" cy="1205"/>
                          </a:xfrm>
                          <a:prstGeom prst="rect">
                            <a:avLst/>
                          </a:prstGeom>
                          <a:solidFill>
                            <a:srgbClr val="FF9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721" y="872"/>
                            <a:ext cx="794" cy="138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99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337" y="1277"/>
                            <a:ext cx="7850" cy="146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337" y="1277"/>
                            <a:ext cx="7850" cy="146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904" y="4455"/>
                            <a:ext cx="3098" cy="1103"/>
                          </a:xfrm>
                          <a:custGeom>
                            <a:avLst/>
                            <a:gdLst>
                              <a:gd name="T0" fmla="+- 0 4002 904"/>
                              <a:gd name="T1" fmla="*/ T0 w 3098"/>
                              <a:gd name="T2" fmla="+- 0 4455 4455"/>
                              <a:gd name="T3" fmla="*/ 4455 h 1103"/>
                              <a:gd name="T4" fmla="+- 0 1512 904"/>
                              <a:gd name="T5" fmla="*/ T4 w 3098"/>
                              <a:gd name="T6" fmla="+- 0 4455 4455"/>
                              <a:gd name="T7" fmla="*/ 4455 h 1103"/>
                              <a:gd name="T8" fmla="+- 0 904 904"/>
                              <a:gd name="T9" fmla="*/ T8 w 3098"/>
                              <a:gd name="T10" fmla="+- 0 5557 4455"/>
                              <a:gd name="T11" fmla="*/ 5557 h 1103"/>
                              <a:gd name="T12" fmla="+- 0 3394 904"/>
                              <a:gd name="T13" fmla="*/ T12 w 3098"/>
                              <a:gd name="T14" fmla="+- 0 5557 4455"/>
                              <a:gd name="T15" fmla="*/ 5557 h 1103"/>
                              <a:gd name="T16" fmla="+- 0 4002 904"/>
                              <a:gd name="T17" fmla="*/ T16 w 3098"/>
                              <a:gd name="T18" fmla="+- 0 4455 4455"/>
                              <a:gd name="T19" fmla="*/ 4455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8" h="1103">
                                <a:moveTo>
                                  <a:pt x="3098" y="0"/>
                                </a:moveTo>
                                <a:lnTo>
                                  <a:pt x="608" y="0"/>
                                </a:lnTo>
                                <a:lnTo>
                                  <a:pt x="0" y="1102"/>
                                </a:lnTo>
                                <a:lnTo>
                                  <a:pt x="2490" y="1102"/>
                                </a:lnTo>
                                <a:lnTo>
                                  <a:pt x="3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904" y="4455"/>
                            <a:ext cx="3098" cy="1103"/>
                          </a:xfrm>
                          <a:custGeom>
                            <a:avLst/>
                            <a:gdLst>
                              <a:gd name="T0" fmla="+- 0 1512 904"/>
                              <a:gd name="T1" fmla="*/ T0 w 3098"/>
                              <a:gd name="T2" fmla="+- 0 4455 4455"/>
                              <a:gd name="T3" fmla="*/ 4455 h 1103"/>
                              <a:gd name="T4" fmla="+- 0 904 904"/>
                              <a:gd name="T5" fmla="*/ T4 w 3098"/>
                              <a:gd name="T6" fmla="+- 0 5557 4455"/>
                              <a:gd name="T7" fmla="*/ 5557 h 1103"/>
                              <a:gd name="T8" fmla="+- 0 3394 904"/>
                              <a:gd name="T9" fmla="*/ T8 w 3098"/>
                              <a:gd name="T10" fmla="+- 0 5557 4455"/>
                              <a:gd name="T11" fmla="*/ 5557 h 1103"/>
                              <a:gd name="T12" fmla="+- 0 4002 904"/>
                              <a:gd name="T13" fmla="*/ T12 w 3098"/>
                              <a:gd name="T14" fmla="+- 0 4455 4455"/>
                              <a:gd name="T15" fmla="*/ 4455 h 1103"/>
                              <a:gd name="T16" fmla="+- 0 1512 904"/>
                              <a:gd name="T17" fmla="*/ T16 w 3098"/>
                              <a:gd name="T18" fmla="+- 0 4455 4455"/>
                              <a:gd name="T19" fmla="*/ 4455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8" h="1103">
                                <a:moveTo>
                                  <a:pt x="608" y="0"/>
                                </a:moveTo>
                                <a:lnTo>
                                  <a:pt x="0" y="1102"/>
                                </a:lnTo>
                                <a:lnTo>
                                  <a:pt x="2490" y="1102"/>
                                </a:lnTo>
                                <a:lnTo>
                                  <a:pt x="3098" y="0"/>
                                </a:lnTo>
                                <a:lnTo>
                                  <a:pt x="608" y="0"/>
                                </a:lnTo>
                              </a:path>
                            </a:pathLst>
                          </a:custGeom>
                          <a:noFill/>
                          <a:ln w="63500">
                            <a:solidFill>
                              <a:srgbClr val="FF99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5"/>
                        <wps:cNvSpPr>
                          <a:spLocks/>
                        </wps:cNvSpPr>
                        <wps:spPr bwMode="auto">
                          <a:xfrm>
                            <a:off x="721" y="4319"/>
                            <a:ext cx="3098" cy="1103"/>
                          </a:xfrm>
                          <a:custGeom>
                            <a:avLst/>
                            <a:gdLst>
                              <a:gd name="T0" fmla="+- 0 3819 721"/>
                              <a:gd name="T1" fmla="*/ T0 w 3098"/>
                              <a:gd name="T2" fmla="+- 0 4319 4319"/>
                              <a:gd name="T3" fmla="*/ 4319 h 1103"/>
                              <a:gd name="T4" fmla="+- 0 1329 721"/>
                              <a:gd name="T5" fmla="*/ T4 w 3098"/>
                              <a:gd name="T6" fmla="+- 0 4319 4319"/>
                              <a:gd name="T7" fmla="*/ 4319 h 1103"/>
                              <a:gd name="T8" fmla="+- 0 721 721"/>
                              <a:gd name="T9" fmla="*/ T8 w 3098"/>
                              <a:gd name="T10" fmla="+- 0 5421 4319"/>
                              <a:gd name="T11" fmla="*/ 5421 h 1103"/>
                              <a:gd name="T12" fmla="+- 0 3211 721"/>
                              <a:gd name="T13" fmla="*/ T12 w 3098"/>
                              <a:gd name="T14" fmla="+- 0 5421 4319"/>
                              <a:gd name="T15" fmla="*/ 5421 h 1103"/>
                              <a:gd name="T16" fmla="+- 0 3819 721"/>
                              <a:gd name="T17" fmla="*/ T16 w 3098"/>
                              <a:gd name="T18" fmla="+- 0 4319 4319"/>
                              <a:gd name="T19" fmla="*/ 4319 h 1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098" h="1103">
                                <a:moveTo>
                                  <a:pt x="3098" y="0"/>
                                </a:moveTo>
                                <a:lnTo>
                                  <a:pt x="608" y="0"/>
                                </a:lnTo>
                                <a:lnTo>
                                  <a:pt x="0" y="1102"/>
                                </a:lnTo>
                                <a:lnTo>
                                  <a:pt x="2490" y="1102"/>
                                </a:lnTo>
                                <a:lnTo>
                                  <a:pt x="3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20" y="670"/>
                            <a:ext cx="1012" cy="3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89145" id="Group 2" o:spid="_x0000_s1026" style="position:absolute;margin-left:36.2pt;margin-top:33.75pt;width:523.35pt;height:760.8pt;z-index:-15922688;mso-position-horizontal-relative:page;mso-position-vertical-relative:page" coordorigin="720,670" coordsize="10467,15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hx8BBsAABmmAAAOAAAAZHJzL2Uyb0RvYy54bWzsXW1vG0mO/n7A/QdBH++wY1V3S2oZ41ks&#10;MpvFAbt3g1vdD1Bs+QVnWzpJiTP76+8hq9kqlsmuniQzey8OkMiOqOqnyCKLrCKp73//+elx8ml7&#10;OD7snq+m4bvZdLJ9vt7dPDzfXU3/Y/3+d+10cjxtnm82j7vn7dX05+1x+vsf/vEfvn/ZX26r3f3u&#10;8WZ7mGCQ5+Ply/5qen867S8vLo7X99unzfG73X77jDdvd4enzQm/Hu4ubg6bF4z+9HhRzWaLi5fd&#10;4WZ/2F1vj0f874/xzekPPP7t7fb69G+3t8ftafJ4NQW2E/974H8/0L8XP3y/ubw7bPb3D9cdjM0X&#10;oHjaPDzjof1QP25Om8nHw8OroZ4erg+74+729N317ulid3v7cL3lOWA2YZbN5k+H3cc9z+Xu8uVu&#10;37MJrM349MXDXv/rpz8d9n/d/3SI6PHjn3fX/3kEXy5e9neX6fv0+10knnx4+cvuBvLcfDzteOKf&#10;bw9PNASmNPnM/P255+/282lyjf9cLJrFvJlPJ9d4b7VYVGHRSeD6HmKizy0rSAnvLpb9O3/sPh1m&#10;zWIZPxvm+CjJ7mJzGR/MYDtwJHyspuOZYcevY9hf7zf7LcvhSAz56TB5uLma1tPJ8+YJPHh/2G5p&#10;hU7CnDDRw0ElPD2mDE3eIbIj+F5k5bIKzJJlaONyFXauljUwEC/nK36r58bm8vrj8fSn7Y5Fsvn0&#10;5+MpLvQb/MSCvumwr8Hu26dHrPl//t1kNgGP582EntjRCxkgRLJ/upisZ5OXCT88I6qEiMdahtUE&#10;f/ORALkfiUjuJx16KE+PqhGiOFIVLExYSP1I68bBtBCiIUxYVv1ILiZYskg0hGklRMSn1sEUcqbP&#10;FxanQsr0MAORyauQsd1mVkj5vg6VB01zPtTBhpbynolsaJr7/upKBbDGI+31BQVIReCCS4XggyNL&#10;kwjUBUfq16+OdeUufi0Glpex/KtUDr5Qq0wOnl5WqSDWlacFlRYErXELWyoGpQewLHdiOzb3Yk6u&#10;Pz939gQ/TTa05c94M9jvjmTM19FwrWuyARgCVGR8HGLMBKZsvRxFDBETMVRkzNC0+JmcDXQRSQAf&#10;mJyNV5G8s89riHYMGBIZjV6pmcandOw8wG/JPZbDdAKP5QM9YnO535xICvLj5AX7Ke8G93EzoDee&#10;dp+26x2TnEgakQBP5p0VzzsTPD6nhHEHFip5T173PFikqWuZg7wrrynVfDVM1QMbTVh6bj9iPonr&#10;x91xG4VELORV2fOSRJBsm8fd48PN+4fHR2Lh8XD34d3jYfJpA0fy/fvVaiZDK7JHXuDPO/pYfAz9&#10;D5yTuNdH5+DD7uZn7PuHXfRG4T3jh/vd4W/TyQs80avp8b8+bg7b6eTxX57huaxC04DdJ/6lmbOH&#10;dEjf+ZC+s3m+xlBX09MUCkk/vjtFd/fj/vBwd48nBVbR590f4LrdPpBjwPgiqu4XOE+/kRcFOxe9&#10;qH/HmocJedxOQkOL3HajJs+7d/cg2/7hcNi93G83N+BQNALqA8LxX8e72h+idzWhH66mpK7MVPG0&#10;sJKEhBZPvx42l4/PpKuLeh4NpVo8I9cYjfzj5ngf1yKPEI3C08MJsdTjw9PVtJ3Rn/jfxKQ/Pt+A&#10;pZvL0+bhMf4MiG9LU8JG28GHnY5LkzSFSSbYSNylKYrU+/5fvwYp5MHOTS5+FXpbK6FWaqxk5SX7&#10;9Nmb1o5Os5yb7rRyc8jLiU/ndXMeS3s5CFory5NInRymuZ/IBHw3v1nCfzFiD8jh7H+Rh2MC0x5O&#10;aJczC1jq4TCNDUw7mog7MUts8xkvUj+TnX0TWO7tL+vWQqa9fSKyoWXufoPoycJm+Ps2uszRXMDB&#10;NVxDhLZnIQQictBpMTTzmSlS8rDOMmWH30anBRHmYWmiSyXBRDa6zOVv6lVt8Y4cujM69vhNdJVW&#10;htDUGO51xKtdfiJy0GlRNNXClKzh8tvotChgP0zJwg09T5aJHHRaFA0CK5N3qSjWFYXAJrpaG6VQ&#10;1ya6OhUFE9noai2KetXOLXR0YHKWbE1RsI1Oi8KLNGulFRQrO+gyUTS0jF/bE1j4FB2FwTY6LYpQ&#10;2zpbp6JgIhsdeZeRKXyyEaqlybsmFcW6cXeIRosi1I2ps00qCiZy0GWigJZZvKNjxbNkG3ebaDJR&#10;1CszFG5SUQQictBlophVNu9SUawbVyvgFipRNEvTosxTUQQistHNtShWlbmNzVNJrOeuUswzScwX&#10;pmDnqSQCETngtCRa2hZf68Q8FcQaZ2COTswzQSyWNrhUEIGIbHA4mE4FsbRVYpHKYb1wVWKh5RDa&#10;mSnWRSoIJnLAaUEsa3PNLVI5rBeuRpCHmar/Cqpt7GJ09t4rWCAiB5wWBERqiXWRymGNjc4RK64B&#10;UnDVrDXPI5epIJjIBrfUgnA4t0zlsIbv54HTcqgqbCgG55apIJjIAacF4ay5ZSqH9dJViKWWQ1Uv&#10;TEO3TAXBRDa4VgvC0dY2lcO6dRWi1XKomhXcxNeeU5sKgokccFoQjp1rUzmsW1chWi2HajGDfhng&#10;UkEwkQNOCyI4W0SbCmLduhqx0oKoFvYGtkolwUQ2upWWRHC211UqifXKVYmVlkS1tDewVSoKJnLQ&#10;aVF4rgkOGM+2ab1ydQLXZMqatLRbv5bsKhVFRUQ2uoAjlnS84Ph1YZYKY42PeRYFi0ONWLXYjg2E&#10;YZbKg6k8iFognmOMmwh5MN1cwe30IWqZ4OGmSQ6zVChM5UHUUvEiizBLxQKIroqELOSu2sbmooq5&#10;mcqBmAfdTmgWsqibr9lMFx56Jvxmp7tqZw7EVC5M5UHUYvFi25CF3gOxd3bdVrkHF6lcmMqBmIff&#10;3uGAjr+DH4CHLAKvkF5gqosKwZnKg6jF4p6u6CA88MWbLejs6q2aOxqt4nCm8iBm6uIcToUqFQtu&#10;fH11yWLxyjnHQBQsaxY2gqkciFk07h3sIZ5PBlwjRHWNTq3lUtWOuqiInKk8iJm6eIeiOiYPtbu3&#10;hFrLhZJbzLWownKmciDmcXnAgaXlS2PbUWz0Q/OQx+bVyoyS4AQkI2IleWESrqaEMJ4dhEBu5usw&#10;Luj4HJ9zRZ1H6MHRaR2iE5XHRy2YgD8ORq0xfpge8jidfbrXjgSOIoU90Bj2/ByMWaSOHawx46ag&#10;g3UkQrl8zML1VTBjzqDCdSLyEGqFwW5c21zUETsOAHyEWjAtHU9YTEzFQkQOwixmh4NgH7MFHbaT&#10;njoBHg66RX4x6WduH92rwH0JIg9hpi2zRWtLWcfuwQ/eQxa9Lytbyip6JyIPoRbJqkIgYqmzjt+D&#10;H8CHLIKHgE0hqwieiByAWQSPy3Hz8CPoGD74QXxYaqEsYeKtVaiieCLyAGo9Wc3gYVkc1HF88AP5&#10;kEXyS9oFDDVRkTwROQDzSH7lXNHoWB7HUa6WZNF8uzCjqqCieSLyAGqBtC1ZLmNL0fF88AP6kEX0&#10;K/vgEturaDusNRF5ALWStMvGtoQ6pA9+TB+yoB6myzY0KqpnKgdiFta3y2Dfw+m4PviBPU78hDnd&#10;LQFd1hrLUIX2cNDdbXmlFcWHmEplHfzoPmThPZw129ao+J6pbC4iwVzN2RM0briFjoJnfMxTlSqL&#10;7+FImNamUvE9U3kQtVg8Zal0fF/58X0103LBHmjam0rF90zlQczUxTE4lY7vcYrrcjGL72HdTUFX&#10;Kr5nKgdiFt97Rhs5DErQfnxfZfE9zKfNRX2xTlQeRC0Wb+OrdHyP+MLnopZLaOcOxNT/YioHYhbf&#10;e85DpeP7yo/vqyy+h4U2txYcqidyYSoPolaX4HlglQ7wyYw5PmKVBfh4uhn3VSrAZyoPYyYXz4+t&#10;dIRf+RE+AmHhTzTere3kVCrCx4bteTm46dADetFApUN8uiHx+JiF+GG5hG/8eoOpVIjPVA4fa60x&#10;bkxV6RgflyA+xkw07L9bGJXKEJWD8XWMb8emlY7xKz/Gr/IYf27vgji/ERFSbEpUHsZMZ7wYv9Ix&#10;fuXH+FUe4+O00pS1jvGJysOYCcY7K8ElUjJrJMz7m0we4ztnJZWO8fVZCbIs3/LmvYR/2gY4Ef5r&#10;8ubdcgIyjjQ6TBplZpaqD8hOMfm4EgEyGUw+rkSAtJfIoXNjwJAiMbkkzg9XTtCaJnKsxDGj0xES&#10;k4+bKp3nMPm4qdLhCpHjTGQMGDrpYPJxU6VzByLHccGY0ekUgMnHTZViciYfN1WKkIkcge0YMBSv&#10;Mvm4qVL0SOSI+caMTpEck4+bKl2ZMvm4qfIVJtHTzeMYOHyhGD8wbrp8vccfGFvUQ854/MC4KfPV&#10;V/zAyEmLhQojS3uC1Pbgonocl8RK0d3KKLaKnQpwg8Z9oBM0ktjGfUBsFV0CjHqCWCskoo38QLey&#10;6Xh81BPEYtFh9bgPyKTnIyctViuMNFtB7BZyyMZBEssVRpouPsHk1YqTx1GTFusVcBI46gNiv+hk&#10;btwHOguG6GXkB0TSI41YECsWcIw0CpLYsYBDnTEf4LMaYisdsYz7QDdpOvAY94Fu0nT8MOoDYsiq&#10;WEBe9FU4xuc5xNCj/AExZBQoj4Ikhoyi1nEfkEmPNGQcGPIcRhoyjtLiB0ZKWgwZRTqj5iCGrBpp&#10;yDiYYEjakEV5fEUtZ8wkmKCYk6tmqHLrXKy55wLMZkbxMh6O80sR0ZlGl2GCFvE/0VbQr8gKoZBX&#10;GZXOcJgSS2aYko4oifJsxWUseY1jIuWoG3PWcmUf2CMU8iqUFEvRmLN+YQuFvAol+j8Q5Qp5v0Mw&#10;67azijjSKxDSkQZGbJvCiEu6xwDhsm+6INjktcO47Li+xE3sIEZkcMQRY+Wjz58FHWji0QtwdHDE&#10;OQXORNgvTMEmrx3GppPNoirMuqEzVxqxN2oykrx2I9aUB0GEJYZXi7iAS1W/S7pBxIAlugVdKIx4&#10;8IJq60fMZE4X6ERXYE1D10ZEV+B1Q4eZRFcSXueL4MpmWMiziK+0vPiAAs8trVfZGUsKELqAsKRR&#10;4m6XVLRTp6LOd+LArVeBL50NKdklOqEHW3BFNWwZhKxgOjsbd7bGohfyGvWjG63B5jSkwQJuDt9g&#10;iI4ObGkS896Fk8fJa3ysMG+BU62h8UQYpcUnwsX5qzhq8kB5jQ+W1QIfc3gmsvxwTSqtfWQkeY0j&#10;ynqGrzj86LpTENwLDk+67jQOEMS1kEfKaye8ToVxmza8BsUm4BJreNZiZCrcRAwKRqxWdY5FBZu8&#10;RoxiBuE5DD9a7Cq7GENrohZLXaYU4198eC37SXE+tWxRRRbVsusVuQ6BR70pChLqHK12cW3Ust2X&#10;l5t4EOUV3HZOSVEpej+nqGf1qnOdiqpbr8QdK1mDs4tXsi/NTNzGksVqZuKKlmzg2b0tWVXLaRbt&#10;kdYgr13tzhuHmZ0jFSdqiudqE21cWnPcuA9pFSjhaZLxbgp2DJR0dwhKJDQUxoQkImXBnOAYj3Lb&#10;MCauQEpjiiCQAjI8o4qyuDBmwP1OgZKSy4myj8JFDvLabR+zgCMcolyUYM46/68/55KR5FVG7KMh&#10;iZuEQF4j4WpFCYV48vCsV20bpzK8x6BKIsqwQIZKqBEPRUFD50gMz6GtqS4Scygwpa0obafM5RaX&#10;o0xXkltLZ0o0YGkpILkrPpkSjIbWTDujnCaMWFqwLTqlMWFd0AGUXHTMKagVuqnEEUuaulx151cl&#10;5YcvHlf12aLI4pPXuAj7EUuGtcdI/YGG+djNGimCBcKOj23JZxTJrGbDOtrLegXbM4ixXz0zhJ2D&#10;lOcFiRTqYcpuiVPa3DClKA0SxQss6tWQsv8Hny56XTwu6Q0FKIetaG95ypRiyopPR22anBWVpgTS&#10;zuIW+YTYrrPiReYjSb7fGgoSBansN6VlAnPVbWKlpXfeGEurGZTdZltSkPMGXtK5s1NQUmNQdo5G&#10;yTIQZTRfr42NOD04cnrrh/Y/oh8aJJV3lWW7prqbbdA5NmnT+zVdZam1CVmuzaW0lY1OMvWcQk2N&#10;WN+v7TmFx5g53GkyDmXN8sMZjtdyipvAnFGfyeBvnPsTUDuZe2Q1xQkM9JxyKjnhk/SDcW9ZCxhk&#10;lTZOoAY7FjD4ff1YXYMdCxh8kWQ0r34TbkM/GPecsoDl+bFU0Gchoyi4Hw33vVQWYkHL0mPdrk6p&#10;CGKPWRMdXNdkpjinW9roUiEwlYNOy8Gt2UzlEJvMmui0HLjXlcm7VBJMZaOjfSeZrddLjG7oelHE&#10;LrMWujwhlmpyLXQ6ITZ2E7Mkm/WZ9So1s2xYSoY10WlJcJKriS4VRZcKa6LTsvA612V5sJTSZ6HL&#10;kmBxolOZvKMz1V4UTGVLNsuB9dBRxkY/3JoTYE10Wiu4MNTiHYVL/XBd+ajFuyz71ZOszn3l1FcT&#10;nZYEV9aa6FKt6OpvLXRZ3qunFXSF20829pyy0GUpr1yabKFTKa9MZUs2q2r1LIrOd+V0VxOd1gqu&#10;7TbRpVrRVYCbvNOy8KyxznTlRFcLXZbmysXxFjo6C+xF0ZXQW+iySlZvH9N1rFzGaqLLtMKzd6qK&#10;tetBYKLTsvB67OkaVi5hNdFpSXB7BpN3Siuo1YO97rIKVq8TBjn+vShi2ykLXVa8yv0tLHSqerXr&#10;gmHxju5r42O5iADRj1l6qWtXuXTVRKclwQ1CTHRKK6jZiMM7LQuvFwulYSW88/aKrGqVO6xY6CgA&#10;7YdjKhtdVrbqNbLRVatctGrxLitZ5RY1Jjq1V8RGNpZkl1oWXhMgXbLKFasmOi0Jbu9joktF0TUB&#10;stBRikKy7riM3qgH1fWqXK5qocuKVbk1koWOzi/PkqUuS7ZkcRudohvfe8oEpwXBXaVMcEopqEGV&#10;A06LwuvalQoitp6ywGVFqtyPywKnilS7rl2WXLMaVaffGZ2o9nKInadMcFoMOBZcmc6dKk9lKptz&#10;WXWq0ynOaDxlgtNi4B5wJudSQXSd4izO5Y2noA1mdK3rUmPfKQsfVEqYzKadO+hZAOnY/ywNJrPZ&#10;h0MnIeQRHf6ZbadshFozuAGhjTBVja5Poc1DLRRn+Zldp0yEedBNTR5NhDrqJjKHh1nY7Wiv2XTK&#10;Rqhlwu0vbYTpvtF1yTR5SFfJiWl2jB8ni5x1GPVjToSGqi01HncPtRGmmsJkDg+z8NvbPIKOv2PP&#10;KZOJeQRO3VdNiDoEj01aTSZmMbi3+3JxQcLFyovCQ16RSu1rbYhKV2KXWxtiJhenRbDZc8rkYhaL&#10;c/9fE6IKxrs2wSbELBr3/D+z55QNMdMW6rJsQ1TaQmTOWsxCcs+Bpk7/ZyOLtliuumQtpwidA1Gp&#10;S2xULVzE2f9bjeJbjeJa0uVHZstLsvzIXPm3GkVvib3VKHqckdqekaU9bzWKMQNhuFj4f1GNInYm&#10;zOUr6mh4X6cyGt7rrDKaWjJWJfnIS+zrE1ZLWfmSrtrXQUlCj7zGxJ4+WbWQSdynqhYSiftE1VLO&#10;yjlPFYecQykrtaSp4gpkmFCyVCkze3BEKcahzOxBQslRpczsYcIuRZWKK4YJu0IXysweIuwTVCkz&#10;e5iwyyihzOxhwi6jhjKzC4RwOXHvTpnZBcKYmdjiomKYULJe4iW/W1nUz3pVSL6Hzxofjch9OL38&#10;nD1cXJEibRAOZ1Gds5wp7Wto5rWsSfS9Hc6Z7Zc5IoPC0/sMb4w+/HTJGkfD1cK6lEx09DEcXpi9&#10;wQhNSUZigtA3rDB3ycJHH9ECP8VOogFpgVKqBZL4QkyfvHa5jV1hV5FQShqKz5YiieJ0pOyiyCEp&#10;5CgyXaq7ynLs0rbKS0PKV0qrrS+IKS1gMuSck1vSib5op6RmfLJDmUIlzZVs4JItkDqlonWJMymZ&#10;q66MigzMkLWIZrdkTaPhKxpnZnHJ1nfASntHV95V2os6rpX2tk4IJZskQi1tvrJKSru5LLuSeyDr&#10;uOhviGKULKZoWiGLV1S3YNTFFBT8AjEtBf+vN1XDO7iYvmEqKeUadhv6Oi5NNib38zf6BtPD7mP3&#10;RaVvX1r6dLG7vX243l687A43F9CJGf+0Pwx/aSmODl99ny770HYC6a/2fbrwD7n+6ZxXuqTKFk4r&#10;pWak0RxLWql8W+7IL9T9kq/Nfftq5l+6lHDm/2opsen4jZdSi+QJLBdrJdV9KccXrqTfyLC9fTXz&#10;5cXF8fp++7Q5fvf0cH3YHXe3p++ud19o5XCdkS9NjnR+o5WJUyPYWfJ7kbaSrU0qBolmrln04dcX&#10;rs4hO/cefzorqsje7NwvtXN0cZ+vJj4J+D+2mr7E1vH3yIu/qNbZ29fQ//A9LZCX437y+enxGT/t&#10;j1fT+9Np/21tHaWLxOX5/rDd3u4OTxO2OfbqJL9KvUO/HPc/HSYfXv6yu9leTTeoc5rSdipGCX7m&#10;5DNaKXVhVdPknls9o0I3dt0oAUi7bl/6LfQzZMHSI3lnP1fxpPmUa6oI4odnRDpbiQBPzqjPY6W5&#10;SkyEe/luAn5FEApNTGDpJT9XBFnAdDqMCyy93x8AppMuqG2+wbD0Zp8LgixcWW7SfI5W7xbHVGoS&#10;U9ksyzKT6hrf32lg0+3yuVu+iU5nWvjoUhkMocvE4C21VAyxIMhEp8XgChW9Y85ZG5lU33IspAXz&#10;V9zmsXD4No+U2LzNY0MFv0x2LO82b4FKdfLfhE4OpuU1HlB3Nx2UHRltnrwtr5EMKa4jKeMMjOd+&#10;qzrcN6fwW0UYZOGyXZfPkNXe+g3qcMlq0ko8W2Opw42L5dvuut7m9nffdZ3NLTX4Izddd/dIrf3A&#10;5qGtvbezpbb+77Xr4tLW9FS+bNf197VUCNm+lrpRWS6wu9RSObzturSNIcllsnm+o+2Ift3vjuSP&#10;I/GTLcN6ZFdg+uIfGBJ8Q1a3W3Ee0Ffn0JR33Xwz9TbdkZvkN9hO9f6c44vvfvG1RxSSioWPh7sP&#10;7x4Pk0+bx6vp+/erFb44LHoMiswNmd/uPb76RJCUJduv+ZLhW+/XVHjG+3Ud9ex8Kv1r7Nd1a38d&#10;0Jfs1wA8aXrUTpRMRHbIp2M0fFez+Z2H6V4xcsMmTCawdKNgIhuY3rCdUqgv2q8blFVZHNNRMlHZ&#10;yPIoGQ3hzTKt9Jwits3gtZQdelDKQFJrM3fRpTJgKgedjpLdpZaKYfx+7QlVR8l6ub1FyW9RMhyf&#10;aEh/tSj53bv379EQy9if365OfvHVCWxNfnXCB8T2tvsrZBtEp3IRM2bPmzFqARDAU/Bc99mSct79&#10;DZMN/l+ct+A+4e7y5W7PxunusNnfP1z/uDlt0t/x88v+clvt7nePN9vDD/8NAAD//wMAUEsDBBQA&#10;BgAIAAAAIQDhYJt74QAAAAsBAAAPAAAAZHJzL2Rvd25yZXYueG1sTI9BT8JAEIXvJv6HzZh4k+2i&#10;BazdEkLUEzERTAi3pR3ahu5s013a8u8dTnp7k/fy5nvpcrSN6LHztSMNahKBQMpdUVOp4Wf38bQA&#10;4YOhwjSOUMMVPSyz+7vUJIUb6Bv7bSgFl5BPjIYqhDaR0ucVWuMnrkVi7+Q6awKfXSmLzgxcbhs5&#10;jaKZtKYm/lCZFtcV5uftxWr4HMywelbv/eZ8Wl8Pu/hrv1Go9ePDuHoDEXAMf2G44TM6ZMx0dBcq&#10;vGg0zKcvnNQwm8cgbr5SrwrEkVW8YCWzVP7fkP0CAAD//wMAUEsBAi0AFAAGAAgAAAAhALaDOJL+&#10;AAAA4QEAABMAAAAAAAAAAAAAAAAAAAAAAFtDb250ZW50X1R5cGVzXS54bWxQSwECLQAUAAYACAAA&#10;ACEAOP0h/9YAAACUAQAACwAAAAAAAAAAAAAAAAAvAQAAX3JlbHMvLnJlbHNQSwECLQAUAAYACAAA&#10;ACEAg9IcfAQbAAAZpgAADgAAAAAAAAAAAAAAAAAuAgAAZHJzL2Uyb0RvYy54bWxQSwECLQAUAAYA&#10;CAAAACEA4WCbe+EAAAALAQAADwAAAAAAAAAAAAAAAABeHQAAZHJzL2Rvd25yZXYueG1sUEsFBgAA&#10;AAAEAAQA8wAAAGweAAAAAA==&#10;">
                <v:shape id="Freeform 15" o:spid="_x0000_s1027" style="position:absolute;left:721;top:718;width:9733;height:598;visibility:visible;mso-wrap-style:square;v-text-anchor:top" coordsize="9733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V/KwwAAANoAAAAPAAAAZHJzL2Rvd25yZXYueG1sRI9Bi8Iw&#10;FITvC/6H8AQvi6auKFqN4grKHjxo9Qc8mmdbbF5qE7X215uFhT0OM/MNs1g1phQPql1hWcFwEIEg&#10;Tq0uOFNwPm37UxDOI2ssLZOCFzlYLTsfC4y1ffKRHonPRICwi1FB7n0VS+nSnAy6ga2Ig3extUEf&#10;ZJ1JXeMzwE0pv6JoIg0WHBZyrGiTU3pN7kZBMfvm26Ec33etH+3a9d5uPlurVK/brOcgPDX+P/zX&#10;/tEKRvB7JdwAuXwDAAD//wMAUEsBAi0AFAAGAAgAAAAhANvh9svuAAAAhQEAABMAAAAAAAAAAAAA&#10;AAAAAAAAAFtDb250ZW50X1R5cGVzXS54bWxQSwECLQAUAAYACAAAACEAWvQsW78AAAAVAQAACwAA&#10;AAAAAAAAAAAAAAAfAQAAX3JlbHMvLnJlbHNQSwECLQAUAAYACAAAACEAlZVfysMAAADaAAAADwAA&#10;AAAAAAAAAAAAAAAHAgAAZHJzL2Rvd25yZXYueG1sUEsFBgAAAAADAAMAtwAAAPcCAAAAAA==&#10;" path="m9733,l,,,337,,597r9733,l9733,337,9733,xe" fillcolor="#f90" stroked="f">
                  <v:path arrowok="t" o:connecttype="custom" o:connectlocs="9733,719;0,719;0,1056;0,1316;9733,1316;9733,1056;9733,719" o:connectangles="0,0,0,0,0,0,0"/>
                </v:shape>
                <v:rect id="Rectangle 14" o:spid="_x0000_s1028" style="position:absolute;left:721;top:718;width:9733;height:5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Gk7xAAAANoAAAAPAAAAZHJzL2Rvd25yZXYueG1sRI9PawIx&#10;FMTvgt8hPMGbZi1S2tWsFKHioS2ohertsXn7h25e1iTubr99IxR6HGbmN8x6M5hGdOR8bVnBYp6A&#10;IM6trrlU8Hl6nT2B8AFZY2OZFPyQh002Hq0x1bbnA3XHUIoIYZ+igiqENpXS5xUZ9HPbEkevsM5g&#10;iNKVUjvsI9w08iFJHqXBmuNChS1tK8q/jzcTKTf3fu6Ly+6alOdTx8u3r4/nXKnpZHhZgQg0hP/w&#10;X3uvFSzhfiXeAJn9AgAA//8DAFBLAQItABQABgAIAAAAIQDb4fbL7gAAAIUBAAATAAAAAAAAAAAA&#10;AAAAAAAAAABbQ29udGVudF9UeXBlc10ueG1sUEsBAi0AFAAGAAgAAAAhAFr0LFu/AAAAFQEAAAsA&#10;AAAAAAAAAAAAAAAAHwEAAF9yZWxzLy5yZWxzUEsBAi0AFAAGAAgAAAAhAKL0aTvEAAAA2gAAAA8A&#10;AAAAAAAAAAAAAAAABwIAAGRycy9kb3ducmV2LnhtbFBLBQYAAAAAAwADALcAAAD4AgAAAAA=&#10;" filled="f" strokecolor="#f90" strokeweight=".5pt"/>
                <v:shape id="AutoShape 13" o:spid="_x0000_s1029" style="position:absolute;left:721;top:718;width:10466;height:2137;visibility:visible;mso-wrap-style:square;v-text-anchor:top" coordsize="10466,2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9IxAAAANoAAAAPAAAAZHJzL2Rvd25yZXYueG1sRI9Ba8JA&#10;FITvgv9heYXezKa2SkndBLEUvBRRe9DbM/uapM2+TbPbGP31riB4HGbmG2aW9aYWHbWusqzgKYpB&#10;EOdWV1wo+Np+jF5BOI+ssbZMCk7kIEuHgxkm2h55Td3GFyJA2CWooPS+SaR0eUkGXWQb4uB929ag&#10;D7ItpG7xGOCmluM4nkqDFYeFEhtalJT/bv6Ngpf1T/O34+59d8DzJ0+eJS73K6UeH/r5GwhPvb+H&#10;b+2lVjCB65VwA2R6AQAA//8DAFBLAQItABQABgAIAAAAIQDb4fbL7gAAAIUBAAATAAAAAAAAAAAA&#10;AAAAAAAAAABbQ29udGVudF9UeXBlc10ueG1sUEsBAi0AFAAGAAgAAAAhAFr0LFu/AAAAFQEAAAsA&#10;AAAAAAAAAAAAAAAAHwEAAF9yZWxzLy5yZWxzUEsBAi0AFAAGAAgAAAAhAGYBX0jEAAAA2gAAAA8A&#10;AAAAAAAAAAAAAAAABwIAAGRycy9kb3ducmV2LnhtbFBLBQYAAAAAAwADALcAAAD4AgAAAAA=&#10;" path="m4034,1367r-4,-74l4020,1221r-17,-70l3980,1084r-29,-65l3916,958r-39,-57l3832,848r-49,-50l3730,754r-58,-40l3611,680r-64,-29l3480,628r-70,-17l3338,601r-74,-4l770,597r-74,4l624,611r-70,17l487,651r-65,29l361,714r-57,40l251,798r-50,50l157,901r-40,57l83,1019r-29,65l31,1151r-17,70l4,1293,,1367r4,74l14,1513r17,70l54,1650r29,64l117,1775r40,58l201,1886r50,49l304,1980r57,39l422,2054r65,29l554,2106r70,17l696,2133r74,4l3264,2137r74,-4l3410,2123r70,-17l3547,2083r64,-29l3672,2019r58,-39l3783,1935r49,-49l3877,1833r39,-58l3951,1714r29,-64l4003,1583r17,-70l4030,1441r4,-74xm10466,578r-5,-73l10448,435r-21,-66l10398,306r-36,-58l10320,194r-49,-48l10218,103r-59,-35l10096,39r-66,-22l9960,4,9888,,8567,r-73,4l8424,17r-66,22l8295,68r-59,35l8183,146r-48,48l8092,248r-36,58l8028,369r-22,66l7993,505r-4,73l7993,650r13,70l8028,787r28,63l8092,908r43,54l8183,1010r53,42l8295,1088r63,29l8424,1138r70,13l8567,1156r1321,l9960,1151r70,-13l10096,1117r63,-29l10218,1052r53,-42l10320,962r42,-54l10398,850r29,-63l10448,720r13,-70l10466,578xe" fillcolor="#f90" stroked="f">
                  <v:path arrowok="t" o:connecttype="custom" o:connectlocs="4030,2012;4003,1870;3951,1738;3877,1620;3783,1517;3672,1433;3547,1370;3410,1330;3264,1316;696,1320;554,1347;422,1399;304,1473;201,1567;117,1677;54,1803;14,1940;0,2086;14,2232;54,2369;117,2494;201,2605;304,2699;422,2773;554,2825;696,2852;3264,2856;3410,2842;3547,2802;3672,2738;3783,2654;3877,2552;3951,2433;4003,2302;4030,2160;10466,1297;10448,1154;10398,1025;10320,913;10218,822;10096,758;9960,723;8567,719;8424,736;8295,787;8183,865;8092,967;8028,1088;7993,1224;7993,1369;8028,1506;8092,1627;8183,1729;8295,1807;8424,1857;8567,1875;9960,1870;10096,1836;10218,1771;10320,1681;10398,1569;10448,1439;10466,1297" o:connectangles="0,0,0,0,0,0,0,0,0,0,0,0,0,0,0,0,0,0,0,0,0,0,0,0,0,0,0,0,0,0,0,0,0,0,0,0,0,0,0,0,0,0,0,0,0,0,0,0,0,0,0,0,0,0,0,0,0,0,0,0,0,0,0"/>
                </v:shape>
                <v:shape id="Freeform 12" o:spid="_x0000_s1030" style="position:absolute;left:721;top:1316;width:4034;height:1540;visibility:visible;mso-wrap-style:square;v-text-anchor:top" coordsize="4034,1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U/xAAAANoAAAAPAAAAZHJzL2Rvd25yZXYueG1sRI/BbsIw&#10;EETvlfgHa5F6axx6gJLiRAhKy5FCVfW4xEscEa+j2EDK12OkSj2OZuaNZlb0thFn6nztWMEoSUEQ&#10;l07XXCn42q2eXkD4gKyxcUwKfslDkQ8eZphpd+FPOm9DJSKEfYYKTAhtJqUvDVn0iWuJo3dwncUQ&#10;ZVdJ3eElwm0jn9N0LC3WHBcMtrQwVB63J6tgupr3e3zbLNvmY2K+33+uk+p0Vepx2M9fQQTqw3/4&#10;r73WCsZwvxJvgMxvAAAA//8DAFBLAQItABQABgAIAAAAIQDb4fbL7gAAAIUBAAATAAAAAAAAAAAA&#10;AAAAAAAAAABbQ29udGVudF9UeXBlc10ueG1sUEsBAi0AFAAGAAgAAAAhAFr0LFu/AAAAFQEAAAsA&#10;AAAAAAAAAAAAAAAAHwEAAF9yZWxzLy5yZWxzUEsBAi0AFAAGAAgAAAAhANdlJT/EAAAA2gAAAA8A&#10;AAAAAAAAAAAAAAAABwIAAGRycy9kb3ducmV2LnhtbFBLBQYAAAAAAwADALcAAAD4AgAAAAA=&#10;" path="m3338,4r72,10l3480,31r67,23l3611,83r61,34l3730,157r53,44l3832,251r45,53l3916,361r35,61l3980,487r23,67l4020,624r10,72l4034,770r-4,74l4020,916r-17,70l3980,1053r-29,64l3916,1178r-39,58l3832,1289r-49,49l3730,1383r-58,39l3611,1457r-64,29l3480,1509r-70,17l3338,1536r-74,4l770,1540r-74,-4l624,1526r-70,-17l487,1486r-65,-29l361,1422r-57,-39l251,1338r-50,-49l157,1236r-40,-58l83,1117,54,1053,31,986,14,916,4,844,,770,4,696,14,624,31,554,54,487,83,422r34,-61l157,304r44,-53l251,201r53,-44l361,117,422,83,487,54,554,31,624,14,696,4,770,,3264,e" filled="f" strokecolor="#f90" strokeweight=".5pt">
                  <v:path arrowok="t" o:connecttype="custom" o:connectlocs="3410,1330;3547,1370;3672,1433;3783,1517;3877,1620;3951,1738;4003,1870;4030,2012;4030,2160;4003,2302;3951,2433;3877,2552;3783,2654;3672,2738;3547,2802;3410,2842;3264,2856;696,2852;554,2825;422,2773;304,2699;201,2605;117,2494;54,2369;14,2232;0,2086;14,1940;54,1803;117,1677;201,1567;304,1473;422,1399;554,1347;696,1320;3264,1316" o:connectangles="0,0,0,0,0,0,0,0,0,0,0,0,0,0,0,0,0,0,0,0,0,0,0,0,0,0,0,0,0,0,0,0,0,0,0"/>
                </v:shape>
                <v:rect id="Rectangle 11" o:spid="_x0000_s1031" style="position:absolute;left:721;top:1055;width:794;height:1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oqwgAAANoAAAAPAAAAZHJzL2Rvd25yZXYueG1sRI9Ba8JA&#10;FITvhf6H5RV6aza1UDVmE0KpxUsPGn/AI/tMgrtvQ3bV6K/vCkKPw8x8w+TlZI040+h7xwrekxQE&#10;ceN0z62Cfb1+W4DwAVmjcUwKruShLJ6fcsy0u/CWzrvQighhn6GCLoQhk9I3HVn0iRuIo3dwo8UQ&#10;5dhKPeIlwq2RszT9lBZ7jgsdDvTVUXPcnawCTuuP76urbFhvfpZkfm+9GW5Kvb5M1QpEoCn8hx/t&#10;jVYwh/uVeANk8QcAAP//AwBQSwECLQAUAAYACAAAACEA2+H2y+4AAACFAQAAEwAAAAAAAAAAAAAA&#10;AAAAAAAAW0NvbnRlbnRfVHlwZXNdLnhtbFBLAQItABQABgAIAAAAIQBa9CxbvwAAABUBAAALAAAA&#10;AAAAAAAAAAAAAB8BAABfcmVscy8ucmVsc1BLAQItABQABgAIAAAAIQAzjioqwgAAANoAAAAPAAAA&#10;AAAAAAAAAAAAAAcCAABkcnMvZG93bnJldi54bWxQSwUGAAAAAAMAAwC3AAAA9gIAAAAA&#10;" fillcolor="#f90" stroked="f"/>
                <v:rect id="Rectangle 10" o:spid="_x0000_s1032" style="position:absolute;left:721;top:872;width:794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WM+xAAAANoAAAAPAAAAZHJzL2Rvd25yZXYueG1sRI9NS8NA&#10;EIbvgv9hmYI3u2kpUmO2RYRKDyq0Fay3ITv5wOxs3N0m8d87B8Hj8M77zDzFdnKdGijE1rOBxTwD&#10;RVx623Jt4P20u12DignZYueZDPxQhO3m+qrA3PqRDzQcU60EwjFHA01Kfa51LBtyGOe+J5as8sFh&#10;kjHU2gYcBe46vcyyO+2wZbnQYE9PDZVfx4sTyiW8nsfq8/k7q8+ngVcvH2/3pTE3s+nxAVSiKf0v&#10;/7X31oD8KiqiAXrzCwAA//8DAFBLAQItABQABgAIAAAAIQDb4fbL7gAAAIUBAAATAAAAAAAAAAAA&#10;AAAAAAAAAABbQ29udGVudF9UeXBlc10ueG1sUEsBAi0AFAAGAAgAAAAhAFr0LFu/AAAAFQEAAAsA&#10;AAAAAAAAAAAAAAAAHwEAAF9yZWxzLy5yZWxzUEsBAi0AFAAGAAgAAAAhACO5Yz7EAAAA2gAAAA8A&#10;AAAAAAAAAAAAAAAABwIAAGRycy9kb3ducmV2LnhtbFBLBQYAAAAAAwADALcAAAD4AgAAAAA=&#10;" filled="f" strokecolor="#f90" strokeweight=".5pt"/>
                <v:rect id="Rectangle 9" o:spid="_x0000_s1033" style="position:absolute;left:3337;top:1277;width:7850;height:14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<v:rect id="Rectangle 8" o:spid="_x0000_s1034" style="position:absolute;left:3337;top:1277;width:7850;height:14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3PiwgAAANsAAAAPAAAAZHJzL2Rvd25yZXYueG1sRI9Ba8Mw&#10;DIXvg/0Ho8EuY3XawDbSuqUUBj0N0vUHiFiLQ205xG7j/fvqMNhN4j2992mzK8GrG01piGxguahA&#10;EXfRDtwbOH9/vn6AShnZoo9MBn4pwW77+LDBxsaZW7qdcq8khFODBlzOY6N16hwFTIs4Eov2E6eA&#10;Wdap13bCWcKD16uqetMBB5YGhyMdHHWX0zUYeEm+BNf29ap9L+f9dfZ1/eWNeX4q+zWoTCX/m/+u&#10;j1bwhV5+kQH09g4AAP//AwBQSwECLQAUAAYACAAAACEA2+H2y+4AAACFAQAAEwAAAAAAAAAAAAAA&#10;AAAAAAAAW0NvbnRlbnRfVHlwZXNdLnhtbFBLAQItABQABgAIAAAAIQBa9CxbvwAAABUBAAALAAAA&#10;AAAAAAAAAAAAAB8BAABfcmVscy8ucmVsc1BLAQItABQABgAIAAAAIQDaF3PiwgAAANsAAAAPAAAA&#10;AAAAAAAAAAAAAAcCAABkcnMvZG93bnJldi54bWxQSwUGAAAAAAMAAwC3AAAA9gIAAAAA&#10;" filled="f" strokeweight=".5pt"/>
                <v:shape id="Freeform 7" o:spid="_x0000_s1035" style="position:absolute;left:904;top:4455;width:3098;height:1103;visibility:visible;mso-wrap-style:square;v-text-anchor:top" coordsize="309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019wAAAANsAAAAPAAAAZHJzL2Rvd25yZXYueG1sRE/bagIx&#10;EH0X/IcwQt80q4VStkYRtUX61N3uB4zJ7EU3kyVJdfv3TaHQtzmc66y3o+3FjXzoHCtYLjIQxNqZ&#10;jhsF1efr/BlEiMgGe8ek4JsCbDfTyRpz4+5c0K2MjUghHHJU0MY45FIG3ZLFsHADceJq5y3GBH0j&#10;jcd7Cre9XGXZk7TYcWpocaB9S/paflkFx4M+nyR/hLe6MI9F9V6zv0ilHmbj7gVEpDH+i//cJ5Pm&#10;L+H3l3SA3PwAAAD//wMAUEsBAi0AFAAGAAgAAAAhANvh9svuAAAAhQEAABMAAAAAAAAAAAAAAAAA&#10;AAAAAFtDb250ZW50X1R5cGVzXS54bWxQSwECLQAUAAYACAAAACEAWvQsW78AAAAVAQAACwAAAAAA&#10;AAAAAAAAAAAfAQAAX3JlbHMvLnJlbHNQSwECLQAUAAYACAAAACEAcR9NfcAAAADbAAAADwAAAAAA&#10;AAAAAAAAAAAHAgAAZHJzL2Rvd25yZXYueG1sUEsFBgAAAAADAAMAtwAAAPQCAAAAAA==&#10;" path="m3098,l608,,,1102r2490,l3098,xe" stroked="f">
                  <v:path arrowok="t" o:connecttype="custom" o:connectlocs="3098,4455;608,4455;0,5557;2490,5557;3098,4455" o:connectangles="0,0,0,0,0"/>
                </v:shape>
                <v:shape id="Freeform 6" o:spid="_x0000_s1036" style="position:absolute;left:904;top:4455;width:3098;height:1103;visibility:visible;mso-wrap-style:square;v-text-anchor:top" coordsize="309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grTwgAAANsAAAAPAAAAZHJzL2Rvd25yZXYueG1sRE9Na8JA&#10;EL0L/Q/LFLyZTT1YSV2lbYh4KcFY6HXITpO02dmwu8b477sFwds83udsdpPpxUjOd5YVPCUpCOLa&#10;6o4bBZ+nYrEG4QOyxt4yKbiSh932YbbBTNsLH2msQiNiCPsMFbQhDJmUvm7JoE/sQBy5b+sMhghd&#10;I7XDSww3vVym6Uoa7Dg2tDjQe0v1b3U2CvJy/Frtnw+lv/58nN1bXlJXSKXmj9PrC4hAU7iLb+6D&#10;jvOX8P9LPEBu/wAAAP//AwBQSwECLQAUAAYACAAAACEA2+H2y+4AAACFAQAAEwAAAAAAAAAAAAAA&#10;AAAAAAAAW0NvbnRlbnRfVHlwZXNdLnhtbFBLAQItABQABgAIAAAAIQBa9CxbvwAAABUBAAALAAAA&#10;AAAAAAAAAAAAAB8BAABfcmVscy8ucmVsc1BLAQItABQABgAIAAAAIQDHJgrTwgAAANsAAAAPAAAA&#10;AAAAAAAAAAAAAAcCAABkcnMvZG93bnJldi54bWxQSwUGAAAAAAMAAwC3AAAA9gIAAAAA&#10;" path="m608,l,1102r2490,l3098,,608,e" filled="f" strokecolor="#f90" strokeweight="5pt">
                  <v:path arrowok="t" o:connecttype="custom" o:connectlocs="608,4455;0,5557;2490,5557;3098,4455;608,4455" o:connectangles="0,0,0,0,0"/>
                </v:shape>
                <v:shape id="Freeform 5" o:spid="_x0000_s1037" style="position:absolute;left:721;top:4319;width:3098;height:1103;visibility:visible;mso-wrap-style:square;v-text-anchor:top" coordsize="3098,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1lAwgAAANsAAAAPAAAAZHJzL2Rvd25yZXYueG1sRI9Ba8Mw&#10;DIXvhf0Ho8JujdMGyprFCWUwGDt1XaBXEWtJ2lgOtpdk/74eDHaTeE/veyqqxQxiIud7ywq2SQqC&#10;uLG651ZB/fm6eQLhA7LGwTIp+CEPVfmwKjDXduYPms6hFTGEfY4KuhDGXErfdGTQJ3YkjtqXdQZD&#10;XF0rtcM5hptB7tJ0Lw32HAkdjvTSUXM7f5vIpSNdzfuwp+lSnzLkQ+12WqnH9XJ8BhFoCf/mv+s3&#10;Hetn8PtLHECWdwAAAP//AwBQSwECLQAUAAYACAAAACEA2+H2y+4AAACFAQAAEwAAAAAAAAAAAAAA&#10;AAAAAAAAW0NvbnRlbnRfVHlwZXNdLnhtbFBLAQItABQABgAIAAAAIQBa9CxbvwAAABUBAAALAAAA&#10;AAAAAAAAAAAAAB8BAABfcmVscy8ucmVsc1BLAQItABQABgAIAAAAIQCVQ1lAwgAAANsAAAAPAAAA&#10;AAAAAAAAAAAAAAcCAABkcnMvZG93bnJldi54bWxQSwUGAAAAAAMAAwC3AAAA9gIAAAAA&#10;" path="m3098,l608,,,1102r2490,l3098,xe" fillcolor="#cf6" stroked="f">
                  <v:path arrowok="t" o:connecttype="custom" o:connectlocs="3098,4319;608,4319;0,5421;2490,5421;3098,4319" o:connectangles="0,0,0,0,0"/>
                </v:shape>
                <v:rect id="Rectangle 3" o:spid="_x0000_s1038" style="position:absolute;left:720;top:670;width:1012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  <w:r w:rsidR="00A97856">
        <w:rPr>
          <w:rFonts w:ascii="Trebuchet MS"/>
          <w:b/>
          <w:w w:val="105"/>
          <w:sz w:val="14"/>
        </w:rPr>
        <w:t>Page 4</w:t>
      </w:r>
    </w:p>
    <w:p w14:paraId="006A0C34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7F62C83B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0BA8791F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593B5B86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55330589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21683B27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36B20D9A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67C09CE4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634FCFC3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07E24C20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0F8F2AC4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02684B18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7615796F" w14:textId="77777777" w:rsidR="000437DC" w:rsidRDefault="000437DC">
      <w:pPr>
        <w:pStyle w:val="Corpsdetexte"/>
        <w:rPr>
          <w:rFonts w:ascii="Trebuchet MS"/>
          <w:b/>
          <w:sz w:val="20"/>
        </w:rPr>
      </w:pPr>
    </w:p>
    <w:p w14:paraId="30E08D7D" w14:textId="77777777" w:rsidR="000437DC" w:rsidRDefault="000437DC">
      <w:pPr>
        <w:pStyle w:val="Corpsdetexte"/>
        <w:spacing w:before="2"/>
        <w:rPr>
          <w:rFonts w:ascii="Trebuchet MS"/>
          <w:b/>
          <w:sz w:val="29"/>
        </w:rPr>
      </w:pPr>
    </w:p>
    <w:p w14:paraId="31A0D00C" w14:textId="77777777" w:rsidR="000437DC" w:rsidRDefault="000437DC">
      <w:pPr>
        <w:rPr>
          <w:rFonts w:ascii="Trebuchet MS"/>
          <w:sz w:val="29"/>
        </w:rPr>
        <w:sectPr w:rsidR="000437DC">
          <w:pgSz w:w="11910" w:h="16840"/>
          <w:pgMar w:top="620" w:right="660" w:bottom="280" w:left="600" w:header="720" w:footer="720" w:gutter="0"/>
          <w:cols w:space="720"/>
        </w:sectPr>
      </w:pPr>
    </w:p>
    <w:p w14:paraId="015A3BD2" w14:textId="371F8E26" w:rsidR="000437DC" w:rsidRDefault="00082000" w:rsidP="00082000">
      <w:pPr>
        <w:pStyle w:val="Titre1"/>
        <w:spacing w:before="106" w:line="350" w:lineRule="exact"/>
        <w:ind w:firstLine="0"/>
        <w:rPr>
          <w:color w:val="CC3300"/>
          <w:w w:val="95"/>
        </w:rPr>
      </w:pPr>
      <w:hyperlink w:history="1">
        <w:r w:rsidRPr="00FC24A7">
          <w:rPr>
            <w:rStyle w:val="Lienhypertexte"/>
            <w:w w:val="95"/>
          </w:rPr>
          <w:t>http://www. Reseauperinat guyane.fr</w:t>
        </w:r>
      </w:hyperlink>
    </w:p>
    <w:p w14:paraId="7DB5AA7F" w14:textId="77777777" w:rsidR="00082000" w:rsidRPr="00082000" w:rsidRDefault="00082000" w:rsidP="00082000">
      <w:pPr>
        <w:pStyle w:val="Titre1"/>
        <w:spacing w:before="106" w:line="350" w:lineRule="exact"/>
        <w:ind w:firstLine="0"/>
      </w:pPr>
    </w:p>
    <w:p w14:paraId="3D5AC7B8" w14:textId="77777777" w:rsidR="000437DC" w:rsidRDefault="00A97856">
      <w:pPr>
        <w:pStyle w:val="Corpsdetexte"/>
        <w:rPr>
          <w:rFonts w:ascii="Impact"/>
          <w:i/>
        </w:rPr>
      </w:pPr>
      <w:r>
        <w:br w:type="column"/>
      </w:r>
    </w:p>
    <w:p w14:paraId="5EACAD57" w14:textId="77777777" w:rsidR="000437DC" w:rsidRDefault="000437DC">
      <w:pPr>
        <w:pStyle w:val="Corpsdetexte"/>
        <w:rPr>
          <w:rFonts w:ascii="Impact"/>
          <w:i/>
        </w:rPr>
      </w:pPr>
    </w:p>
    <w:p w14:paraId="2182D818" w14:textId="77777777" w:rsidR="000437DC" w:rsidRDefault="000437DC">
      <w:pPr>
        <w:pStyle w:val="Corpsdetexte"/>
        <w:spacing w:before="1"/>
        <w:rPr>
          <w:rFonts w:ascii="Impact"/>
          <w:i/>
          <w:sz w:val="21"/>
        </w:rPr>
      </w:pPr>
    </w:p>
    <w:p w14:paraId="33A8E35E" w14:textId="77777777" w:rsidR="000437DC" w:rsidRPr="00704BAD" w:rsidRDefault="00A97856">
      <w:pPr>
        <w:ind w:left="551"/>
        <w:rPr>
          <w:sz w:val="18"/>
          <w:szCs w:val="18"/>
        </w:rPr>
      </w:pPr>
      <w:r w:rsidRPr="00704BAD">
        <w:rPr>
          <w:w w:val="105"/>
          <w:sz w:val="18"/>
          <w:szCs w:val="18"/>
        </w:rPr>
        <w:t>Pour toute information n’hésitez pas à nous contacter :</w:t>
      </w:r>
    </w:p>
    <w:p w14:paraId="71274E09" w14:textId="77777777" w:rsidR="000437DC" w:rsidRDefault="000437DC">
      <w:pPr>
        <w:pStyle w:val="Corpsdetexte"/>
        <w:rPr>
          <w:rFonts w:ascii="Trebuchet MS"/>
        </w:rPr>
      </w:pPr>
    </w:p>
    <w:p w14:paraId="0BE994A7" w14:textId="77777777" w:rsidR="000437DC" w:rsidRDefault="000437DC">
      <w:pPr>
        <w:pStyle w:val="Corpsdetexte"/>
        <w:spacing w:before="7"/>
        <w:rPr>
          <w:rFonts w:ascii="Trebuchet MS"/>
          <w:sz w:val="14"/>
        </w:rPr>
      </w:pPr>
    </w:p>
    <w:p w14:paraId="1AF87501" w14:textId="77777777" w:rsidR="000437DC" w:rsidRDefault="00A97856">
      <w:pPr>
        <w:pStyle w:val="Titre4"/>
      </w:pPr>
      <w:r>
        <w:t>A Cayenne :</w:t>
      </w:r>
    </w:p>
    <w:p w14:paraId="2E19F82C" w14:textId="77777777" w:rsidR="00A81A0D" w:rsidRDefault="00A97856">
      <w:pPr>
        <w:tabs>
          <w:tab w:val="left" w:pos="4152"/>
        </w:tabs>
        <w:spacing w:before="112"/>
        <w:ind w:left="551"/>
        <w:rPr>
          <w:b/>
          <w:sz w:val="16"/>
        </w:rPr>
      </w:pPr>
      <w:r>
        <w:rPr>
          <w:b/>
          <w:sz w:val="16"/>
        </w:rPr>
        <w:t>COORDINATRICE</w:t>
      </w:r>
      <w:r>
        <w:rPr>
          <w:b/>
          <w:spacing w:val="14"/>
          <w:sz w:val="16"/>
        </w:rPr>
        <w:t xml:space="preserve"> </w:t>
      </w:r>
      <w:r>
        <w:rPr>
          <w:b/>
          <w:sz w:val="16"/>
        </w:rPr>
        <w:t>REGIONALE</w:t>
      </w:r>
      <w:r>
        <w:rPr>
          <w:b/>
          <w:sz w:val="16"/>
        </w:rPr>
        <w:tab/>
      </w:r>
      <w:r w:rsidR="006C03CD">
        <w:rPr>
          <w:b/>
          <w:sz w:val="16"/>
        </w:rPr>
        <w:t xml:space="preserve">   </w:t>
      </w:r>
    </w:p>
    <w:p w14:paraId="13A30B3D" w14:textId="77777777" w:rsidR="00A81A0D" w:rsidRDefault="00A81A0D" w:rsidP="00A81A0D">
      <w:pPr>
        <w:tabs>
          <w:tab w:val="left" w:pos="4152"/>
        </w:tabs>
        <w:spacing w:before="99"/>
        <w:ind w:left="551"/>
        <w:rPr>
          <w:w w:val="105"/>
          <w:sz w:val="18"/>
          <w:szCs w:val="18"/>
        </w:rPr>
      </w:pPr>
      <w:r w:rsidRPr="00704BAD">
        <w:rPr>
          <w:w w:val="105"/>
          <w:sz w:val="18"/>
          <w:szCs w:val="18"/>
        </w:rPr>
        <w:t>Mai</w:t>
      </w:r>
      <w:r>
        <w:rPr>
          <w:w w:val="105"/>
          <w:sz w:val="18"/>
          <w:szCs w:val="18"/>
        </w:rPr>
        <w:t xml:space="preserve">l : </w:t>
      </w:r>
      <w:hyperlink r:id="rId17" w:history="1">
        <w:r w:rsidRPr="008E1854">
          <w:rPr>
            <w:rStyle w:val="Lienhypertexte"/>
            <w:w w:val="105"/>
            <w:sz w:val="18"/>
            <w:szCs w:val="18"/>
          </w:rPr>
          <w:t>coordination@reseauperinatguyane.fr</w:t>
        </w:r>
      </w:hyperlink>
      <w:r w:rsidRPr="00704BAD">
        <w:rPr>
          <w:w w:val="105"/>
          <w:sz w:val="18"/>
          <w:szCs w:val="18"/>
        </w:rPr>
        <w:tab/>
      </w:r>
    </w:p>
    <w:p w14:paraId="3A27F934" w14:textId="77777777" w:rsidR="00A81A0D" w:rsidRDefault="00A81A0D">
      <w:pPr>
        <w:tabs>
          <w:tab w:val="left" w:pos="4152"/>
        </w:tabs>
        <w:spacing w:before="112"/>
        <w:ind w:left="551"/>
        <w:rPr>
          <w:b/>
          <w:sz w:val="16"/>
        </w:rPr>
      </w:pPr>
    </w:p>
    <w:p w14:paraId="48AD72E4" w14:textId="35528794" w:rsidR="000437DC" w:rsidRDefault="00A97856">
      <w:pPr>
        <w:tabs>
          <w:tab w:val="left" w:pos="4152"/>
        </w:tabs>
        <w:spacing w:before="112"/>
        <w:ind w:left="551"/>
        <w:rPr>
          <w:b/>
          <w:sz w:val="16"/>
        </w:rPr>
      </w:pPr>
      <w:r>
        <w:rPr>
          <w:b/>
          <w:sz w:val="16"/>
        </w:rPr>
        <w:t>COORDINATRICE ENFANT</w:t>
      </w:r>
      <w:r>
        <w:rPr>
          <w:b/>
          <w:spacing w:val="13"/>
          <w:sz w:val="16"/>
        </w:rPr>
        <w:t xml:space="preserve"> </w:t>
      </w:r>
      <w:r>
        <w:rPr>
          <w:b/>
          <w:sz w:val="16"/>
        </w:rPr>
        <w:t>VULNERABLE</w:t>
      </w:r>
    </w:p>
    <w:p w14:paraId="21B56196" w14:textId="6AE25925" w:rsidR="000437DC" w:rsidRPr="00704BAD" w:rsidRDefault="00206F8E">
      <w:pPr>
        <w:pStyle w:val="Corpsdetexte"/>
        <w:rPr>
          <w:w w:val="105"/>
        </w:rPr>
      </w:pPr>
      <w:r>
        <w:rPr>
          <w:w w:val="105"/>
        </w:rPr>
        <w:t xml:space="preserve">          </w:t>
      </w:r>
      <w:r w:rsidR="00EC4E40">
        <w:rPr>
          <w:w w:val="105"/>
        </w:rPr>
        <w:t>Mail</w:t>
      </w:r>
      <w:r w:rsidR="00C41A6B">
        <w:rPr>
          <w:w w:val="105"/>
        </w:rPr>
        <w:t xml:space="preserve"> : </w:t>
      </w:r>
      <w:r w:rsidR="00C41A6B" w:rsidRPr="00C41A6B">
        <w:rPr>
          <w:w w:val="105"/>
        </w:rPr>
        <w:t>coordination-rsev@reseauperinatguyane.fr</w:t>
      </w:r>
    </w:p>
    <w:p w14:paraId="466D8AE3" w14:textId="77777777" w:rsidR="000437DC" w:rsidRDefault="000437DC">
      <w:pPr>
        <w:pStyle w:val="Corpsdetexte"/>
        <w:spacing w:before="6"/>
        <w:rPr>
          <w:rFonts w:ascii="Trebuchet MS"/>
          <w:sz w:val="14"/>
        </w:rPr>
      </w:pPr>
    </w:p>
    <w:p w14:paraId="737606AC" w14:textId="0A5209F0" w:rsidR="000437DC" w:rsidRPr="00704BAD" w:rsidRDefault="000437DC">
      <w:pPr>
        <w:spacing w:before="1"/>
        <w:ind w:left="2409"/>
        <w:rPr>
          <w:w w:val="105"/>
          <w:sz w:val="18"/>
          <w:szCs w:val="18"/>
        </w:rPr>
      </w:pPr>
    </w:p>
    <w:p w14:paraId="7DAFBB15" w14:textId="619F1AE2" w:rsidR="00A57158" w:rsidRPr="00EC4E40" w:rsidRDefault="00553F9E" w:rsidP="00553F9E">
      <w:pPr>
        <w:spacing w:before="97" w:line="364" w:lineRule="auto"/>
        <w:ind w:right="871"/>
        <w:rPr>
          <w:b/>
          <w:bCs/>
          <w:w w:val="105"/>
          <w:sz w:val="16"/>
          <w:szCs w:val="16"/>
        </w:rPr>
      </w:pPr>
      <w:r>
        <w:rPr>
          <w:w w:val="105"/>
          <w:sz w:val="18"/>
          <w:szCs w:val="18"/>
        </w:rPr>
        <w:t xml:space="preserve">       </w:t>
      </w:r>
      <w:r w:rsidR="00EC4E40">
        <w:rPr>
          <w:w w:val="105"/>
          <w:sz w:val="18"/>
          <w:szCs w:val="18"/>
        </w:rPr>
        <w:t xml:space="preserve">   </w:t>
      </w:r>
      <w:r>
        <w:rPr>
          <w:w w:val="105"/>
          <w:sz w:val="18"/>
          <w:szCs w:val="18"/>
        </w:rPr>
        <w:t xml:space="preserve"> </w:t>
      </w:r>
      <w:r w:rsidR="00EC4E40" w:rsidRPr="00EC4E40">
        <w:rPr>
          <w:b/>
          <w:bCs/>
          <w:w w:val="105"/>
          <w:sz w:val="16"/>
          <w:szCs w:val="16"/>
        </w:rPr>
        <w:t>ASSITANTE DE COORDINATION</w:t>
      </w:r>
    </w:p>
    <w:p w14:paraId="4593E5BE" w14:textId="2C0B0497" w:rsidR="00A57158" w:rsidRDefault="00A97856" w:rsidP="00553F9E">
      <w:pPr>
        <w:spacing w:before="97" w:line="364" w:lineRule="auto"/>
        <w:ind w:right="871"/>
      </w:pPr>
      <w:r w:rsidRPr="00704BAD">
        <w:rPr>
          <w:w w:val="105"/>
          <w:sz w:val="18"/>
          <w:szCs w:val="18"/>
        </w:rPr>
        <w:t xml:space="preserve"> </w:t>
      </w:r>
      <w:r w:rsidR="00C41A6B">
        <w:rPr>
          <w:w w:val="105"/>
          <w:sz w:val="18"/>
          <w:szCs w:val="18"/>
        </w:rPr>
        <w:t xml:space="preserve">          Mail : </w:t>
      </w:r>
      <w:r w:rsidR="00A57158" w:rsidRPr="00A57158">
        <w:rPr>
          <w:w w:val="105"/>
          <w:sz w:val="18"/>
          <w:szCs w:val="18"/>
        </w:rPr>
        <w:t>assistant-coordo@reseauperinatguyane.fr</w:t>
      </w:r>
    </w:p>
    <w:p w14:paraId="722709CC" w14:textId="77777777" w:rsidR="00C41A6B" w:rsidRDefault="00C41A6B" w:rsidP="00C41A6B">
      <w:pPr>
        <w:pStyle w:val="Titre4"/>
        <w:ind w:left="0"/>
      </w:pPr>
    </w:p>
    <w:p w14:paraId="642FE824" w14:textId="4D8A7462" w:rsidR="000437DC" w:rsidRDefault="00C41A6B" w:rsidP="00C41A6B">
      <w:pPr>
        <w:pStyle w:val="Titre4"/>
        <w:ind w:left="0"/>
      </w:pPr>
      <w:r>
        <w:t xml:space="preserve">           </w:t>
      </w:r>
      <w:r w:rsidR="00A97856">
        <w:t>A Saint-Laurent-du-Maroni :</w:t>
      </w:r>
    </w:p>
    <w:p w14:paraId="1CE9A20B" w14:textId="77777777" w:rsidR="000437DC" w:rsidRDefault="00A97856">
      <w:pPr>
        <w:spacing w:before="112"/>
        <w:ind w:left="551"/>
        <w:rPr>
          <w:b/>
          <w:sz w:val="16"/>
        </w:rPr>
      </w:pPr>
      <w:r>
        <w:rPr>
          <w:b/>
          <w:sz w:val="16"/>
        </w:rPr>
        <w:t>REFERENTE OUEST GUYANAIS</w:t>
      </w:r>
    </w:p>
    <w:p w14:paraId="49FA483A" w14:textId="4FD05BE9" w:rsidR="000437DC" w:rsidRDefault="00A97856" w:rsidP="00704BAD">
      <w:pPr>
        <w:tabs>
          <w:tab w:val="left" w:pos="4152"/>
        </w:tabs>
        <w:spacing w:before="99"/>
        <w:ind w:left="551"/>
        <w:rPr>
          <w:w w:val="105"/>
          <w:sz w:val="18"/>
          <w:szCs w:val="18"/>
        </w:rPr>
      </w:pPr>
      <w:r w:rsidRPr="00704BAD">
        <w:rPr>
          <w:w w:val="105"/>
          <w:sz w:val="18"/>
          <w:szCs w:val="18"/>
        </w:rPr>
        <w:t>Mail :</w:t>
      </w:r>
      <w:r w:rsidR="00413683">
        <w:rPr>
          <w:w w:val="105"/>
          <w:sz w:val="18"/>
          <w:szCs w:val="18"/>
        </w:rPr>
        <w:t xml:space="preserve"> </w:t>
      </w:r>
      <w:r w:rsidR="00C41A6B">
        <w:rPr>
          <w:w w:val="105"/>
          <w:sz w:val="18"/>
          <w:szCs w:val="18"/>
        </w:rPr>
        <w:t xml:space="preserve"> </w:t>
      </w:r>
      <w:hyperlink r:id="rId18" w:history="1">
        <w:r w:rsidR="0086487A" w:rsidRPr="00DE298C">
          <w:rPr>
            <w:rStyle w:val="Lienhypertexte"/>
            <w:w w:val="105"/>
            <w:sz w:val="18"/>
            <w:szCs w:val="18"/>
          </w:rPr>
          <w:t>ref-ouest@reseauperinatguyane.fr</w:t>
        </w:r>
      </w:hyperlink>
    </w:p>
    <w:p w14:paraId="71365390" w14:textId="77777777" w:rsidR="0086487A" w:rsidRDefault="0086487A" w:rsidP="00704BAD">
      <w:pPr>
        <w:tabs>
          <w:tab w:val="left" w:pos="4152"/>
        </w:tabs>
        <w:spacing w:before="99"/>
        <w:ind w:left="551"/>
        <w:rPr>
          <w:w w:val="105"/>
          <w:sz w:val="18"/>
          <w:szCs w:val="18"/>
        </w:rPr>
      </w:pPr>
    </w:p>
    <w:p w14:paraId="28365495" w14:textId="24B49374" w:rsidR="0086487A" w:rsidRDefault="0086487A" w:rsidP="00704BAD">
      <w:pPr>
        <w:tabs>
          <w:tab w:val="left" w:pos="4152"/>
        </w:tabs>
        <w:spacing w:before="99"/>
        <w:ind w:left="551"/>
        <w:rPr>
          <w:w w:val="105"/>
          <w:sz w:val="18"/>
          <w:szCs w:val="18"/>
        </w:rPr>
      </w:pPr>
      <w:r w:rsidRPr="00F7412E">
        <w:rPr>
          <w:b/>
          <w:bCs/>
          <w:w w:val="105"/>
          <w:sz w:val="16"/>
          <w:szCs w:val="16"/>
        </w:rPr>
        <w:t>PLAN D’ACCES</w:t>
      </w:r>
      <w:r>
        <w:rPr>
          <w:w w:val="105"/>
          <w:sz w:val="18"/>
          <w:szCs w:val="18"/>
        </w:rPr>
        <w:t> :</w:t>
      </w:r>
    </w:p>
    <w:p w14:paraId="3EEB43A0" w14:textId="2BBAB0F0" w:rsidR="0086487A" w:rsidRPr="00704BAD" w:rsidRDefault="002E5170" w:rsidP="00704BAD">
      <w:pPr>
        <w:tabs>
          <w:tab w:val="left" w:pos="4152"/>
        </w:tabs>
        <w:spacing w:before="99"/>
        <w:ind w:left="551"/>
        <w:rPr>
          <w:w w:val="105"/>
          <w:sz w:val="18"/>
          <w:szCs w:val="18"/>
        </w:rPr>
      </w:pPr>
      <w:r>
        <w:rPr>
          <w:w w:val="105"/>
          <w:sz w:val="18"/>
          <w:szCs w:val="18"/>
        </w:rPr>
        <w:t>Certaines formations sont organisées dans d’autre</w:t>
      </w:r>
      <w:r w:rsidR="00F7412E">
        <w:rPr>
          <w:w w:val="105"/>
          <w:sz w:val="18"/>
          <w:szCs w:val="18"/>
        </w:rPr>
        <w:t>s locaux (information sur la fiche d’inscription)</w:t>
      </w:r>
    </w:p>
    <w:p w14:paraId="21B1B6CF" w14:textId="7ED81B8F" w:rsidR="000437DC" w:rsidRPr="00704BAD" w:rsidRDefault="00F7412E" w:rsidP="00203248">
      <w:pPr>
        <w:tabs>
          <w:tab w:val="left" w:pos="4152"/>
        </w:tabs>
        <w:spacing w:before="99"/>
        <w:ind w:left="551"/>
        <w:jc w:val="center"/>
        <w:rPr>
          <w:w w:val="105"/>
          <w:sz w:val="18"/>
          <w:szCs w:val="18"/>
        </w:rPr>
      </w:pPr>
      <w:r>
        <w:rPr>
          <w:noProof/>
        </w:rPr>
        <w:drawing>
          <wp:inline distT="0" distB="0" distL="0" distR="0" wp14:anchorId="43A62F37" wp14:editId="2E53EAC8">
            <wp:extent cx="3429000" cy="3261733"/>
            <wp:effectExtent l="0" t="0" r="0" b="0"/>
            <wp:docPr id="142082369" name="Image 142082369" descr="Une image contenant carte, texte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82369" name="Image 142082369" descr="Une image contenant carte, texte, Plan&#10;&#10;Description générée automatiquement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546" cy="327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70CB1" w14:textId="2222A1A5" w:rsidR="000437DC" w:rsidRPr="00704BAD" w:rsidRDefault="000437DC" w:rsidP="00F1719A">
      <w:pPr>
        <w:tabs>
          <w:tab w:val="left" w:pos="4152"/>
        </w:tabs>
        <w:spacing w:before="99"/>
        <w:ind w:left="551"/>
        <w:rPr>
          <w:w w:val="105"/>
          <w:sz w:val="18"/>
          <w:szCs w:val="18"/>
        </w:rPr>
      </w:pPr>
    </w:p>
    <w:sectPr w:rsidR="000437DC" w:rsidRPr="00704BAD">
      <w:type w:val="continuous"/>
      <w:pgSz w:w="11910" w:h="16840"/>
      <w:pgMar w:top="700" w:right="660" w:bottom="280" w:left="600" w:header="720" w:footer="720" w:gutter="0"/>
      <w:cols w:num="2" w:space="720" w:equalWidth="0">
        <w:col w:w="2645" w:space="40"/>
        <w:col w:w="796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jaVu Sans Mono">
    <w:altName w:val="MS Gothic"/>
    <w:charset w:val="00"/>
    <w:family w:val="modern"/>
    <w:pitch w:val="fixed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30B8E"/>
    <w:multiLevelType w:val="hybridMultilevel"/>
    <w:tmpl w:val="13F28144"/>
    <w:lvl w:ilvl="0" w:tplc="2000000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97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69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413" w:hanging="360"/>
      </w:pPr>
      <w:rPr>
        <w:rFonts w:ascii="Wingdings" w:hAnsi="Wingdings" w:hint="default"/>
      </w:rPr>
    </w:lvl>
  </w:abstractNum>
  <w:abstractNum w:abstractNumId="1" w15:restartNumberingAfterBreak="0">
    <w:nsid w:val="112F6A15"/>
    <w:multiLevelType w:val="hybridMultilevel"/>
    <w:tmpl w:val="D64C9A44"/>
    <w:lvl w:ilvl="0" w:tplc="B34286AA">
      <w:numFmt w:val="bullet"/>
      <w:lvlText w:val="-"/>
      <w:lvlJc w:val="left"/>
      <w:pPr>
        <w:ind w:left="583" w:hanging="99"/>
      </w:pPr>
      <w:rPr>
        <w:rFonts w:ascii="Arial" w:eastAsia="Arial" w:hAnsi="Arial" w:cs="Arial" w:hint="default"/>
        <w:w w:val="75"/>
        <w:sz w:val="18"/>
        <w:szCs w:val="18"/>
        <w:lang w:val="fr-FR" w:eastAsia="en-US" w:bidi="ar-SA"/>
      </w:rPr>
    </w:lvl>
    <w:lvl w:ilvl="1" w:tplc="97B0AFEE">
      <w:numFmt w:val="bullet"/>
      <w:lvlText w:val="•"/>
      <w:lvlJc w:val="left"/>
      <w:pPr>
        <w:ind w:left="1333" w:hanging="99"/>
      </w:pPr>
      <w:rPr>
        <w:rFonts w:hint="default"/>
        <w:lang w:val="fr-FR" w:eastAsia="en-US" w:bidi="ar-SA"/>
      </w:rPr>
    </w:lvl>
    <w:lvl w:ilvl="2" w:tplc="CA4C83D4">
      <w:numFmt w:val="bullet"/>
      <w:lvlText w:val="•"/>
      <w:lvlJc w:val="left"/>
      <w:pPr>
        <w:ind w:left="2087" w:hanging="99"/>
      </w:pPr>
      <w:rPr>
        <w:rFonts w:hint="default"/>
        <w:lang w:val="fr-FR" w:eastAsia="en-US" w:bidi="ar-SA"/>
      </w:rPr>
    </w:lvl>
    <w:lvl w:ilvl="3" w:tplc="E2BA7556">
      <w:numFmt w:val="bullet"/>
      <w:lvlText w:val="•"/>
      <w:lvlJc w:val="left"/>
      <w:pPr>
        <w:ind w:left="2841" w:hanging="99"/>
      </w:pPr>
      <w:rPr>
        <w:rFonts w:hint="default"/>
        <w:lang w:val="fr-FR" w:eastAsia="en-US" w:bidi="ar-SA"/>
      </w:rPr>
    </w:lvl>
    <w:lvl w:ilvl="4" w:tplc="BEDC7E24">
      <w:numFmt w:val="bullet"/>
      <w:lvlText w:val="•"/>
      <w:lvlJc w:val="left"/>
      <w:pPr>
        <w:ind w:left="3595" w:hanging="99"/>
      </w:pPr>
      <w:rPr>
        <w:rFonts w:hint="default"/>
        <w:lang w:val="fr-FR" w:eastAsia="en-US" w:bidi="ar-SA"/>
      </w:rPr>
    </w:lvl>
    <w:lvl w:ilvl="5" w:tplc="928A1D06">
      <w:numFmt w:val="bullet"/>
      <w:lvlText w:val="•"/>
      <w:lvlJc w:val="left"/>
      <w:pPr>
        <w:ind w:left="4349" w:hanging="99"/>
      </w:pPr>
      <w:rPr>
        <w:rFonts w:hint="default"/>
        <w:lang w:val="fr-FR" w:eastAsia="en-US" w:bidi="ar-SA"/>
      </w:rPr>
    </w:lvl>
    <w:lvl w:ilvl="6" w:tplc="C97ADE86">
      <w:numFmt w:val="bullet"/>
      <w:lvlText w:val="•"/>
      <w:lvlJc w:val="left"/>
      <w:pPr>
        <w:ind w:left="5103" w:hanging="99"/>
      </w:pPr>
      <w:rPr>
        <w:rFonts w:hint="default"/>
        <w:lang w:val="fr-FR" w:eastAsia="en-US" w:bidi="ar-SA"/>
      </w:rPr>
    </w:lvl>
    <w:lvl w:ilvl="7" w:tplc="65EEF312">
      <w:numFmt w:val="bullet"/>
      <w:lvlText w:val="•"/>
      <w:lvlJc w:val="left"/>
      <w:pPr>
        <w:ind w:left="5857" w:hanging="99"/>
      </w:pPr>
      <w:rPr>
        <w:rFonts w:hint="default"/>
        <w:lang w:val="fr-FR" w:eastAsia="en-US" w:bidi="ar-SA"/>
      </w:rPr>
    </w:lvl>
    <w:lvl w:ilvl="8" w:tplc="98BA8EFA">
      <w:numFmt w:val="bullet"/>
      <w:lvlText w:val="•"/>
      <w:lvlJc w:val="left"/>
      <w:pPr>
        <w:ind w:left="6611" w:hanging="99"/>
      </w:pPr>
      <w:rPr>
        <w:rFonts w:hint="default"/>
        <w:lang w:val="fr-FR" w:eastAsia="en-US" w:bidi="ar-SA"/>
      </w:rPr>
    </w:lvl>
  </w:abstractNum>
  <w:abstractNum w:abstractNumId="2" w15:restartNumberingAfterBreak="0">
    <w:nsid w:val="151C1318"/>
    <w:multiLevelType w:val="hybridMultilevel"/>
    <w:tmpl w:val="47E6DAD8"/>
    <w:lvl w:ilvl="0" w:tplc="48380682">
      <w:numFmt w:val="bullet"/>
      <w:lvlText w:val="-"/>
      <w:lvlJc w:val="left"/>
      <w:pPr>
        <w:ind w:left="40" w:hanging="92"/>
      </w:pPr>
      <w:rPr>
        <w:rFonts w:ascii="Arial" w:eastAsia="Arial" w:hAnsi="Arial" w:cs="Arial" w:hint="default"/>
        <w:w w:val="75"/>
        <w:sz w:val="18"/>
        <w:szCs w:val="18"/>
        <w:lang w:val="fr-FR" w:eastAsia="en-US" w:bidi="ar-SA"/>
      </w:rPr>
    </w:lvl>
    <w:lvl w:ilvl="1" w:tplc="F77E2EC8">
      <w:start w:val="1"/>
      <w:numFmt w:val="decimal"/>
      <w:lvlText w:val="%2."/>
      <w:lvlJc w:val="left"/>
      <w:pPr>
        <w:ind w:left="351" w:hanging="353"/>
      </w:pPr>
      <w:rPr>
        <w:rFonts w:ascii="Arial" w:eastAsia="Arial" w:hAnsi="Arial" w:cs="Arial" w:hint="default"/>
        <w:spacing w:val="-1"/>
        <w:w w:val="100"/>
        <w:sz w:val="18"/>
        <w:szCs w:val="18"/>
        <w:lang w:val="fr-FR" w:eastAsia="en-US" w:bidi="ar-SA"/>
      </w:rPr>
    </w:lvl>
    <w:lvl w:ilvl="2" w:tplc="17EAD744">
      <w:numFmt w:val="bullet"/>
      <w:lvlText w:val="•"/>
      <w:lvlJc w:val="left"/>
      <w:pPr>
        <w:ind w:left="450" w:hanging="353"/>
      </w:pPr>
      <w:rPr>
        <w:rFonts w:hint="default"/>
        <w:lang w:val="fr-FR" w:eastAsia="en-US" w:bidi="ar-SA"/>
      </w:rPr>
    </w:lvl>
    <w:lvl w:ilvl="3" w:tplc="FC84148A">
      <w:numFmt w:val="bullet"/>
      <w:lvlText w:val="•"/>
      <w:lvlJc w:val="left"/>
      <w:pPr>
        <w:ind w:left="540" w:hanging="353"/>
      </w:pPr>
      <w:rPr>
        <w:rFonts w:hint="default"/>
        <w:lang w:val="fr-FR" w:eastAsia="en-US" w:bidi="ar-SA"/>
      </w:rPr>
    </w:lvl>
    <w:lvl w:ilvl="4" w:tplc="77F8EDC6">
      <w:numFmt w:val="bullet"/>
      <w:lvlText w:val="•"/>
      <w:lvlJc w:val="left"/>
      <w:pPr>
        <w:ind w:left="630" w:hanging="353"/>
      </w:pPr>
      <w:rPr>
        <w:rFonts w:hint="default"/>
        <w:lang w:val="fr-FR" w:eastAsia="en-US" w:bidi="ar-SA"/>
      </w:rPr>
    </w:lvl>
    <w:lvl w:ilvl="5" w:tplc="4784EF28">
      <w:numFmt w:val="bullet"/>
      <w:lvlText w:val="•"/>
      <w:lvlJc w:val="left"/>
      <w:pPr>
        <w:ind w:left="720" w:hanging="353"/>
      </w:pPr>
      <w:rPr>
        <w:rFonts w:hint="default"/>
        <w:lang w:val="fr-FR" w:eastAsia="en-US" w:bidi="ar-SA"/>
      </w:rPr>
    </w:lvl>
    <w:lvl w:ilvl="6" w:tplc="8ECA5602">
      <w:numFmt w:val="bullet"/>
      <w:lvlText w:val="•"/>
      <w:lvlJc w:val="left"/>
      <w:pPr>
        <w:ind w:left="811" w:hanging="353"/>
      </w:pPr>
      <w:rPr>
        <w:rFonts w:hint="default"/>
        <w:lang w:val="fr-FR" w:eastAsia="en-US" w:bidi="ar-SA"/>
      </w:rPr>
    </w:lvl>
    <w:lvl w:ilvl="7" w:tplc="0BDA178C">
      <w:numFmt w:val="bullet"/>
      <w:lvlText w:val="•"/>
      <w:lvlJc w:val="left"/>
      <w:pPr>
        <w:ind w:left="901" w:hanging="353"/>
      </w:pPr>
      <w:rPr>
        <w:rFonts w:hint="default"/>
        <w:lang w:val="fr-FR" w:eastAsia="en-US" w:bidi="ar-SA"/>
      </w:rPr>
    </w:lvl>
    <w:lvl w:ilvl="8" w:tplc="C6681E50">
      <w:numFmt w:val="bullet"/>
      <w:lvlText w:val="•"/>
      <w:lvlJc w:val="left"/>
      <w:pPr>
        <w:ind w:left="991" w:hanging="353"/>
      </w:pPr>
      <w:rPr>
        <w:rFonts w:hint="default"/>
        <w:lang w:val="fr-FR" w:eastAsia="en-US" w:bidi="ar-SA"/>
      </w:rPr>
    </w:lvl>
  </w:abstractNum>
  <w:abstractNum w:abstractNumId="3" w15:restartNumberingAfterBreak="0">
    <w:nsid w:val="216024E0"/>
    <w:multiLevelType w:val="hybridMultilevel"/>
    <w:tmpl w:val="7F3CBDC0"/>
    <w:lvl w:ilvl="0" w:tplc="2000000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973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693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413" w:hanging="360"/>
      </w:pPr>
      <w:rPr>
        <w:rFonts w:ascii="Wingdings" w:hAnsi="Wingdings" w:hint="default"/>
      </w:rPr>
    </w:lvl>
  </w:abstractNum>
  <w:abstractNum w:abstractNumId="4" w15:restartNumberingAfterBreak="0">
    <w:nsid w:val="225F4CB6"/>
    <w:multiLevelType w:val="multilevel"/>
    <w:tmpl w:val="65AE3632"/>
    <w:lvl w:ilvl="0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000"/>
        </w:tabs>
        <w:ind w:left="900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333EF9"/>
    <w:multiLevelType w:val="hybridMultilevel"/>
    <w:tmpl w:val="C45C7D02"/>
    <w:lvl w:ilvl="0" w:tplc="200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 w15:restartNumberingAfterBreak="0">
    <w:nsid w:val="32215054"/>
    <w:multiLevelType w:val="hybridMultilevel"/>
    <w:tmpl w:val="FD3801DA"/>
    <w:lvl w:ilvl="0" w:tplc="6F6E2DA4">
      <w:numFmt w:val="bullet"/>
      <w:lvlText w:val="-"/>
      <w:lvlJc w:val="left"/>
      <w:pPr>
        <w:ind w:left="296" w:hanging="92"/>
      </w:pPr>
      <w:rPr>
        <w:rFonts w:ascii="Arial" w:eastAsia="Arial" w:hAnsi="Arial" w:cs="Arial" w:hint="default"/>
        <w:w w:val="75"/>
        <w:sz w:val="18"/>
        <w:szCs w:val="18"/>
        <w:lang w:val="fr-FR" w:eastAsia="en-US" w:bidi="ar-SA"/>
      </w:rPr>
    </w:lvl>
    <w:lvl w:ilvl="1" w:tplc="428C8A8C">
      <w:numFmt w:val="bullet"/>
      <w:lvlText w:val="•"/>
      <w:lvlJc w:val="left"/>
      <w:pPr>
        <w:ind w:left="555" w:hanging="166"/>
      </w:pPr>
      <w:rPr>
        <w:rFonts w:ascii="Arial" w:eastAsia="Arial" w:hAnsi="Arial" w:cs="Arial" w:hint="default"/>
        <w:w w:val="190"/>
        <w:sz w:val="18"/>
        <w:szCs w:val="18"/>
        <w:lang w:val="fr-FR" w:eastAsia="en-US" w:bidi="ar-SA"/>
      </w:rPr>
    </w:lvl>
    <w:lvl w:ilvl="2" w:tplc="B30EAE4A">
      <w:numFmt w:val="bullet"/>
      <w:lvlText w:val="•"/>
      <w:lvlJc w:val="left"/>
      <w:pPr>
        <w:ind w:left="2933" w:hanging="171"/>
      </w:pPr>
      <w:rPr>
        <w:rFonts w:ascii="Arial" w:eastAsia="Arial" w:hAnsi="Arial" w:cs="Arial" w:hint="default"/>
        <w:w w:val="190"/>
        <w:sz w:val="18"/>
        <w:szCs w:val="18"/>
        <w:lang w:val="fr-FR" w:eastAsia="en-US" w:bidi="ar-SA"/>
      </w:rPr>
    </w:lvl>
    <w:lvl w:ilvl="3" w:tplc="BD8E8646">
      <w:numFmt w:val="bullet"/>
      <w:lvlText w:val="•"/>
      <w:lvlJc w:val="left"/>
      <w:pPr>
        <w:ind w:left="2595" w:hanging="171"/>
      </w:pPr>
      <w:rPr>
        <w:rFonts w:hint="default"/>
        <w:lang w:val="fr-FR" w:eastAsia="en-US" w:bidi="ar-SA"/>
      </w:rPr>
    </w:lvl>
    <w:lvl w:ilvl="4" w:tplc="C54EEF8A">
      <w:numFmt w:val="bullet"/>
      <w:lvlText w:val="•"/>
      <w:lvlJc w:val="left"/>
      <w:pPr>
        <w:ind w:left="2250" w:hanging="171"/>
      </w:pPr>
      <w:rPr>
        <w:rFonts w:hint="default"/>
        <w:lang w:val="fr-FR" w:eastAsia="en-US" w:bidi="ar-SA"/>
      </w:rPr>
    </w:lvl>
    <w:lvl w:ilvl="5" w:tplc="31F85D34">
      <w:numFmt w:val="bullet"/>
      <w:lvlText w:val="•"/>
      <w:lvlJc w:val="left"/>
      <w:pPr>
        <w:ind w:left="1906" w:hanging="171"/>
      </w:pPr>
      <w:rPr>
        <w:rFonts w:hint="default"/>
        <w:lang w:val="fr-FR" w:eastAsia="en-US" w:bidi="ar-SA"/>
      </w:rPr>
    </w:lvl>
    <w:lvl w:ilvl="6" w:tplc="2B941066">
      <w:numFmt w:val="bullet"/>
      <w:lvlText w:val="•"/>
      <w:lvlJc w:val="left"/>
      <w:pPr>
        <w:ind w:left="1561" w:hanging="171"/>
      </w:pPr>
      <w:rPr>
        <w:rFonts w:hint="default"/>
        <w:lang w:val="fr-FR" w:eastAsia="en-US" w:bidi="ar-SA"/>
      </w:rPr>
    </w:lvl>
    <w:lvl w:ilvl="7" w:tplc="7780EEB8">
      <w:numFmt w:val="bullet"/>
      <w:lvlText w:val="•"/>
      <w:lvlJc w:val="left"/>
      <w:pPr>
        <w:ind w:left="1216" w:hanging="171"/>
      </w:pPr>
      <w:rPr>
        <w:rFonts w:hint="default"/>
        <w:lang w:val="fr-FR" w:eastAsia="en-US" w:bidi="ar-SA"/>
      </w:rPr>
    </w:lvl>
    <w:lvl w:ilvl="8" w:tplc="98904AB2">
      <w:numFmt w:val="bullet"/>
      <w:lvlText w:val="•"/>
      <w:lvlJc w:val="left"/>
      <w:pPr>
        <w:ind w:left="872" w:hanging="171"/>
      </w:pPr>
      <w:rPr>
        <w:rFonts w:hint="default"/>
        <w:lang w:val="fr-FR" w:eastAsia="en-US" w:bidi="ar-SA"/>
      </w:rPr>
    </w:lvl>
  </w:abstractNum>
  <w:abstractNum w:abstractNumId="7" w15:restartNumberingAfterBreak="0">
    <w:nsid w:val="352638BC"/>
    <w:multiLevelType w:val="hybridMultilevel"/>
    <w:tmpl w:val="7FB237A2"/>
    <w:lvl w:ilvl="0" w:tplc="A4D4E198">
      <w:numFmt w:val="bullet"/>
      <w:lvlText w:val="-"/>
      <w:lvlJc w:val="left"/>
      <w:pPr>
        <w:ind w:left="256" w:hanging="164"/>
      </w:pPr>
      <w:rPr>
        <w:rFonts w:ascii="Arial" w:eastAsia="Arial" w:hAnsi="Arial" w:cs="Arial" w:hint="default"/>
        <w:w w:val="75"/>
        <w:sz w:val="18"/>
        <w:szCs w:val="18"/>
        <w:lang w:val="fr-FR" w:eastAsia="en-US" w:bidi="ar-SA"/>
      </w:rPr>
    </w:lvl>
    <w:lvl w:ilvl="1" w:tplc="41C0BDF4">
      <w:numFmt w:val="bullet"/>
      <w:lvlText w:val="•"/>
      <w:lvlJc w:val="left"/>
      <w:pPr>
        <w:ind w:left="622" w:hanging="164"/>
      </w:pPr>
      <w:rPr>
        <w:rFonts w:hint="default"/>
        <w:lang w:val="fr-FR" w:eastAsia="en-US" w:bidi="ar-SA"/>
      </w:rPr>
    </w:lvl>
    <w:lvl w:ilvl="2" w:tplc="E4AE7BB4">
      <w:numFmt w:val="bullet"/>
      <w:lvlText w:val="•"/>
      <w:lvlJc w:val="left"/>
      <w:pPr>
        <w:ind w:left="985" w:hanging="164"/>
      </w:pPr>
      <w:rPr>
        <w:rFonts w:hint="default"/>
        <w:lang w:val="fr-FR" w:eastAsia="en-US" w:bidi="ar-SA"/>
      </w:rPr>
    </w:lvl>
    <w:lvl w:ilvl="3" w:tplc="4B2AE258">
      <w:numFmt w:val="bullet"/>
      <w:lvlText w:val="•"/>
      <w:lvlJc w:val="left"/>
      <w:pPr>
        <w:ind w:left="1347" w:hanging="164"/>
      </w:pPr>
      <w:rPr>
        <w:rFonts w:hint="default"/>
        <w:lang w:val="fr-FR" w:eastAsia="en-US" w:bidi="ar-SA"/>
      </w:rPr>
    </w:lvl>
    <w:lvl w:ilvl="4" w:tplc="F366514E">
      <w:numFmt w:val="bullet"/>
      <w:lvlText w:val="•"/>
      <w:lvlJc w:val="left"/>
      <w:pPr>
        <w:ind w:left="1710" w:hanging="164"/>
      </w:pPr>
      <w:rPr>
        <w:rFonts w:hint="default"/>
        <w:lang w:val="fr-FR" w:eastAsia="en-US" w:bidi="ar-SA"/>
      </w:rPr>
    </w:lvl>
    <w:lvl w:ilvl="5" w:tplc="6D8622F8">
      <w:numFmt w:val="bullet"/>
      <w:lvlText w:val="•"/>
      <w:lvlJc w:val="left"/>
      <w:pPr>
        <w:ind w:left="2072" w:hanging="164"/>
      </w:pPr>
      <w:rPr>
        <w:rFonts w:hint="default"/>
        <w:lang w:val="fr-FR" w:eastAsia="en-US" w:bidi="ar-SA"/>
      </w:rPr>
    </w:lvl>
    <w:lvl w:ilvl="6" w:tplc="0E0C3EEE">
      <w:numFmt w:val="bullet"/>
      <w:lvlText w:val="•"/>
      <w:lvlJc w:val="left"/>
      <w:pPr>
        <w:ind w:left="2435" w:hanging="164"/>
      </w:pPr>
      <w:rPr>
        <w:rFonts w:hint="default"/>
        <w:lang w:val="fr-FR" w:eastAsia="en-US" w:bidi="ar-SA"/>
      </w:rPr>
    </w:lvl>
    <w:lvl w:ilvl="7" w:tplc="8474006C">
      <w:numFmt w:val="bullet"/>
      <w:lvlText w:val="•"/>
      <w:lvlJc w:val="left"/>
      <w:pPr>
        <w:ind w:left="2797" w:hanging="164"/>
      </w:pPr>
      <w:rPr>
        <w:rFonts w:hint="default"/>
        <w:lang w:val="fr-FR" w:eastAsia="en-US" w:bidi="ar-SA"/>
      </w:rPr>
    </w:lvl>
    <w:lvl w:ilvl="8" w:tplc="A5DEB936">
      <w:numFmt w:val="bullet"/>
      <w:lvlText w:val="•"/>
      <w:lvlJc w:val="left"/>
      <w:pPr>
        <w:ind w:left="3160" w:hanging="164"/>
      </w:pPr>
      <w:rPr>
        <w:rFonts w:hint="default"/>
        <w:lang w:val="fr-FR" w:eastAsia="en-US" w:bidi="ar-SA"/>
      </w:rPr>
    </w:lvl>
  </w:abstractNum>
  <w:abstractNum w:abstractNumId="8" w15:restartNumberingAfterBreak="0">
    <w:nsid w:val="4D2666DD"/>
    <w:multiLevelType w:val="hybridMultilevel"/>
    <w:tmpl w:val="E1F8964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CA13E0"/>
    <w:multiLevelType w:val="hybridMultilevel"/>
    <w:tmpl w:val="4E428BBA"/>
    <w:lvl w:ilvl="0" w:tplc="DD327E72">
      <w:start w:val="4"/>
      <w:numFmt w:val="decimal"/>
      <w:lvlText w:val="%1"/>
      <w:lvlJc w:val="left"/>
      <w:pPr>
        <w:ind w:left="418" w:hanging="135"/>
      </w:pPr>
      <w:rPr>
        <w:rFonts w:ascii="Arial" w:eastAsia="Arial" w:hAnsi="Arial" w:cs="Arial" w:hint="default"/>
        <w:w w:val="105"/>
        <w:sz w:val="18"/>
        <w:szCs w:val="18"/>
        <w:lang w:val="fr-FR" w:eastAsia="en-US" w:bidi="ar-SA"/>
      </w:rPr>
    </w:lvl>
    <w:lvl w:ilvl="1" w:tplc="57E41E42">
      <w:numFmt w:val="bullet"/>
      <w:lvlText w:val="•"/>
      <w:lvlJc w:val="left"/>
      <w:pPr>
        <w:ind w:left="648" w:hanging="135"/>
      </w:pPr>
      <w:rPr>
        <w:rFonts w:hint="default"/>
        <w:lang w:val="fr-FR" w:eastAsia="en-US" w:bidi="ar-SA"/>
      </w:rPr>
    </w:lvl>
    <w:lvl w:ilvl="2" w:tplc="18FE43B8">
      <w:numFmt w:val="bullet"/>
      <w:lvlText w:val="•"/>
      <w:lvlJc w:val="left"/>
      <w:pPr>
        <w:ind w:left="870" w:hanging="135"/>
      </w:pPr>
      <w:rPr>
        <w:rFonts w:hint="default"/>
        <w:lang w:val="fr-FR" w:eastAsia="en-US" w:bidi="ar-SA"/>
      </w:rPr>
    </w:lvl>
    <w:lvl w:ilvl="3" w:tplc="6172C82E">
      <w:numFmt w:val="bullet"/>
      <w:lvlText w:val="•"/>
      <w:lvlJc w:val="left"/>
      <w:pPr>
        <w:ind w:left="1091" w:hanging="135"/>
      </w:pPr>
      <w:rPr>
        <w:rFonts w:hint="default"/>
        <w:lang w:val="fr-FR" w:eastAsia="en-US" w:bidi="ar-SA"/>
      </w:rPr>
    </w:lvl>
    <w:lvl w:ilvl="4" w:tplc="1DCA4246">
      <w:numFmt w:val="bullet"/>
      <w:lvlText w:val="•"/>
      <w:lvlJc w:val="left"/>
      <w:pPr>
        <w:ind w:left="1313" w:hanging="135"/>
      </w:pPr>
      <w:rPr>
        <w:rFonts w:hint="default"/>
        <w:lang w:val="fr-FR" w:eastAsia="en-US" w:bidi="ar-SA"/>
      </w:rPr>
    </w:lvl>
    <w:lvl w:ilvl="5" w:tplc="D474E64A">
      <w:numFmt w:val="bullet"/>
      <w:lvlText w:val="•"/>
      <w:lvlJc w:val="left"/>
      <w:pPr>
        <w:ind w:left="1534" w:hanging="135"/>
      </w:pPr>
      <w:rPr>
        <w:rFonts w:hint="default"/>
        <w:lang w:val="fr-FR" w:eastAsia="en-US" w:bidi="ar-SA"/>
      </w:rPr>
    </w:lvl>
    <w:lvl w:ilvl="6" w:tplc="3DD439A6">
      <w:numFmt w:val="bullet"/>
      <w:lvlText w:val="•"/>
      <w:lvlJc w:val="left"/>
      <w:pPr>
        <w:ind w:left="1756" w:hanging="135"/>
      </w:pPr>
      <w:rPr>
        <w:rFonts w:hint="default"/>
        <w:lang w:val="fr-FR" w:eastAsia="en-US" w:bidi="ar-SA"/>
      </w:rPr>
    </w:lvl>
    <w:lvl w:ilvl="7" w:tplc="0B8A22AE">
      <w:numFmt w:val="bullet"/>
      <w:lvlText w:val="•"/>
      <w:lvlJc w:val="left"/>
      <w:pPr>
        <w:ind w:left="1977" w:hanging="135"/>
      </w:pPr>
      <w:rPr>
        <w:rFonts w:hint="default"/>
        <w:lang w:val="fr-FR" w:eastAsia="en-US" w:bidi="ar-SA"/>
      </w:rPr>
    </w:lvl>
    <w:lvl w:ilvl="8" w:tplc="D27EAE16">
      <w:numFmt w:val="bullet"/>
      <w:lvlText w:val="•"/>
      <w:lvlJc w:val="left"/>
      <w:pPr>
        <w:ind w:left="2199" w:hanging="135"/>
      </w:pPr>
      <w:rPr>
        <w:rFonts w:hint="default"/>
        <w:lang w:val="fr-FR" w:eastAsia="en-US" w:bidi="ar-SA"/>
      </w:rPr>
    </w:lvl>
  </w:abstractNum>
  <w:abstractNum w:abstractNumId="10" w15:restartNumberingAfterBreak="0">
    <w:nsid w:val="72BB3555"/>
    <w:multiLevelType w:val="hybridMultilevel"/>
    <w:tmpl w:val="68E0F7D2"/>
    <w:lvl w:ilvl="0" w:tplc="F3F82BAE">
      <w:numFmt w:val="bullet"/>
      <w:lvlText w:val="•"/>
      <w:lvlJc w:val="left"/>
      <w:pPr>
        <w:ind w:left="131" w:hanging="190"/>
      </w:pPr>
      <w:rPr>
        <w:rFonts w:ascii="Arial" w:eastAsia="Arial" w:hAnsi="Arial" w:cs="Arial" w:hint="default"/>
        <w:w w:val="190"/>
        <w:sz w:val="18"/>
        <w:szCs w:val="18"/>
        <w:lang w:val="fr-FR" w:eastAsia="en-US" w:bidi="ar-SA"/>
      </w:rPr>
    </w:lvl>
    <w:lvl w:ilvl="1" w:tplc="1C52C030">
      <w:numFmt w:val="bullet"/>
      <w:lvlText w:val="•"/>
      <w:lvlJc w:val="left"/>
      <w:pPr>
        <w:ind w:left="498" w:hanging="190"/>
      </w:pPr>
      <w:rPr>
        <w:rFonts w:hint="default"/>
        <w:lang w:val="fr-FR" w:eastAsia="en-US" w:bidi="ar-SA"/>
      </w:rPr>
    </w:lvl>
    <w:lvl w:ilvl="2" w:tplc="70D4076E">
      <w:numFmt w:val="bullet"/>
      <w:lvlText w:val="•"/>
      <w:lvlJc w:val="left"/>
      <w:pPr>
        <w:ind w:left="857" w:hanging="190"/>
      </w:pPr>
      <w:rPr>
        <w:rFonts w:hint="default"/>
        <w:lang w:val="fr-FR" w:eastAsia="en-US" w:bidi="ar-SA"/>
      </w:rPr>
    </w:lvl>
    <w:lvl w:ilvl="3" w:tplc="617066AA">
      <w:numFmt w:val="bullet"/>
      <w:lvlText w:val="•"/>
      <w:lvlJc w:val="left"/>
      <w:pPr>
        <w:ind w:left="1216" w:hanging="190"/>
      </w:pPr>
      <w:rPr>
        <w:rFonts w:hint="default"/>
        <w:lang w:val="fr-FR" w:eastAsia="en-US" w:bidi="ar-SA"/>
      </w:rPr>
    </w:lvl>
    <w:lvl w:ilvl="4" w:tplc="F0CE97BE">
      <w:numFmt w:val="bullet"/>
      <w:lvlText w:val="•"/>
      <w:lvlJc w:val="left"/>
      <w:pPr>
        <w:ind w:left="1575" w:hanging="190"/>
      </w:pPr>
      <w:rPr>
        <w:rFonts w:hint="default"/>
        <w:lang w:val="fr-FR" w:eastAsia="en-US" w:bidi="ar-SA"/>
      </w:rPr>
    </w:lvl>
    <w:lvl w:ilvl="5" w:tplc="FFD8BF0A">
      <w:numFmt w:val="bullet"/>
      <w:lvlText w:val="•"/>
      <w:lvlJc w:val="left"/>
      <w:pPr>
        <w:ind w:left="1934" w:hanging="190"/>
      </w:pPr>
      <w:rPr>
        <w:rFonts w:hint="default"/>
        <w:lang w:val="fr-FR" w:eastAsia="en-US" w:bidi="ar-SA"/>
      </w:rPr>
    </w:lvl>
    <w:lvl w:ilvl="6" w:tplc="53A66F9A">
      <w:numFmt w:val="bullet"/>
      <w:lvlText w:val="•"/>
      <w:lvlJc w:val="left"/>
      <w:pPr>
        <w:ind w:left="2293" w:hanging="190"/>
      </w:pPr>
      <w:rPr>
        <w:rFonts w:hint="default"/>
        <w:lang w:val="fr-FR" w:eastAsia="en-US" w:bidi="ar-SA"/>
      </w:rPr>
    </w:lvl>
    <w:lvl w:ilvl="7" w:tplc="D6CE3FC4">
      <w:numFmt w:val="bullet"/>
      <w:lvlText w:val="•"/>
      <w:lvlJc w:val="left"/>
      <w:pPr>
        <w:ind w:left="2652" w:hanging="190"/>
      </w:pPr>
      <w:rPr>
        <w:rFonts w:hint="default"/>
        <w:lang w:val="fr-FR" w:eastAsia="en-US" w:bidi="ar-SA"/>
      </w:rPr>
    </w:lvl>
    <w:lvl w:ilvl="8" w:tplc="A8BCA682">
      <w:numFmt w:val="bullet"/>
      <w:lvlText w:val="•"/>
      <w:lvlJc w:val="left"/>
      <w:pPr>
        <w:ind w:left="3011" w:hanging="190"/>
      </w:pPr>
      <w:rPr>
        <w:rFonts w:hint="default"/>
        <w:lang w:val="fr-FR" w:eastAsia="en-US" w:bidi="ar-SA"/>
      </w:rPr>
    </w:lvl>
  </w:abstractNum>
  <w:num w:numId="1" w16cid:durableId="1643346452">
    <w:abstractNumId w:val="10"/>
  </w:num>
  <w:num w:numId="2" w16cid:durableId="1378512537">
    <w:abstractNumId w:val="6"/>
  </w:num>
  <w:num w:numId="3" w16cid:durableId="1861890975">
    <w:abstractNumId w:val="1"/>
  </w:num>
  <w:num w:numId="4" w16cid:durableId="1646158080">
    <w:abstractNumId w:val="9"/>
  </w:num>
  <w:num w:numId="5" w16cid:durableId="1793090460">
    <w:abstractNumId w:val="2"/>
  </w:num>
  <w:num w:numId="6" w16cid:durableId="1225331365">
    <w:abstractNumId w:val="7"/>
  </w:num>
  <w:num w:numId="7" w16cid:durableId="1262567706">
    <w:abstractNumId w:val="8"/>
  </w:num>
  <w:num w:numId="8" w16cid:durableId="111246701">
    <w:abstractNumId w:val="3"/>
  </w:num>
  <w:num w:numId="9" w16cid:durableId="1311133857">
    <w:abstractNumId w:val="4"/>
  </w:num>
  <w:num w:numId="10" w16cid:durableId="905148577">
    <w:abstractNumId w:val="0"/>
  </w:num>
  <w:num w:numId="11" w16cid:durableId="6097507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7DC"/>
    <w:rsid w:val="00026338"/>
    <w:rsid w:val="000437DC"/>
    <w:rsid w:val="00082000"/>
    <w:rsid w:val="00086904"/>
    <w:rsid w:val="000F7408"/>
    <w:rsid w:val="001072D0"/>
    <w:rsid w:val="00134FBD"/>
    <w:rsid w:val="00177E68"/>
    <w:rsid w:val="001C549D"/>
    <w:rsid w:val="001E773D"/>
    <w:rsid w:val="00203248"/>
    <w:rsid w:val="00206C69"/>
    <w:rsid w:val="00206F8E"/>
    <w:rsid w:val="00225432"/>
    <w:rsid w:val="00245187"/>
    <w:rsid w:val="002532A3"/>
    <w:rsid w:val="002660C4"/>
    <w:rsid w:val="002676DA"/>
    <w:rsid w:val="002744D6"/>
    <w:rsid w:val="002B6F63"/>
    <w:rsid w:val="002E5170"/>
    <w:rsid w:val="00347A6A"/>
    <w:rsid w:val="00363C9F"/>
    <w:rsid w:val="0037283A"/>
    <w:rsid w:val="003A49C5"/>
    <w:rsid w:val="00413683"/>
    <w:rsid w:val="00420CBD"/>
    <w:rsid w:val="00435A00"/>
    <w:rsid w:val="00476387"/>
    <w:rsid w:val="00485687"/>
    <w:rsid w:val="004C48DD"/>
    <w:rsid w:val="004E0845"/>
    <w:rsid w:val="00504C86"/>
    <w:rsid w:val="00553F9E"/>
    <w:rsid w:val="00585D5D"/>
    <w:rsid w:val="005A4DE5"/>
    <w:rsid w:val="005E0797"/>
    <w:rsid w:val="0060018D"/>
    <w:rsid w:val="00604E27"/>
    <w:rsid w:val="00637475"/>
    <w:rsid w:val="006722B8"/>
    <w:rsid w:val="006B030D"/>
    <w:rsid w:val="006C03CD"/>
    <w:rsid w:val="006C1693"/>
    <w:rsid w:val="00704BAD"/>
    <w:rsid w:val="007263BE"/>
    <w:rsid w:val="00741B48"/>
    <w:rsid w:val="00757A7F"/>
    <w:rsid w:val="00793679"/>
    <w:rsid w:val="007F6806"/>
    <w:rsid w:val="0085331D"/>
    <w:rsid w:val="0085526C"/>
    <w:rsid w:val="0086487A"/>
    <w:rsid w:val="008A2359"/>
    <w:rsid w:val="008A4294"/>
    <w:rsid w:val="008C168F"/>
    <w:rsid w:val="008C190B"/>
    <w:rsid w:val="008C242B"/>
    <w:rsid w:val="008E6F8F"/>
    <w:rsid w:val="00922CA3"/>
    <w:rsid w:val="00941DA6"/>
    <w:rsid w:val="00954B47"/>
    <w:rsid w:val="00966A3F"/>
    <w:rsid w:val="00996364"/>
    <w:rsid w:val="009A53DE"/>
    <w:rsid w:val="009D4D7B"/>
    <w:rsid w:val="009E35A3"/>
    <w:rsid w:val="00A269B5"/>
    <w:rsid w:val="00A41807"/>
    <w:rsid w:val="00A57158"/>
    <w:rsid w:val="00A73DCA"/>
    <w:rsid w:val="00A81A0D"/>
    <w:rsid w:val="00A97856"/>
    <w:rsid w:val="00AD3033"/>
    <w:rsid w:val="00AD3FEC"/>
    <w:rsid w:val="00AE0665"/>
    <w:rsid w:val="00AF3D72"/>
    <w:rsid w:val="00B166EF"/>
    <w:rsid w:val="00B17EBA"/>
    <w:rsid w:val="00B37154"/>
    <w:rsid w:val="00B766FC"/>
    <w:rsid w:val="00BA5043"/>
    <w:rsid w:val="00BB7F00"/>
    <w:rsid w:val="00BC0D90"/>
    <w:rsid w:val="00BD23ED"/>
    <w:rsid w:val="00BD59B5"/>
    <w:rsid w:val="00C03458"/>
    <w:rsid w:val="00C32111"/>
    <w:rsid w:val="00C41A6B"/>
    <w:rsid w:val="00C546D9"/>
    <w:rsid w:val="00C630DB"/>
    <w:rsid w:val="00CF621F"/>
    <w:rsid w:val="00D33879"/>
    <w:rsid w:val="00D415AF"/>
    <w:rsid w:val="00D5504A"/>
    <w:rsid w:val="00D87B0E"/>
    <w:rsid w:val="00D9789E"/>
    <w:rsid w:val="00E12F38"/>
    <w:rsid w:val="00E5141E"/>
    <w:rsid w:val="00E65DC7"/>
    <w:rsid w:val="00E81B2E"/>
    <w:rsid w:val="00E944DE"/>
    <w:rsid w:val="00EA1BF9"/>
    <w:rsid w:val="00EC4E40"/>
    <w:rsid w:val="00EE7049"/>
    <w:rsid w:val="00EF4BE8"/>
    <w:rsid w:val="00F1719A"/>
    <w:rsid w:val="00F24AA7"/>
    <w:rsid w:val="00F7412E"/>
    <w:rsid w:val="00FE127E"/>
    <w:rsid w:val="0CE795DD"/>
    <w:rsid w:val="5DBF5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FC74A"/>
  <w15:docId w15:val="{9C24DC7C-C9DF-4630-B7C8-F6B223ACB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/>
    </w:rPr>
  </w:style>
  <w:style w:type="paragraph" w:styleId="Titre1">
    <w:name w:val="heading 1"/>
    <w:basedOn w:val="Normal"/>
    <w:uiPriority w:val="1"/>
    <w:qFormat/>
    <w:pPr>
      <w:spacing w:before="19"/>
      <w:ind w:left="698" w:hanging="476"/>
      <w:outlineLvl w:val="0"/>
    </w:pPr>
    <w:rPr>
      <w:rFonts w:ascii="Impact" w:eastAsia="Impact" w:hAnsi="Impact" w:cs="Impact"/>
      <w:i/>
      <w:sz w:val="31"/>
      <w:szCs w:val="31"/>
    </w:rPr>
  </w:style>
  <w:style w:type="paragraph" w:styleId="Titre2">
    <w:name w:val="heading 2"/>
    <w:basedOn w:val="Normal"/>
    <w:link w:val="Titre2Car"/>
    <w:uiPriority w:val="1"/>
    <w:qFormat/>
    <w:pPr>
      <w:spacing w:before="107"/>
      <w:ind w:left="2933"/>
      <w:jc w:val="both"/>
      <w:outlineLvl w:val="1"/>
    </w:pPr>
    <w:rPr>
      <w:b/>
      <w:bCs/>
      <w:sz w:val="24"/>
      <w:szCs w:val="24"/>
    </w:rPr>
  </w:style>
  <w:style w:type="paragraph" w:styleId="Titre3">
    <w:name w:val="heading 3"/>
    <w:basedOn w:val="Normal"/>
    <w:uiPriority w:val="1"/>
    <w:qFormat/>
    <w:pPr>
      <w:ind w:left="452" w:hanging="1"/>
      <w:jc w:val="center"/>
      <w:outlineLvl w:val="2"/>
    </w:pPr>
    <w:rPr>
      <w:rFonts w:ascii="Trebuchet MS" w:eastAsia="Trebuchet MS" w:hAnsi="Trebuchet MS" w:cs="Trebuchet MS"/>
      <w:i/>
      <w:sz w:val="19"/>
      <w:szCs w:val="19"/>
    </w:rPr>
  </w:style>
  <w:style w:type="paragraph" w:styleId="Titre4">
    <w:name w:val="heading 4"/>
    <w:basedOn w:val="Normal"/>
    <w:uiPriority w:val="1"/>
    <w:qFormat/>
    <w:pPr>
      <w:ind w:left="551"/>
      <w:outlineLvl w:val="3"/>
    </w:pPr>
    <w:rPr>
      <w:b/>
      <w:bCs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Pr>
      <w:sz w:val="18"/>
      <w:szCs w:val="18"/>
    </w:rPr>
  </w:style>
  <w:style w:type="paragraph" w:styleId="Titre">
    <w:name w:val="Title"/>
    <w:basedOn w:val="Normal"/>
    <w:uiPriority w:val="1"/>
    <w:qFormat/>
    <w:pPr>
      <w:spacing w:before="344"/>
      <w:ind w:left="1918"/>
    </w:pPr>
    <w:rPr>
      <w:rFonts w:ascii="Trebuchet MS" w:eastAsia="Trebuchet MS" w:hAnsi="Trebuchet MS" w:cs="Trebuchet MS"/>
      <w:b/>
      <w:bCs/>
      <w:sz w:val="34"/>
      <w:szCs w:val="34"/>
    </w:rPr>
  </w:style>
  <w:style w:type="paragraph" w:styleId="Paragraphedeliste">
    <w:name w:val="List Paragraph"/>
    <w:basedOn w:val="Normal"/>
    <w:uiPriority w:val="1"/>
    <w:qFormat/>
    <w:pPr>
      <w:ind w:left="256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61"/>
      <w:ind w:right="199"/>
      <w:jc w:val="right"/>
    </w:pPr>
    <w:rPr>
      <w:rFonts w:ascii="Trebuchet MS" w:eastAsia="Trebuchet MS" w:hAnsi="Trebuchet MS" w:cs="Trebuchet MS"/>
    </w:rPr>
  </w:style>
  <w:style w:type="character" w:styleId="Lienhypertexte">
    <w:name w:val="Hyperlink"/>
    <w:basedOn w:val="Policepardfaut"/>
    <w:uiPriority w:val="99"/>
    <w:unhideWhenUsed/>
    <w:rsid w:val="00922CA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E773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A81A0D"/>
    <w:rPr>
      <w:color w:val="605E5C"/>
      <w:shd w:val="clear" w:color="auto" w:fill="E1DFDD"/>
    </w:rPr>
  </w:style>
  <w:style w:type="character" w:customStyle="1" w:styleId="CorpsdetexteCar">
    <w:name w:val="Corps de texte Car"/>
    <w:basedOn w:val="Policepardfaut"/>
    <w:link w:val="Corpsdetexte"/>
    <w:uiPriority w:val="1"/>
    <w:rsid w:val="00637475"/>
    <w:rPr>
      <w:rFonts w:ascii="Arial" w:eastAsia="Arial" w:hAnsi="Arial" w:cs="Arial"/>
      <w:sz w:val="18"/>
      <w:szCs w:val="18"/>
      <w:lang w:val="fr-FR"/>
    </w:rPr>
  </w:style>
  <w:style w:type="character" w:customStyle="1" w:styleId="Titre2Car">
    <w:name w:val="Titre 2 Car"/>
    <w:basedOn w:val="Policepardfaut"/>
    <w:link w:val="Titre2"/>
    <w:uiPriority w:val="1"/>
    <w:rsid w:val="00D9789E"/>
    <w:rPr>
      <w:rFonts w:ascii="Arial" w:eastAsia="Arial" w:hAnsi="Arial" w:cs="Arial"/>
      <w:b/>
      <w:bCs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878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reseauperinatguyane.fr" TargetMode="External"/><Relationship Id="rId18" Type="http://schemas.openxmlformats.org/officeDocument/2006/relationships/hyperlink" Target="mailto:ref-ouest@reseauperinatguyane.fr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reseauperinatguyane.fr" TargetMode="External"/><Relationship Id="rId17" Type="http://schemas.openxmlformats.org/officeDocument/2006/relationships/hyperlink" Target="mailto:coordination@reseauperinatguyane.fr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8aa08612-a8b8-42ab-92af-2374b3237b32" xsi:nil="true"/>
    <lcf76f155ced4ddcb4097134ff3c332f xmlns="8aa08612-a8b8-42ab-92af-2374b3237b3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9F80DB07B25B469BB5C7208140FD8D" ma:contentTypeVersion="15" ma:contentTypeDescription="Crée un document." ma:contentTypeScope="" ma:versionID="f60d97c81a1597207c6ac635cfca60dd">
  <xsd:schema xmlns:xsd="http://www.w3.org/2001/XMLSchema" xmlns:xs="http://www.w3.org/2001/XMLSchema" xmlns:p="http://schemas.microsoft.com/office/2006/metadata/properties" xmlns:ns2="8aa08612-a8b8-42ab-92af-2374b3237b32" xmlns:ns3="afb64ec0-f2e6-4537-a736-127c8aeddc33" targetNamespace="http://schemas.microsoft.com/office/2006/metadata/properties" ma:root="true" ma:fieldsID="f133431097feefcc64592e563d5fafd8" ns2:_="" ns3:_="">
    <xsd:import namespace="8aa08612-a8b8-42ab-92af-2374b3237b32"/>
    <xsd:import namespace="afb64ec0-f2e6-4537-a736-127c8aeddc3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a08612-a8b8-42ab-92af-2374b3237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45c9be74-6142-4d27-9fda-3deac966ec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b64ec0-f2e6-4537-a736-127c8aeddc3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701407-5AE1-47FE-8950-EC3F2D5C51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D186609-ABFE-43B9-8619-F17981334658}">
  <ds:schemaRefs>
    <ds:schemaRef ds:uri="http://schemas.microsoft.com/office/2006/metadata/properties"/>
    <ds:schemaRef ds:uri="http://schemas.microsoft.com/office/infopath/2007/PartnerControls"/>
    <ds:schemaRef ds:uri="8aa08612-a8b8-42ab-92af-2374b3237b32"/>
  </ds:schemaRefs>
</ds:datastoreItem>
</file>

<file path=customXml/itemProps3.xml><?xml version="1.0" encoding="utf-8"?>
<ds:datastoreItem xmlns:ds="http://schemas.openxmlformats.org/officeDocument/2006/customXml" ds:itemID="{5A80D7D0-063E-4791-9EB5-1C33E8ED70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a08612-a8b8-42ab-92af-2374b3237b32"/>
    <ds:schemaRef ds:uri="afb64ec0-f2e6-4537-a736-127c8aeddc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1162</Words>
  <Characters>6626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perinat enfants</dc:creator>
  <cp:lastModifiedBy>REFERENT OUEST PERINAT</cp:lastModifiedBy>
  <cp:revision>94</cp:revision>
  <cp:lastPrinted>2020-03-31T19:04:00Z</cp:lastPrinted>
  <dcterms:created xsi:type="dcterms:W3CDTF">2022-08-29T14:38:00Z</dcterms:created>
  <dcterms:modified xsi:type="dcterms:W3CDTF">2026-05-06T21:45:00Z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2017-06-26T00:00:00Z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2020-03-31T00:00:00Z</vt:filetime>
  </property>
  <property fmtid="{D5CDD505-2E9C-101B-9397-08002B2CF9AE}" pid="5" name="ContentTypeId">
    <vt:lpwstr>0x010100179F80DB07B25B469BB5C7208140FD8D</vt:lpwstr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  <property fmtid="{D5CDD505-2E9C-101B-9397-08002B2CF9AE}" pid="12" name="MediaServiceImageTags">
    <vt:lpwstr/>
  </property>
</Properties>
</file>